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9F" w:rsidRPr="0051527C" w:rsidRDefault="00C3389F">
      <w:pPr>
        <w:rPr>
          <w:rFonts w:ascii="ＭＳ ゴシック" w:eastAsia="ＭＳ ゴシック" w:hAnsi="ＭＳ ゴシック"/>
          <w:color w:val="000000" w:themeColor="text1"/>
          <w:spacing w:val="5"/>
          <w:kern w:val="0"/>
          <w:sz w:val="20"/>
          <w:szCs w:val="21"/>
        </w:rPr>
      </w:pPr>
      <w:r w:rsidRPr="00544344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sz w:val="20"/>
          <w:fitText w:val="3074" w:id="1990894848"/>
        </w:rPr>
        <w:t>様式第</w:t>
      </w:r>
      <w:r w:rsidRPr="00544344">
        <w:rPr>
          <w:rFonts w:ascii="ＭＳ ゴシック" w:eastAsia="ＭＳ ゴシック" w:hAnsi="ＭＳ ゴシック"/>
          <w:color w:val="000000" w:themeColor="text1"/>
          <w:spacing w:val="30"/>
          <w:kern w:val="0"/>
          <w:sz w:val="20"/>
          <w:fitText w:val="3074" w:id="1990894848"/>
        </w:rPr>
        <w:t>1号（第</w:t>
      </w:r>
      <w:r w:rsidR="0052622B" w:rsidRPr="00544344">
        <w:rPr>
          <w:rFonts w:ascii="ＭＳ ゴシック" w:eastAsia="ＭＳ ゴシック" w:hAnsi="ＭＳ ゴシック"/>
          <w:color w:val="000000" w:themeColor="text1"/>
          <w:spacing w:val="30"/>
          <w:kern w:val="0"/>
          <w:sz w:val="20"/>
          <w:fitText w:val="3074" w:id="1990894848"/>
        </w:rPr>
        <w:t>8</w:t>
      </w:r>
      <w:r w:rsidRPr="00544344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sz w:val="20"/>
          <w:fitText w:val="3074" w:id="1990894848"/>
        </w:rPr>
        <w:t>条関係</w:t>
      </w:r>
      <w:r w:rsidRPr="00544344">
        <w:rPr>
          <w:rFonts w:ascii="ＭＳ ゴシック" w:eastAsia="ＭＳ ゴシック" w:hAnsi="ＭＳ ゴシック" w:hint="eastAsia"/>
          <w:color w:val="000000" w:themeColor="text1"/>
          <w:spacing w:val="7"/>
          <w:kern w:val="0"/>
          <w:sz w:val="20"/>
          <w:fitText w:val="3074" w:id="1990894848"/>
        </w:rPr>
        <w:t>）</w:t>
      </w:r>
    </w:p>
    <w:p w:rsidR="00C3389F" w:rsidRPr="0051527C" w:rsidRDefault="00C3389F">
      <w:pPr>
        <w:jc w:val="center"/>
        <w:rPr>
          <w:rFonts w:ascii="ＭＳ 明朝" w:hAnsi="ＭＳ 明朝"/>
          <w:color w:val="000000" w:themeColor="text1"/>
          <w:w w:val="200"/>
          <w:sz w:val="24"/>
        </w:rPr>
      </w:pPr>
      <w:r w:rsidRPr="0051527C">
        <w:rPr>
          <w:rFonts w:ascii="ＭＳ 明朝" w:hAnsi="ＭＳ 明朝" w:hint="eastAsia"/>
          <w:color w:val="000000" w:themeColor="text1"/>
          <w:w w:val="200"/>
          <w:sz w:val="24"/>
        </w:rPr>
        <w:t>八王子市の印刷物等広告掲載申込書</w:t>
      </w:r>
    </w:p>
    <w:p w:rsidR="00003695" w:rsidRPr="0051527C" w:rsidRDefault="00777BC4" w:rsidP="00003695">
      <w:pPr>
        <w:jc w:val="righ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ゴシック" w:eastAsia="ＭＳ ゴシック" w:hAnsi="ＭＳ 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02831" wp14:editId="6292B60B">
                <wp:simplePos x="0" y="0"/>
                <wp:positionH relativeFrom="column">
                  <wp:posOffset>-114300</wp:posOffset>
                </wp:positionH>
                <wp:positionV relativeFrom="paragraph">
                  <wp:posOffset>1</wp:posOffset>
                </wp:positionV>
                <wp:extent cx="6400800" cy="897255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97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0D9F0" id="Rectangle 16" o:spid="_x0000_s1026" style="position:absolute;left:0;text-align:left;margin-left:-9pt;margin-top:0;width:7in;height:7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bmeQIAAP0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" filled="f"/>
            </w:pict>
          </mc:Fallback>
        </mc:AlternateContent>
      </w:r>
      <w:r w:rsidR="005E6E53" w:rsidRPr="0051527C">
        <w:rPr>
          <w:rFonts w:ascii="ＭＳ 明朝" w:hAnsi="ＭＳ 明朝" w:hint="eastAsia"/>
          <w:color w:val="000000" w:themeColor="text1"/>
          <w:sz w:val="20"/>
        </w:rPr>
        <w:t>令和</w:t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 xml:space="preserve">　　年　月　日</w:t>
      </w:r>
    </w:p>
    <w:p w:rsidR="00003695" w:rsidRPr="0051527C" w:rsidRDefault="00003695" w:rsidP="00003695">
      <w:pPr>
        <w:ind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（あて先）</w:t>
      </w:r>
    </w:p>
    <w:p w:rsidR="003A32FA" w:rsidRPr="0051527C" w:rsidRDefault="00C23463" w:rsidP="0051527C">
      <w:pPr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</w:t>
      </w:r>
      <w:r w:rsid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八王子市長</w:t>
      </w:r>
      <w:r w:rsidR="003A32FA" w:rsidRP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　</w:t>
      </w:r>
      <w:r w:rsidRPr="0051527C">
        <w:rPr>
          <w:rFonts w:ascii="ＭＳ 明朝" w:hAnsi="ＭＳ 明朝" w:hint="eastAsia"/>
          <w:color w:val="000000" w:themeColor="text1"/>
          <w:kern w:val="0"/>
          <w:sz w:val="20"/>
        </w:rPr>
        <w:t>殿</w:t>
      </w:r>
    </w:p>
    <w:p w:rsidR="00003695" w:rsidRPr="0051527C" w:rsidRDefault="00003695" w:rsidP="00003695">
      <w:pPr>
        <w:ind w:left="50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申込者</w:t>
      </w:r>
      <w:r w:rsidRPr="0051527C">
        <w:rPr>
          <w:rFonts w:ascii="ＭＳ 明朝" w:hAnsi="ＭＳ 明朝"/>
          <w:color w:val="000000" w:themeColor="text1"/>
          <w:sz w:val="20"/>
        </w:rPr>
        <w:t xml:space="preserve"> </w:t>
      </w:r>
      <w:r w:rsidRPr="0051527C">
        <w:rPr>
          <w:rFonts w:ascii="ＭＳ 明朝" w:hAnsi="ＭＳ 明朝" w:hint="eastAsia"/>
          <w:color w:val="000000" w:themeColor="text1"/>
          <w:sz w:val="20"/>
        </w:rPr>
        <w:t>住所（所在地）</w:t>
      </w:r>
    </w:p>
    <w:p w:rsidR="00003695" w:rsidRPr="0051527C" w:rsidRDefault="00003695" w:rsidP="00003695">
      <w:pPr>
        <w:ind w:left="50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〒</w:t>
      </w:r>
    </w:p>
    <w:p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法人名（名称）</w:t>
      </w:r>
    </w:p>
    <w:p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役職・代表者名</w:t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  <w:t xml:space="preserve">　　　</w:t>
      </w:r>
      <w:bookmarkStart w:id="0" w:name="_GoBack"/>
      <w:bookmarkEnd w:id="0"/>
    </w:p>
    <w:p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電話番号等　</w:t>
      </w:r>
      <w:r w:rsidRPr="0051527C">
        <w:rPr>
          <w:rFonts w:ascii="ＭＳ 明朝" w:hAnsi="ＭＳ 明朝"/>
          <w:color w:val="000000" w:themeColor="text1"/>
          <w:sz w:val="20"/>
        </w:rPr>
        <w:t>Tel</w:t>
      </w: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:rsidR="00003695" w:rsidRPr="0051527C" w:rsidRDefault="00003695" w:rsidP="00003695">
      <w:pPr>
        <w:ind w:leftChars="2800" w:left="5880"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/>
          <w:color w:val="000000" w:themeColor="text1"/>
          <w:sz w:val="20"/>
        </w:rPr>
        <w:t>Fax</w:t>
      </w: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:rsidR="00003695" w:rsidRPr="0051527C" w:rsidRDefault="00003695" w:rsidP="00003695">
      <w:pPr>
        <w:ind w:left="504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/>
          <w:color w:val="000000" w:themeColor="text1"/>
          <w:sz w:val="20"/>
        </w:rPr>
        <w:t>E</w:t>
      </w:r>
      <w:r w:rsidRPr="0051527C">
        <w:rPr>
          <w:rFonts w:ascii="ＭＳ 明朝" w:hAnsi="ＭＳ 明朝" w:hint="eastAsia"/>
          <w:color w:val="000000" w:themeColor="text1"/>
          <w:sz w:val="20"/>
        </w:rPr>
        <w:t>－</w:t>
      </w:r>
      <w:r w:rsidRPr="0051527C">
        <w:rPr>
          <w:rFonts w:ascii="ＭＳ 明朝" w:hAnsi="ＭＳ 明朝"/>
          <w:color w:val="000000" w:themeColor="text1"/>
          <w:sz w:val="20"/>
        </w:rPr>
        <w:t>mail</w:t>
      </w:r>
    </w:p>
    <w:p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（担当者氏名）</w:t>
      </w:r>
    </w:p>
    <w:p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八王子市の印刷物等に掲載する広告の取扱いに関する要綱第8条の規定に基づき、広告の原稿を添えて、下記のとおり申し込みます。</w:t>
      </w:r>
    </w:p>
    <w:p w:rsidR="00003695" w:rsidRPr="0051527C" w:rsidRDefault="00003695" w:rsidP="00003695">
      <w:pPr>
        <w:jc w:val="center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記</w:t>
      </w:r>
    </w:p>
    <w:p w:rsidR="00003695" w:rsidRPr="0051527C" w:rsidRDefault="00003695" w:rsidP="00B74F23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１．印刷物等の種類　　市WEBサイトバナー広告</w:t>
      </w:r>
    </w:p>
    <w:p w:rsidR="00003695" w:rsidRPr="0051527C" w:rsidRDefault="00003695" w:rsidP="00B74F23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２．広告の掲載場所　　別紙記載（申込書とあわせて別紙も必ず提出してください。）</w:t>
      </w:r>
    </w:p>
    <w:p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３．広告の内容</w:t>
      </w:r>
    </w:p>
    <w:p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（1）主な事業、バナー広告の内容など</w:t>
      </w:r>
    </w:p>
    <w:p w:rsidR="00003695" w:rsidRPr="0051527C" w:rsidRDefault="00003695" w:rsidP="00003695">
      <w:pPr>
        <w:pStyle w:val="a3"/>
        <w:ind w:leftChars="0" w:left="0" w:firstLineChars="0" w:firstLine="0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　</w:t>
      </w: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（2）掲載希望期間（希望する月を○で囲んでください）</w:t>
      </w:r>
    </w:p>
    <w:tbl>
      <w:tblPr>
        <w:tblW w:w="0" w:type="auto"/>
        <w:tblInd w:w="6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753"/>
        <w:gridCol w:w="752"/>
        <w:gridCol w:w="753"/>
        <w:gridCol w:w="752"/>
        <w:gridCol w:w="753"/>
        <w:gridCol w:w="753"/>
        <w:gridCol w:w="752"/>
        <w:gridCol w:w="753"/>
        <w:gridCol w:w="752"/>
        <w:gridCol w:w="753"/>
        <w:gridCol w:w="753"/>
      </w:tblGrid>
      <w:tr w:rsidR="0051527C" w:rsidRPr="0051527C" w:rsidTr="00905F3B">
        <w:tc>
          <w:tcPr>
            <w:tcW w:w="752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4月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5月</w:t>
            </w:r>
          </w:p>
        </w:tc>
        <w:tc>
          <w:tcPr>
            <w:tcW w:w="752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6月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7月</w:t>
            </w:r>
          </w:p>
        </w:tc>
        <w:tc>
          <w:tcPr>
            <w:tcW w:w="752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8月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9月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10月</w:t>
            </w:r>
          </w:p>
        </w:tc>
        <w:tc>
          <w:tcPr>
            <w:tcW w:w="752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11月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12月</w:t>
            </w:r>
          </w:p>
        </w:tc>
        <w:tc>
          <w:tcPr>
            <w:tcW w:w="752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2月</w:t>
            </w:r>
          </w:p>
        </w:tc>
        <w:tc>
          <w:tcPr>
            <w:tcW w:w="753" w:type="dxa"/>
          </w:tcPr>
          <w:p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3月</w:t>
            </w:r>
          </w:p>
        </w:tc>
      </w:tr>
    </w:tbl>
    <w:p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（3）リンクを希望する当社WEBサイトのＵＲＬ</w:t>
      </w:r>
    </w:p>
    <w:p w:rsidR="00003695" w:rsidRPr="0051527C" w:rsidRDefault="00003695" w:rsidP="00003695">
      <w:pPr>
        <w:ind w:firstLineChars="300" w:firstLine="60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</w:t>
      </w:r>
    </w:p>
    <w:p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（4）代替テキスト（企業・団体の正式名称を除く30文字以内のテキスト）</w:t>
      </w:r>
    </w:p>
    <w:p w:rsidR="00003695" w:rsidRPr="0051527C" w:rsidRDefault="00003695" w:rsidP="00B74F23">
      <w:pPr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　</w:t>
      </w: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　　　　</w:t>
      </w:r>
    </w:p>
    <w:p w:rsidR="00B74F23" w:rsidRPr="0051527C" w:rsidRDefault="00B74F23" w:rsidP="00B74F23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</w:t>
      </w:r>
      <w:r w:rsidR="00C94DFD" w:rsidRPr="0051527C">
        <w:rPr>
          <w:rFonts w:ascii="ＭＳ 明朝" w:hAnsi="ＭＳ 明朝" w:hint="eastAsia"/>
          <w:color w:val="000000" w:themeColor="text1"/>
          <w:sz w:val="20"/>
        </w:rPr>
        <w:t>5</w:t>
      </w:r>
      <w:r w:rsidRPr="0051527C">
        <w:rPr>
          <w:rFonts w:ascii="ＭＳ 明朝" w:hAnsi="ＭＳ 明朝" w:hint="eastAsia"/>
          <w:color w:val="000000" w:themeColor="text1"/>
          <w:sz w:val="20"/>
        </w:rPr>
        <w:t>）</w:t>
      </w:r>
      <w:r w:rsidR="00C94DFD" w:rsidRPr="0051527C">
        <w:rPr>
          <w:rFonts w:ascii="ＭＳ 明朝" w:hAnsi="ＭＳ 明朝" w:hint="eastAsia"/>
          <w:color w:val="000000" w:themeColor="text1"/>
          <w:sz w:val="20"/>
        </w:rPr>
        <w:t>バナー広告画像</w:t>
      </w:r>
    </w:p>
    <w:p w:rsidR="00B74F23" w:rsidRPr="0051527C" w:rsidRDefault="00B74F23" w:rsidP="00B74F23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  八王子市WEBサイト広告掲載取扱い基準4条に則り、別添のとおり、提出します。</w:t>
      </w:r>
    </w:p>
    <w:p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４．広告料金の支払い</w:t>
      </w:r>
      <w:r w:rsidR="005E6E53" w:rsidRPr="0051527C">
        <w:rPr>
          <w:rFonts w:ascii="ＭＳ 明朝" w:hAnsi="ＭＳ 明朝" w:hint="eastAsia"/>
          <w:color w:val="000000" w:themeColor="text1"/>
          <w:sz w:val="20"/>
        </w:rPr>
        <w:t>（掲載料につきましては別紙をご覧ください。）</w:t>
      </w:r>
    </w:p>
    <w:p w:rsidR="00003695" w:rsidRPr="0051527C" w:rsidRDefault="005E6E53" w:rsidP="0051527C">
      <w:pPr>
        <w:ind w:firstLineChars="213"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（1）</w:t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>広告掲載が決定されたときは、広告掲載料として</w:t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</w:t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ab/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ab/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>円を支払います。</w:t>
      </w:r>
    </w:p>
    <w:p w:rsidR="005E6E53" w:rsidRPr="0051527C" w:rsidRDefault="005E6E53" w:rsidP="0051527C">
      <w:pPr>
        <w:ind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</w:t>
      </w:r>
      <w:r w:rsidRPr="0051527C">
        <w:rPr>
          <w:rFonts w:ascii="ＭＳ 明朝" w:hAnsi="ＭＳ 明朝"/>
          <w:color w:val="000000" w:themeColor="text1"/>
          <w:sz w:val="20"/>
        </w:rPr>
        <w:t>2</w:t>
      </w:r>
      <w:r w:rsidRPr="0051527C">
        <w:rPr>
          <w:rFonts w:ascii="ＭＳ 明朝" w:hAnsi="ＭＳ 明朝" w:hint="eastAsia"/>
          <w:color w:val="000000" w:themeColor="text1"/>
          <w:sz w:val="20"/>
        </w:rPr>
        <w:t>）支払方法（希望する方法を○で囲んでください）</w:t>
      </w:r>
    </w:p>
    <w:p w:rsidR="005E6E53" w:rsidRPr="0051527C" w:rsidRDefault="005E6E53" w:rsidP="0051527C">
      <w:pPr>
        <w:ind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納付書　　振込</w:t>
      </w:r>
    </w:p>
    <w:p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５．申し込みにあたり、当社の貴市分市税納付状況調査、手数料等未納状況調査に同意します。</w:t>
      </w:r>
    </w:p>
    <w:p w:rsidR="00E402AA" w:rsidRPr="0051527C" w:rsidRDefault="00E402AA" w:rsidP="00E402AA">
      <w:pPr>
        <w:ind w:leftChars="96" w:left="542" w:hangingChars="170" w:hanging="3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６.</w:t>
      </w:r>
      <w:r w:rsidRPr="0051527C">
        <w:rPr>
          <w:rFonts w:hint="eastAsia"/>
          <w:color w:val="000000" w:themeColor="text1"/>
        </w:rPr>
        <w:t xml:space="preserve"> </w:t>
      </w:r>
      <w:r w:rsidRPr="0051527C">
        <w:rPr>
          <w:rFonts w:hint="eastAsia"/>
          <w:color w:val="000000" w:themeColor="text1"/>
        </w:rPr>
        <w:t>申し込みにあたり、</w:t>
      </w:r>
      <w:r w:rsidRPr="0051527C">
        <w:rPr>
          <w:rFonts w:ascii="ＭＳ 明朝" w:hAnsi="ＭＳ 明朝" w:hint="eastAsia"/>
          <w:color w:val="000000" w:themeColor="text1"/>
          <w:sz w:val="20"/>
        </w:rPr>
        <w:t>八王子市WEBサイト広告掲載取扱い基準に定める事項について承諾し、市からバナー広告掲載に関する指示等があった場合には誠実に対応いたします。</w:t>
      </w:r>
    </w:p>
    <w:p w:rsidR="002D7C1B" w:rsidRPr="0051527C" w:rsidRDefault="00A94BB6" w:rsidP="002D7C1B">
      <w:pPr>
        <w:pStyle w:val="a6"/>
        <w:rPr>
          <w:rFonts w:cs="Times New Roman"/>
          <w:color w:val="000000" w:themeColor="text1"/>
          <w:w w:val="200"/>
          <w:szCs w:val="24"/>
        </w:rPr>
      </w:pPr>
      <w:r w:rsidRPr="0051527C">
        <w:rPr>
          <w:color w:val="000000" w:themeColor="text1"/>
        </w:rPr>
        <w:br w:type="page"/>
      </w:r>
      <w:r w:rsidR="002D7C1B" w:rsidRPr="0051527C">
        <w:rPr>
          <w:rFonts w:cs="Times New Roman" w:hint="eastAsia"/>
          <w:color w:val="000000" w:themeColor="text1"/>
          <w:w w:val="200"/>
          <w:szCs w:val="24"/>
        </w:rPr>
        <w:lastRenderedPageBreak/>
        <w:t>八王子市の印刷物等広告掲載申込書</w:t>
      </w:r>
    </w:p>
    <w:p w:rsidR="002D7C1B" w:rsidRPr="0051527C" w:rsidRDefault="002D7C1B" w:rsidP="002D7C1B">
      <w:pPr>
        <w:jc w:val="center"/>
        <w:rPr>
          <w:color w:val="000000" w:themeColor="text1"/>
        </w:rPr>
      </w:pPr>
      <w:r w:rsidRPr="0051527C">
        <w:rPr>
          <w:rFonts w:hint="eastAsia"/>
          <w:color w:val="000000" w:themeColor="text1"/>
          <w:w w:val="200"/>
        </w:rPr>
        <w:t>（別紙）</w:t>
      </w:r>
    </w:p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広告の掲載希望箇所</w:t>
      </w:r>
      <w:r w:rsidR="000D7F34" w:rsidRPr="0051527C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0D7F34" w:rsidRPr="0051527C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掲載枠上限数を超える場合</w:t>
      </w:r>
      <w:r w:rsidR="000D7F34" w:rsidRPr="0051527C">
        <w:rPr>
          <w:rFonts w:ascii="ＭＳ 明朝" w:hAnsi="ＭＳ 明朝" w:hint="eastAsia"/>
          <w:color w:val="000000" w:themeColor="text1"/>
          <w:sz w:val="22"/>
          <w:szCs w:val="22"/>
        </w:rPr>
        <w:t>は抽選により決定いたします。）</w:t>
      </w:r>
    </w:p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１．希望箇所を以下掲載一覧表より選択し、その番号を記載してください。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</w:tblGrid>
      <w:tr w:rsidR="0051527C" w:rsidRPr="0051527C" w:rsidTr="00EE656E">
        <w:tc>
          <w:tcPr>
            <w:tcW w:w="3306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第1希望</w:t>
            </w:r>
          </w:p>
        </w:tc>
        <w:tc>
          <w:tcPr>
            <w:tcW w:w="3306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第2希望（希望される場合のみ）</w:t>
            </w:r>
          </w:p>
        </w:tc>
      </w:tr>
      <w:tr w:rsidR="0051527C" w:rsidRPr="0051527C" w:rsidTr="00EE656E">
        <w:tc>
          <w:tcPr>
            <w:tcW w:w="3306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06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2D7C1B" w:rsidRPr="0051527C" w:rsidRDefault="002D7C1B" w:rsidP="002D7C1B">
      <w:pPr>
        <w:pStyle w:val="20"/>
        <w:rPr>
          <w:color w:val="000000" w:themeColor="text1"/>
        </w:rPr>
      </w:pPr>
      <w:r w:rsidRPr="0051527C">
        <w:rPr>
          <w:color w:val="000000" w:themeColor="text1"/>
        </w:rPr>
        <w:t>※第一希望が抽選となった場合、もれた方は自動的に第二希望に記載のページへの申込みとなります。</w:t>
      </w:r>
      <w:r w:rsidRPr="0051527C">
        <w:rPr>
          <w:color w:val="000000" w:themeColor="text1"/>
        </w:rPr>
        <w:br/>
        <w:t>（第二を希望しない場合は当該欄を未記載としてください。）</w:t>
      </w:r>
    </w:p>
    <w:p w:rsidR="00C4022D" w:rsidRPr="0051527C" w:rsidRDefault="00C4022D" w:rsidP="002D7C1B">
      <w:pPr>
        <w:jc w:val="left"/>
        <w:rPr>
          <w:rFonts w:ascii="ＭＳ 明朝" w:hAnsi="ＭＳ 明朝"/>
          <w:color w:val="000000" w:themeColor="text1"/>
          <w:sz w:val="22"/>
        </w:rPr>
      </w:pPr>
    </w:p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２．複数掲載を希望する場合は、2箇所目以降の番号を以下に記載してください。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4"/>
        <w:gridCol w:w="1984"/>
        <w:gridCol w:w="1984"/>
      </w:tblGrid>
      <w:tr w:rsidR="0051527C" w:rsidRPr="0051527C" w:rsidTr="00EE656E">
        <w:tc>
          <w:tcPr>
            <w:tcW w:w="1983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2箇所目</w:t>
            </w:r>
          </w:p>
        </w:tc>
        <w:tc>
          <w:tcPr>
            <w:tcW w:w="1983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3箇所目</w:t>
            </w: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4箇所目</w:t>
            </w: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5箇所目</w:t>
            </w: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6箇所目</w:t>
            </w:r>
          </w:p>
        </w:tc>
      </w:tr>
      <w:tr w:rsidR="002D7C1B" w:rsidRPr="0051527C" w:rsidTr="00EE656E">
        <w:tc>
          <w:tcPr>
            <w:tcW w:w="1983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3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</w:p>
    <w:p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掲載箇所一覧表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1558"/>
        <w:gridCol w:w="425"/>
        <w:gridCol w:w="140"/>
        <w:gridCol w:w="425"/>
        <w:gridCol w:w="569"/>
        <w:gridCol w:w="284"/>
        <w:gridCol w:w="142"/>
        <w:gridCol w:w="283"/>
        <w:gridCol w:w="691"/>
        <w:gridCol w:w="18"/>
        <w:gridCol w:w="425"/>
        <w:gridCol w:w="284"/>
        <w:gridCol w:w="425"/>
        <w:gridCol w:w="142"/>
        <w:gridCol w:w="425"/>
        <w:gridCol w:w="709"/>
        <w:gridCol w:w="425"/>
        <w:gridCol w:w="142"/>
        <w:gridCol w:w="567"/>
        <w:gridCol w:w="141"/>
        <w:gridCol w:w="284"/>
        <w:gridCol w:w="1276"/>
      </w:tblGrid>
      <w:tr w:rsidR="0051527C" w:rsidRPr="0051527C" w:rsidTr="005E6E53">
        <w:trPr>
          <w:cantSplit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80" w:type="dxa"/>
            <w:gridSpan w:val="2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0D7F34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市トップページ</w:t>
            </w:r>
          </w:p>
        </w:tc>
      </w:tr>
      <w:tr w:rsidR="0051527C" w:rsidRPr="0051527C" w:rsidTr="005E6E53">
        <w:trPr>
          <w:cantSplit/>
        </w:trPr>
        <w:tc>
          <w:tcPr>
            <w:tcW w:w="10164" w:type="dxa"/>
            <w:gridSpan w:val="2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2"/>
              </w:rPr>
              <w:t>市トップページ以外の市WEBページ</w:t>
            </w:r>
            <w:r w:rsidRPr="0051527C">
              <w:rPr>
                <w:rFonts w:ascii="ＭＳ 明朝" w:hAnsi="ＭＳ 明朝"/>
                <w:color w:val="000000" w:themeColor="text1"/>
                <w:sz w:val="22"/>
              </w:rPr>
              <w:br/>
            </w: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グローバルメニュー</w:t>
            </w:r>
          </w:p>
        </w:tc>
      </w:tr>
      <w:tr w:rsidR="0051527C" w:rsidRPr="0051527C" w:rsidTr="005E6E53">
        <w:trPr>
          <w:trHeight w:val="180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施設案内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1987" w:type="dxa"/>
            <w:gridSpan w:val="6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観光・文化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市政情報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5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事業者の方へ</w:t>
            </w:r>
          </w:p>
        </w:tc>
      </w:tr>
      <w:tr w:rsidR="0051527C" w:rsidRPr="0051527C" w:rsidTr="005E6E53">
        <w:trPr>
          <w:trHeight w:val="180"/>
        </w:trPr>
        <w:tc>
          <w:tcPr>
            <w:tcW w:w="1016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7C1B" w:rsidRPr="0051527C" w:rsidRDefault="00AD02B7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くらしの情報</w:t>
            </w:r>
          </w:p>
        </w:tc>
      </w:tr>
      <w:tr w:rsidR="0051527C" w:rsidRPr="0051527C" w:rsidTr="005E6E53">
        <w:trPr>
          <w:trHeight w:val="180"/>
        </w:trPr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子どもとその家庭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戸籍・住民登録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保健衛生・医療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2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</w:rPr>
              <w:t>高齢・介護・障害・生活福祉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ごみ・リサイクル</w:t>
            </w:r>
          </w:p>
        </w:tc>
      </w:tr>
      <w:tr w:rsidR="0051527C" w:rsidRPr="0051527C" w:rsidTr="005E6E53">
        <w:trPr>
          <w:trHeight w:val="180"/>
        </w:trPr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8" w:type="dxa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6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6"/>
                <w:sz w:val="16"/>
                <w:szCs w:val="16"/>
              </w:rPr>
              <w:t>生活・環境・交通・住宅</w:t>
            </w:r>
          </w:p>
        </w:tc>
        <w:tc>
          <w:tcPr>
            <w:tcW w:w="425" w:type="dxa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税金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国保・</w:t>
            </w:r>
            <w:r w:rsidR="00AD02B7"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後期高齢者医療・</w:t>
            </w: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教育・生涯学習</w:t>
            </w:r>
            <w:r w:rsidR="005109FE"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・スポーツ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産業・仕事</w:t>
            </w:r>
          </w:p>
        </w:tc>
      </w:tr>
      <w:tr w:rsidR="0051527C" w:rsidRPr="0051527C" w:rsidTr="005E6E53">
        <w:trPr>
          <w:cantSplit/>
          <w:trHeight w:val="180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1B" w:rsidRPr="0051527C" w:rsidRDefault="002D7C1B" w:rsidP="00B873F9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市民活動・学園都市・</w:t>
            </w:r>
            <w:r w:rsidR="00AD02B7"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多文化共生・</w:t>
            </w: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男女共同参画</w:t>
            </w:r>
          </w:p>
        </w:tc>
        <w:tc>
          <w:tcPr>
            <w:tcW w:w="623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51527C" w:rsidRPr="0051527C" w:rsidTr="005E6E53">
        <w:trPr>
          <w:cantSplit/>
          <w:trHeight w:val="180"/>
        </w:trPr>
        <w:tc>
          <w:tcPr>
            <w:tcW w:w="10164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生活場面から探す</w:t>
            </w:r>
          </w:p>
        </w:tc>
      </w:tr>
      <w:tr w:rsidR="0051527C" w:rsidRPr="0051527C" w:rsidTr="005E6E53">
        <w:tc>
          <w:tcPr>
            <w:tcW w:w="384" w:type="dxa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17</w:t>
            </w:r>
          </w:p>
        </w:tc>
        <w:tc>
          <w:tcPr>
            <w:tcW w:w="1558" w:type="dxa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引越し</w:t>
            </w:r>
          </w:p>
        </w:tc>
        <w:tc>
          <w:tcPr>
            <w:tcW w:w="425" w:type="dxa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18</w:t>
            </w:r>
          </w:p>
        </w:tc>
        <w:tc>
          <w:tcPr>
            <w:tcW w:w="1418" w:type="dxa"/>
            <w:gridSpan w:val="4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妊娠・出産</w:t>
            </w:r>
          </w:p>
        </w:tc>
        <w:tc>
          <w:tcPr>
            <w:tcW w:w="425" w:type="dxa"/>
            <w:gridSpan w:val="2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19</w:t>
            </w:r>
          </w:p>
        </w:tc>
        <w:tc>
          <w:tcPr>
            <w:tcW w:w="1418" w:type="dxa"/>
            <w:gridSpan w:val="4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子育て</w:t>
            </w:r>
          </w:p>
        </w:tc>
        <w:tc>
          <w:tcPr>
            <w:tcW w:w="425" w:type="dxa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20</w:t>
            </w:r>
          </w:p>
        </w:tc>
        <w:tc>
          <w:tcPr>
            <w:tcW w:w="1843" w:type="dxa"/>
            <w:gridSpan w:val="5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入園・入学</w:t>
            </w:r>
          </w:p>
        </w:tc>
        <w:tc>
          <w:tcPr>
            <w:tcW w:w="708" w:type="dxa"/>
            <w:gridSpan w:val="2"/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学生生活</w:t>
            </w:r>
          </w:p>
        </w:tc>
      </w:tr>
      <w:tr w:rsidR="0051527C" w:rsidRPr="0051527C" w:rsidTr="005E6E53"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就職・退職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結婚・離婚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セカンドライフ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25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高齢・介護・障害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お悔み</w:t>
            </w:r>
          </w:p>
        </w:tc>
      </w:tr>
      <w:tr w:rsidR="0051527C" w:rsidRPr="0051527C" w:rsidTr="005E6E53">
        <w:trPr>
          <w:cantSplit/>
        </w:trPr>
        <w:tc>
          <w:tcPr>
            <w:tcW w:w="10164" w:type="dxa"/>
            <w:gridSpan w:val="23"/>
            <w:tcBorders>
              <w:left w:val="nil"/>
              <w:right w:val="nil"/>
            </w:tcBorders>
            <w:vAlign w:val="center"/>
          </w:tcPr>
          <w:p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それ以外のページ</w:t>
            </w:r>
          </w:p>
        </w:tc>
      </w:tr>
      <w:tr w:rsidR="001224DB" w:rsidRPr="0051527C" w:rsidTr="005E6E53">
        <w:trPr>
          <w:cantSplit/>
        </w:trPr>
        <w:tc>
          <w:tcPr>
            <w:tcW w:w="384" w:type="dxa"/>
            <w:vAlign w:val="center"/>
          </w:tcPr>
          <w:p w:rsidR="001224DB" w:rsidRPr="0051527C" w:rsidRDefault="001224D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4517" w:type="dxa"/>
            <w:gridSpan w:val="9"/>
            <w:vAlign w:val="center"/>
          </w:tcPr>
          <w:p w:rsidR="001224DB" w:rsidRPr="0051527C" w:rsidRDefault="0076772A" w:rsidP="00324C18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八王子市</w:t>
            </w:r>
            <w:r w:rsidR="001224DB"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図書館</w:t>
            </w: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ホームページ</w:t>
            </w:r>
          </w:p>
        </w:tc>
        <w:tc>
          <w:tcPr>
            <w:tcW w:w="443" w:type="dxa"/>
            <w:gridSpan w:val="2"/>
            <w:vAlign w:val="center"/>
          </w:tcPr>
          <w:p w:rsidR="001224DB" w:rsidRPr="0051527C" w:rsidRDefault="001224DB" w:rsidP="00324C18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28</w:t>
            </w:r>
          </w:p>
        </w:tc>
        <w:tc>
          <w:tcPr>
            <w:tcW w:w="4820" w:type="dxa"/>
            <w:gridSpan w:val="11"/>
            <w:vAlign w:val="center"/>
          </w:tcPr>
          <w:p w:rsidR="001224DB" w:rsidRPr="0051527C" w:rsidRDefault="0076772A" w:rsidP="00324C18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はちおうじ</w:t>
            </w:r>
            <w:r w:rsidR="001224DB"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就職ナビ</w:t>
            </w:r>
          </w:p>
        </w:tc>
      </w:tr>
    </w:tbl>
    <w:p w:rsidR="002D7C1B" w:rsidRPr="0051527C" w:rsidRDefault="002D7C1B" w:rsidP="002D7C1B">
      <w:pPr>
        <w:jc w:val="left"/>
        <w:rPr>
          <w:color w:val="000000" w:themeColor="text1"/>
        </w:rPr>
      </w:pPr>
    </w:p>
    <w:p w:rsidR="002D7C1B" w:rsidRPr="0051527C" w:rsidRDefault="002D7C1B" w:rsidP="002D7C1B">
      <w:pPr>
        <w:rPr>
          <w:rFonts w:ascii="ＭＳ 明朝" w:hAnsi="ＭＳ 明朝"/>
          <w:color w:val="000000" w:themeColor="text1"/>
          <w:spacing w:val="5"/>
          <w:kern w:val="0"/>
          <w:sz w:val="20"/>
          <w:szCs w:val="21"/>
        </w:rPr>
      </w:pP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参考：</w:t>
      </w:r>
      <w:r w:rsidRPr="0051527C">
        <w:rPr>
          <w:rFonts w:ascii="ＭＳ 明朝" w:hAnsi="ＭＳ 明朝" w:hint="eastAsia"/>
          <w:color w:val="000000" w:themeColor="text1"/>
          <w:sz w:val="20"/>
        </w:rPr>
        <w:t>「八王子市WEBサイト広告掲載基準」</w:t>
      </w: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別表1(</w:t>
      </w:r>
      <w:r w:rsidRPr="0051527C">
        <w:rPr>
          <w:rFonts w:ascii="ＭＳ Ｐ明朝" w:eastAsia="ＭＳ Ｐ明朝" w:hAnsi="ＭＳ Ｐ明朝" w:hint="eastAsia"/>
          <w:color w:val="000000" w:themeColor="text1"/>
          <w:spacing w:val="5"/>
          <w:kern w:val="0"/>
          <w:sz w:val="20"/>
          <w:szCs w:val="21"/>
        </w:rPr>
        <w:t>第4条及び第6条関連</w:t>
      </w: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)</w:t>
      </w:r>
    </w:p>
    <w:tbl>
      <w:tblPr>
        <w:tblpPr w:leftFromText="142" w:rightFromText="142" w:vertAnchor="text" w:horzAnchor="margin" w:tblpY="52"/>
        <w:tblW w:w="100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58"/>
        <w:gridCol w:w="1663"/>
        <w:gridCol w:w="1701"/>
        <w:gridCol w:w="4167"/>
      </w:tblGrid>
      <w:tr w:rsidR="0051527C" w:rsidRPr="0051527C" w:rsidTr="002D7C1B">
        <w:trPr>
          <w:trHeight w:val="27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掲載場所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掲載枠上限数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広告料（</w:t>
            </w:r>
            <w:r w:rsidR="00157DB4"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枠</w:t>
            </w: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/月）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適用</w:t>
            </w:r>
          </w:p>
        </w:tc>
      </w:tr>
      <w:tr w:rsidR="0051527C" w:rsidRPr="0051527C" w:rsidTr="002D7C1B">
        <w:trPr>
          <w:trHeight w:val="31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市トップページ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20枠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30,000円（税込）</w:t>
            </w:r>
          </w:p>
        </w:tc>
        <w:tc>
          <w:tcPr>
            <w:tcW w:w="4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B4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【減額について】</w:t>
            </w:r>
          </w:p>
          <w:p w:rsidR="00157DB4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複数の掲載枠に掲載する場合、同時に掲載している期間について、2枠目以降の1枠につき月額10,000 円減額するものとする。</w:t>
            </w:r>
          </w:p>
          <w:p w:rsidR="002D7C1B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ただし、同減額においては市トップページへの掲載について、同ページ内に同時に掲載する枠数に限らず、これを1枠と数える。</w:t>
            </w:r>
          </w:p>
        </w:tc>
      </w:tr>
      <w:tr w:rsidR="0051527C" w:rsidRPr="0051527C" w:rsidTr="002D7C1B">
        <w:trPr>
          <w:trHeight w:val="152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その他の市WEBページ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http</w:t>
            </w:r>
            <w:r w:rsidR="005E6E53"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s</w:t>
            </w:r>
            <w:r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://www.city.hachioji.tokyo.jp/</w:t>
            </w: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からはじまるもの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各ページとも8枠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20,000円（税込）</w:t>
            </w:r>
          </w:p>
        </w:tc>
        <w:tc>
          <w:tcPr>
            <w:tcW w:w="4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1B" w:rsidRPr="0051527C" w:rsidRDefault="002D7C1B" w:rsidP="002D7C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1527C" w:rsidRPr="0051527C" w:rsidTr="002D7C1B">
        <w:trPr>
          <w:trHeight w:val="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1B" w:rsidRPr="0051527C" w:rsidRDefault="002D7C1B" w:rsidP="002D7C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</w:tr>
    </w:tbl>
    <w:p w:rsidR="00C4022D" w:rsidRPr="0051527C" w:rsidRDefault="00C4022D">
      <w:pPr>
        <w:rPr>
          <w:rFonts w:ascii="ＭＳ 明朝" w:hAnsi="ＭＳ 明朝"/>
          <w:color w:val="000000" w:themeColor="text1"/>
          <w:sz w:val="20"/>
        </w:rPr>
      </w:pPr>
    </w:p>
    <w:p w:rsidR="00037417" w:rsidRPr="0051527C" w:rsidRDefault="00037417">
      <w:pPr>
        <w:rPr>
          <w:rFonts w:ascii="ＭＳ 明朝" w:hAnsi="ＭＳ 明朝"/>
          <w:color w:val="000000" w:themeColor="text1"/>
          <w:sz w:val="20"/>
        </w:rPr>
      </w:pPr>
    </w:p>
    <w:sectPr w:rsidR="00037417" w:rsidRPr="0051527C"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37" w:rsidRDefault="000C4C37" w:rsidP="008958B2">
      <w:r>
        <w:separator/>
      </w:r>
    </w:p>
  </w:endnote>
  <w:endnote w:type="continuationSeparator" w:id="0">
    <w:p w:rsidR="000C4C37" w:rsidRDefault="000C4C37" w:rsidP="008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37" w:rsidRDefault="000C4C37" w:rsidP="008958B2">
      <w:r>
        <w:separator/>
      </w:r>
    </w:p>
  </w:footnote>
  <w:footnote w:type="continuationSeparator" w:id="0">
    <w:p w:rsidR="000C4C37" w:rsidRDefault="000C4C37" w:rsidP="0089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515"/>
    <w:multiLevelType w:val="hybridMultilevel"/>
    <w:tmpl w:val="EE04D738"/>
    <w:lvl w:ilvl="0" w:tplc="05DE5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849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E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B85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500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780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A05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0C2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F81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C0B65"/>
    <w:multiLevelType w:val="multilevel"/>
    <w:tmpl w:val="11CE8742"/>
    <w:lvl w:ilvl="0">
      <w:start w:val="1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071B24"/>
    <w:multiLevelType w:val="hybridMultilevel"/>
    <w:tmpl w:val="146CB752"/>
    <w:lvl w:ilvl="0" w:tplc="19121654">
      <w:start w:val="1"/>
      <w:numFmt w:val="decimal"/>
      <w:lvlText w:val="%1．"/>
      <w:lvlJc w:val="left"/>
      <w:pPr>
        <w:tabs>
          <w:tab w:val="num" w:pos="559"/>
        </w:tabs>
        <w:ind w:left="559" w:hanging="36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2FA348CF"/>
    <w:multiLevelType w:val="hybridMultilevel"/>
    <w:tmpl w:val="FACE7916"/>
    <w:lvl w:ilvl="0" w:tplc="3A180338">
      <w:start w:val="1"/>
      <w:numFmt w:val="decimal"/>
      <w:lvlText w:val="（%1）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42903F9A"/>
    <w:multiLevelType w:val="hybridMultilevel"/>
    <w:tmpl w:val="D4CA0908"/>
    <w:lvl w:ilvl="0" w:tplc="BD4CA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EE17B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9449F4"/>
    <w:multiLevelType w:val="hybridMultilevel"/>
    <w:tmpl w:val="8278C9B2"/>
    <w:lvl w:ilvl="0" w:tplc="4D6808A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508531A">
      <w:start w:val="6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4FD549B"/>
    <w:multiLevelType w:val="hybridMultilevel"/>
    <w:tmpl w:val="A7167EA8"/>
    <w:lvl w:ilvl="0" w:tplc="290AECE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AA7B8D"/>
    <w:multiLevelType w:val="hybridMultilevel"/>
    <w:tmpl w:val="E48C6626"/>
    <w:lvl w:ilvl="0" w:tplc="C4AA255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083867"/>
    <w:multiLevelType w:val="hybridMultilevel"/>
    <w:tmpl w:val="5C440816"/>
    <w:lvl w:ilvl="0" w:tplc="B7862B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2722B8"/>
    <w:multiLevelType w:val="hybridMultilevel"/>
    <w:tmpl w:val="11CE8742"/>
    <w:lvl w:ilvl="0" w:tplc="AE8CB7A0">
      <w:start w:val="1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DE"/>
    <w:rsid w:val="00003695"/>
    <w:rsid w:val="00007161"/>
    <w:rsid w:val="00015083"/>
    <w:rsid w:val="00020150"/>
    <w:rsid w:val="000244DA"/>
    <w:rsid w:val="00031A84"/>
    <w:rsid w:val="0003538A"/>
    <w:rsid w:val="00037417"/>
    <w:rsid w:val="000433AC"/>
    <w:rsid w:val="00053C44"/>
    <w:rsid w:val="000765BB"/>
    <w:rsid w:val="00077794"/>
    <w:rsid w:val="0008442E"/>
    <w:rsid w:val="000C4C37"/>
    <w:rsid w:val="000C6159"/>
    <w:rsid w:val="000D7F34"/>
    <w:rsid w:val="000F19BD"/>
    <w:rsid w:val="000F7376"/>
    <w:rsid w:val="001029B2"/>
    <w:rsid w:val="0010769E"/>
    <w:rsid w:val="00107F46"/>
    <w:rsid w:val="001135FE"/>
    <w:rsid w:val="00113FC9"/>
    <w:rsid w:val="001224DB"/>
    <w:rsid w:val="00126D89"/>
    <w:rsid w:val="00135BBA"/>
    <w:rsid w:val="001410E1"/>
    <w:rsid w:val="00155AFB"/>
    <w:rsid w:val="00157DB4"/>
    <w:rsid w:val="00180C70"/>
    <w:rsid w:val="001B0FC3"/>
    <w:rsid w:val="001B4952"/>
    <w:rsid w:val="001B4CD3"/>
    <w:rsid w:val="001C4B71"/>
    <w:rsid w:val="001C4E41"/>
    <w:rsid w:val="001D7A5F"/>
    <w:rsid w:val="002148DB"/>
    <w:rsid w:val="00222197"/>
    <w:rsid w:val="00227E8C"/>
    <w:rsid w:val="002303E2"/>
    <w:rsid w:val="00233DBE"/>
    <w:rsid w:val="00246B05"/>
    <w:rsid w:val="00260B97"/>
    <w:rsid w:val="0026464E"/>
    <w:rsid w:val="002747D3"/>
    <w:rsid w:val="00297AB6"/>
    <w:rsid w:val="002A2722"/>
    <w:rsid w:val="002B29F5"/>
    <w:rsid w:val="002B3F6F"/>
    <w:rsid w:val="002D1C35"/>
    <w:rsid w:val="002D6F6F"/>
    <w:rsid w:val="002D7C1B"/>
    <w:rsid w:val="002E4553"/>
    <w:rsid w:val="002F1D22"/>
    <w:rsid w:val="003029CC"/>
    <w:rsid w:val="00324C18"/>
    <w:rsid w:val="00344832"/>
    <w:rsid w:val="00361522"/>
    <w:rsid w:val="0037457B"/>
    <w:rsid w:val="00393AD6"/>
    <w:rsid w:val="00394C35"/>
    <w:rsid w:val="003A0659"/>
    <w:rsid w:val="003A32FA"/>
    <w:rsid w:val="003B1D0A"/>
    <w:rsid w:val="003B64D0"/>
    <w:rsid w:val="003C33B9"/>
    <w:rsid w:val="003C7105"/>
    <w:rsid w:val="003D64A4"/>
    <w:rsid w:val="003F7E79"/>
    <w:rsid w:val="00406390"/>
    <w:rsid w:val="00407D56"/>
    <w:rsid w:val="00413FCA"/>
    <w:rsid w:val="00427051"/>
    <w:rsid w:val="00433711"/>
    <w:rsid w:val="00436C65"/>
    <w:rsid w:val="0044603B"/>
    <w:rsid w:val="00450479"/>
    <w:rsid w:val="00451FC1"/>
    <w:rsid w:val="00460196"/>
    <w:rsid w:val="004A08D5"/>
    <w:rsid w:val="004A3483"/>
    <w:rsid w:val="004B258D"/>
    <w:rsid w:val="004B5C65"/>
    <w:rsid w:val="004C0CDD"/>
    <w:rsid w:val="004C179E"/>
    <w:rsid w:val="004D5237"/>
    <w:rsid w:val="004D711B"/>
    <w:rsid w:val="004E2684"/>
    <w:rsid w:val="004E647F"/>
    <w:rsid w:val="004E6AB2"/>
    <w:rsid w:val="004F484F"/>
    <w:rsid w:val="005109FE"/>
    <w:rsid w:val="00510E32"/>
    <w:rsid w:val="00511968"/>
    <w:rsid w:val="0051527C"/>
    <w:rsid w:val="00515FF3"/>
    <w:rsid w:val="0052611C"/>
    <w:rsid w:val="0052622B"/>
    <w:rsid w:val="005272B6"/>
    <w:rsid w:val="0053152F"/>
    <w:rsid w:val="00534B8B"/>
    <w:rsid w:val="00544344"/>
    <w:rsid w:val="005676F0"/>
    <w:rsid w:val="005752EB"/>
    <w:rsid w:val="0058640F"/>
    <w:rsid w:val="005A0282"/>
    <w:rsid w:val="005A46DB"/>
    <w:rsid w:val="005B1EFB"/>
    <w:rsid w:val="005B3E3B"/>
    <w:rsid w:val="005B76C8"/>
    <w:rsid w:val="005D477F"/>
    <w:rsid w:val="005D7BD5"/>
    <w:rsid w:val="005E0E7F"/>
    <w:rsid w:val="005E1AAD"/>
    <w:rsid w:val="005E2586"/>
    <w:rsid w:val="005E6E53"/>
    <w:rsid w:val="005F6DF1"/>
    <w:rsid w:val="00600C79"/>
    <w:rsid w:val="0062456D"/>
    <w:rsid w:val="00635717"/>
    <w:rsid w:val="00637EE8"/>
    <w:rsid w:val="00644F92"/>
    <w:rsid w:val="0064566F"/>
    <w:rsid w:val="00652CB4"/>
    <w:rsid w:val="0066325D"/>
    <w:rsid w:val="006702CF"/>
    <w:rsid w:val="00671FE9"/>
    <w:rsid w:val="00674F43"/>
    <w:rsid w:val="006B2C66"/>
    <w:rsid w:val="006B4438"/>
    <w:rsid w:val="006D539F"/>
    <w:rsid w:val="006E52BF"/>
    <w:rsid w:val="00704C2D"/>
    <w:rsid w:val="007152D3"/>
    <w:rsid w:val="00734467"/>
    <w:rsid w:val="00737EB8"/>
    <w:rsid w:val="00740BCC"/>
    <w:rsid w:val="00742664"/>
    <w:rsid w:val="00750958"/>
    <w:rsid w:val="00761BB7"/>
    <w:rsid w:val="0076488B"/>
    <w:rsid w:val="007658BD"/>
    <w:rsid w:val="0076772A"/>
    <w:rsid w:val="00773B6D"/>
    <w:rsid w:val="00774227"/>
    <w:rsid w:val="00777BC4"/>
    <w:rsid w:val="007838CD"/>
    <w:rsid w:val="00795109"/>
    <w:rsid w:val="007B4297"/>
    <w:rsid w:val="007B7198"/>
    <w:rsid w:val="007C3D6A"/>
    <w:rsid w:val="007E3A0B"/>
    <w:rsid w:val="007E53D4"/>
    <w:rsid w:val="007E5625"/>
    <w:rsid w:val="008014AB"/>
    <w:rsid w:val="0080297F"/>
    <w:rsid w:val="00810933"/>
    <w:rsid w:val="0081339A"/>
    <w:rsid w:val="00820BF9"/>
    <w:rsid w:val="00831964"/>
    <w:rsid w:val="00831E89"/>
    <w:rsid w:val="00840864"/>
    <w:rsid w:val="00840EBC"/>
    <w:rsid w:val="00842676"/>
    <w:rsid w:val="00864E9A"/>
    <w:rsid w:val="00865FD3"/>
    <w:rsid w:val="00871B9A"/>
    <w:rsid w:val="00880DD9"/>
    <w:rsid w:val="008867E9"/>
    <w:rsid w:val="008958B2"/>
    <w:rsid w:val="008A086C"/>
    <w:rsid w:val="008C54AD"/>
    <w:rsid w:val="008D4386"/>
    <w:rsid w:val="008D6F00"/>
    <w:rsid w:val="008F22E0"/>
    <w:rsid w:val="00905F3B"/>
    <w:rsid w:val="00916328"/>
    <w:rsid w:val="009606BF"/>
    <w:rsid w:val="0096080B"/>
    <w:rsid w:val="0096666E"/>
    <w:rsid w:val="009840DC"/>
    <w:rsid w:val="00993536"/>
    <w:rsid w:val="009A244D"/>
    <w:rsid w:val="009A4021"/>
    <w:rsid w:val="009B77FC"/>
    <w:rsid w:val="009F5042"/>
    <w:rsid w:val="009F6D49"/>
    <w:rsid w:val="00A376C6"/>
    <w:rsid w:val="00A448ED"/>
    <w:rsid w:val="00A55678"/>
    <w:rsid w:val="00A675E5"/>
    <w:rsid w:val="00A74541"/>
    <w:rsid w:val="00A75305"/>
    <w:rsid w:val="00A92C98"/>
    <w:rsid w:val="00A94BB6"/>
    <w:rsid w:val="00AA3AA4"/>
    <w:rsid w:val="00AB3080"/>
    <w:rsid w:val="00AC6797"/>
    <w:rsid w:val="00AD02B7"/>
    <w:rsid w:val="00AD16ED"/>
    <w:rsid w:val="00AD5970"/>
    <w:rsid w:val="00AD63F4"/>
    <w:rsid w:val="00B175AF"/>
    <w:rsid w:val="00B30512"/>
    <w:rsid w:val="00B50461"/>
    <w:rsid w:val="00B66542"/>
    <w:rsid w:val="00B74F23"/>
    <w:rsid w:val="00B77B57"/>
    <w:rsid w:val="00B873F9"/>
    <w:rsid w:val="00B976CD"/>
    <w:rsid w:val="00BB57DE"/>
    <w:rsid w:val="00BD60C4"/>
    <w:rsid w:val="00BE0007"/>
    <w:rsid w:val="00BE100A"/>
    <w:rsid w:val="00C23463"/>
    <w:rsid w:val="00C3101F"/>
    <w:rsid w:val="00C3389F"/>
    <w:rsid w:val="00C378FE"/>
    <w:rsid w:val="00C4022D"/>
    <w:rsid w:val="00C538D7"/>
    <w:rsid w:val="00C6622D"/>
    <w:rsid w:val="00C662C1"/>
    <w:rsid w:val="00C87BB1"/>
    <w:rsid w:val="00C87E21"/>
    <w:rsid w:val="00C9019B"/>
    <w:rsid w:val="00C94DFD"/>
    <w:rsid w:val="00C96ACE"/>
    <w:rsid w:val="00CB1E10"/>
    <w:rsid w:val="00CC2044"/>
    <w:rsid w:val="00CF2140"/>
    <w:rsid w:val="00D01DE1"/>
    <w:rsid w:val="00D06DB2"/>
    <w:rsid w:val="00D1124D"/>
    <w:rsid w:val="00D1605B"/>
    <w:rsid w:val="00D333CA"/>
    <w:rsid w:val="00D400AF"/>
    <w:rsid w:val="00D55B06"/>
    <w:rsid w:val="00D60332"/>
    <w:rsid w:val="00D61CD3"/>
    <w:rsid w:val="00D6497F"/>
    <w:rsid w:val="00D72F95"/>
    <w:rsid w:val="00D8790F"/>
    <w:rsid w:val="00D927F0"/>
    <w:rsid w:val="00DC208C"/>
    <w:rsid w:val="00DE24CB"/>
    <w:rsid w:val="00DF2545"/>
    <w:rsid w:val="00E15FA0"/>
    <w:rsid w:val="00E16D6C"/>
    <w:rsid w:val="00E21743"/>
    <w:rsid w:val="00E36F95"/>
    <w:rsid w:val="00E402AA"/>
    <w:rsid w:val="00E677D7"/>
    <w:rsid w:val="00E726D2"/>
    <w:rsid w:val="00E87F64"/>
    <w:rsid w:val="00E87FB4"/>
    <w:rsid w:val="00E950C8"/>
    <w:rsid w:val="00EB6FCA"/>
    <w:rsid w:val="00EE1F04"/>
    <w:rsid w:val="00EE2090"/>
    <w:rsid w:val="00EE656E"/>
    <w:rsid w:val="00F12AF8"/>
    <w:rsid w:val="00F233CF"/>
    <w:rsid w:val="00F250CD"/>
    <w:rsid w:val="00F254E9"/>
    <w:rsid w:val="00F25757"/>
    <w:rsid w:val="00F407EB"/>
    <w:rsid w:val="00F46D0E"/>
    <w:rsid w:val="00F55F35"/>
    <w:rsid w:val="00F86F5B"/>
    <w:rsid w:val="00F92A2F"/>
    <w:rsid w:val="00FD627F"/>
    <w:rsid w:val="00FD761A"/>
    <w:rsid w:val="00FE7BF7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8AA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30" w:hangingChars="100" w:hanging="210"/>
    </w:pPr>
    <w:rPr>
      <w:szCs w:val="20"/>
    </w:rPr>
  </w:style>
  <w:style w:type="paragraph" w:styleId="2">
    <w:name w:val="Body Text Indent 2"/>
    <w:basedOn w:val="a"/>
    <w:pPr>
      <w:ind w:left="630" w:hangingChars="300" w:hanging="630"/>
    </w:pPr>
    <w:rPr>
      <w:szCs w:val="20"/>
    </w:rPr>
  </w:style>
  <w:style w:type="paragraph" w:styleId="a4">
    <w:name w:val="Body Text"/>
    <w:basedOn w:val="a"/>
    <w:rPr>
      <w:rFonts w:ascii="ＭＳ ゴシック" w:eastAsia="ＭＳ ゴシック" w:hAnsi="ＭＳ ゴシック"/>
      <w:color w:val="FF0000"/>
      <w:sz w:val="20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 w:cs="Courier New"/>
      <w:sz w:val="24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 w:cs="Courier New"/>
      <w:sz w:val="24"/>
      <w:szCs w:val="21"/>
    </w:rPr>
  </w:style>
  <w:style w:type="paragraph" w:styleId="a8">
    <w:name w:val="Date"/>
    <w:basedOn w:val="a"/>
    <w:next w:val="a"/>
    <w:rPr>
      <w:rFonts w:ascii="ＭＳ 明朝" w:hAnsi="ＭＳ 明朝" w:cs="Courier New"/>
      <w:spacing w:val="2"/>
      <w:kern w:val="0"/>
      <w:sz w:val="24"/>
      <w:szCs w:val="21"/>
    </w:rPr>
  </w:style>
  <w:style w:type="paragraph" w:styleId="20">
    <w:name w:val="Body Text 2"/>
    <w:basedOn w:val="a"/>
    <w:pPr>
      <w:jc w:val="left"/>
    </w:pPr>
    <w:rPr>
      <w:rFonts w:ascii="ＭＳ 明朝" w:hAnsi="ＭＳ 明朝"/>
      <w:sz w:val="20"/>
    </w:r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link w:val="ab"/>
    <w:rsid w:val="008958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958B2"/>
    <w:rPr>
      <w:kern w:val="2"/>
      <w:sz w:val="21"/>
      <w:szCs w:val="24"/>
    </w:rPr>
  </w:style>
  <w:style w:type="paragraph" w:styleId="ac">
    <w:name w:val="footer"/>
    <w:basedOn w:val="a"/>
    <w:link w:val="ad"/>
    <w:rsid w:val="008958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958B2"/>
    <w:rPr>
      <w:kern w:val="2"/>
      <w:sz w:val="21"/>
      <w:szCs w:val="24"/>
    </w:rPr>
  </w:style>
  <w:style w:type="paragraph" w:styleId="ae">
    <w:name w:val="Balloon Text"/>
    <w:basedOn w:val="a"/>
    <w:link w:val="af"/>
    <w:rsid w:val="00C378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378F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BD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00C79"/>
    <w:rPr>
      <w:kern w:val="2"/>
      <w:sz w:val="21"/>
      <w:szCs w:val="24"/>
    </w:rPr>
  </w:style>
  <w:style w:type="character" w:styleId="af2">
    <w:name w:val="Emphasis"/>
    <w:basedOn w:val="a0"/>
    <w:qFormat/>
    <w:rsid w:val="000C4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D7AF7-D619-4594-9E09-34E936B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2019-07-17T23:57:00Z</dcterms:created>
  <dcterms:modified xsi:type="dcterms:W3CDTF">2020-12-11T08:40:00Z</dcterms:modified>
</cp:coreProperties>
</file>