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B9BB" w14:textId="29A07A21" w:rsidR="00A956AD" w:rsidRPr="00D6555B" w:rsidRDefault="003F7D17" w:rsidP="00D6555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B20A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03AC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B20A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42333" w:rsidRPr="00D6555B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92594E">
        <w:rPr>
          <w:rFonts w:ascii="BIZ UDPゴシック" w:eastAsia="BIZ UDPゴシック" w:hAnsi="BIZ UDPゴシック" w:hint="eastAsia"/>
          <w:sz w:val="24"/>
          <w:szCs w:val="24"/>
        </w:rPr>
        <w:t>(        　年)</w:t>
      </w:r>
      <w:r w:rsidR="004B20A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03AC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B20AD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="00303AC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B20A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6567" w:rsidRPr="00D6555B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1F23A09" w14:textId="5711752B" w:rsidR="003F7D17" w:rsidRDefault="003F7D17">
      <w:pPr>
        <w:rPr>
          <w:rFonts w:ascii="BIZ UDPゴシック" w:eastAsia="BIZ UDPゴシック" w:hAnsi="BIZ UDPゴシック"/>
          <w:sz w:val="24"/>
          <w:szCs w:val="24"/>
        </w:rPr>
      </w:pPr>
    </w:p>
    <w:p w14:paraId="28D1306C" w14:textId="3A15C5A4" w:rsidR="00806567" w:rsidRPr="00D6555B" w:rsidRDefault="00806567">
      <w:pPr>
        <w:rPr>
          <w:rFonts w:ascii="BIZ UDPゴシック" w:eastAsia="BIZ UDPゴシック" w:hAnsi="BIZ UDPゴシック"/>
          <w:sz w:val="24"/>
          <w:szCs w:val="24"/>
        </w:rPr>
      </w:pPr>
      <w:r w:rsidRPr="00D6555B">
        <w:rPr>
          <w:rFonts w:ascii="BIZ UDPゴシック" w:eastAsia="BIZ UDPゴシック" w:hAnsi="BIZ UDPゴシック" w:hint="eastAsia"/>
          <w:sz w:val="24"/>
          <w:szCs w:val="24"/>
        </w:rPr>
        <w:t>八王子市長　殿</w:t>
      </w:r>
    </w:p>
    <w:p w14:paraId="0F8CABFE" w14:textId="212E825F" w:rsidR="00715318" w:rsidRDefault="00223818" w:rsidP="003F7D17">
      <w:pPr>
        <w:spacing w:line="360" w:lineRule="auto"/>
        <w:ind w:firstLineChars="1800" w:firstLine="43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B20AD">
        <w:rPr>
          <w:rFonts w:ascii="BIZ UDPゴシック" w:eastAsia="BIZ UDPゴシック" w:hAnsi="BIZ UDPゴシック" w:hint="eastAsia"/>
          <w:sz w:val="24"/>
          <w:szCs w:val="24"/>
        </w:rPr>
        <w:t>事業所名</w:t>
      </w:r>
      <w:r w:rsidR="00A47CEA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="003F7D1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A47CEA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</w:t>
      </w:r>
      <w:r w:rsidR="003F7D1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A47CEA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              </w:t>
      </w:r>
    </w:p>
    <w:p w14:paraId="22AEEE71" w14:textId="484327F5" w:rsidR="00715318" w:rsidRPr="000105F8" w:rsidRDefault="00223818" w:rsidP="003F7D17">
      <w:pPr>
        <w:spacing w:line="360" w:lineRule="auto"/>
        <w:ind w:firstLineChars="1800" w:firstLine="43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B20AD">
        <w:rPr>
          <w:rFonts w:ascii="BIZ UDPゴシック" w:eastAsia="BIZ UDPゴシック" w:hAnsi="BIZ UDPゴシック" w:hint="eastAsia"/>
          <w:sz w:val="24"/>
          <w:szCs w:val="24"/>
        </w:rPr>
        <w:t>代表者名</w:t>
      </w:r>
      <w:r w:rsidR="00A47CE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3F7D1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A47CEA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                 </w:t>
      </w:r>
    </w:p>
    <w:p w14:paraId="2BFE1D40" w14:textId="012FDC88" w:rsidR="00F072AD" w:rsidRDefault="00F072AD">
      <w:pPr>
        <w:rPr>
          <w:rFonts w:ascii="BIZ UDPゴシック" w:eastAsia="BIZ UDPゴシック" w:hAnsi="BIZ UDPゴシック"/>
          <w:sz w:val="24"/>
          <w:szCs w:val="24"/>
        </w:rPr>
      </w:pPr>
    </w:p>
    <w:p w14:paraId="4FDD18C0" w14:textId="0D14C071" w:rsidR="003F7D17" w:rsidRPr="00D6555B" w:rsidRDefault="003F7D17">
      <w:pPr>
        <w:rPr>
          <w:rFonts w:ascii="BIZ UDPゴシック" w:eastAsia="BIZ UDPゴシック" w:hAnsi="BIZ UDPゴシック"/>
          <w:sz w:val="24"/>
          <w:szCs w:val="24"/>
        </w:rPr>
      </w:pPr>
    </w:p>
    <w:p w14:paraId="4EB4DC91" w14:textId="34FFE9A3" w:rsidR="00806567" w:rsidRPr="002476A5" w:rsidRDefault="00E4562C" w:rsidP="003F7D1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04E9C">
        <w:rPr>
          <w:rFonts w:ascii="BIZ UDゴシック" w:eastAsia="BIZ UDゴシック" w:hAnsi="BIZ UDゴシック" w:hint="eastAsia"/>
          <w:spacing w:val="46"/>
          <w:kern w:val="0"/>
          <w:sz w:val="28"/>
          <w:szCs w:val="28"/>
          <w:fitText w:val="4760" w:id="-675559168"/>
        </w:rPr>
        <w:t>八王子市</w:t>
      </w:r>
      <w:r w:rsidR="00A956AD" w:rsidRPr="00B04E9C">
        <w:rPr>
          <w:rFonts w:ascii="BIZ UDゴシック" w:eastAsia="BIZ UDゴシック" w:hAnsi="BIZ UDゴシック" w:hint="eastAsia"/>
          <w:spacing w:val="46"/>
          <w:kern w:val="0"/>
          <w:sz w:val="28"/>
          <w:szCs w:val="28"/>
          <w:fitText w:val="4760" w:id="-675559168"/>
        </w:rPr>
        <w:t>出前講座</w:t>
      </w:r>
      <w:r w:rsidR="003F7D17" w:rsidRPr="00B04E9C">
        <w:rPr>
          <w:rFonts w:ascii="BIZ UDゴシック" w:eastAsia="BIZ UDゴシック" w:hAnsi="BIZ UDゴシック" w:hint="eastAsia"/>
          <w:spacing w:val="46"/>
          <w:kern w:val="0"/>
          <w:sz w:val="28"/>
          <w:szCs w:val="28"/>
          <w:fitText w:val="4760" w:id="-675559168"/>
        </w:rPr>
        <w:t>開催依頼</w:t>
      </w:r>
      <w:r w:rsidRPr="00B04E9C">
        <w:rPr>
          <w:rFonts w:ascii="BIZ UDゴシック" w:eastAsia="BIZ UDゴシック" w:hAnsi="BIZ UDゴシック" w:hint="eastAsia"/>
          <w:spacing w:val="8"/>
          <w:kern w:val="0"/>
          <w:sz w:val="28"/>
          <w:szCs w:val="28"/>
          <w:fitText w:val="4760" w:id="-675559168"/>
        </w:rPr>
        <w:t>書</w:t>
      </w:r>
    </w:p>
    <w:p w14:paraId="0B7E88FC" w14:textId="1E50D1E7" w:rsidR="00715318" w:rsidRPr="002476A5" w:rsidRDefault="00715318">
      <w:pPr>
        <w:rPr>
          <w:rFonts w:ascii="BIZ UDゴシック" w:eastAsia="BIZ UDゴシック" w:hAnsi="BIZ UDゴシック"/>
          <w:sz w:val="24"/>
          <w:szCs w:val="24"/>
        </w:rPr>
      </w:pPr>
    </w:p>
    <w:p w14:paraId="6499A628" w14:textId="5EC34005" w:rsidR="00806567" w:rsidRPr="002476A5" w:rsidRDefault="003F7D17" w:rsidP="007F0AC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2476A5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806567" w:rsidRPr="002476A5">
        <w:rPr>
          <w:rFonts w:ascii="BIZ UDゴシック" w:eastAsia="BIZ UDゴシック" w:hAnsi="BIZ UDゴシック" w:hint="eastAsia"/>
          <w:sz w:val="24"/>
          <w:szCs w:val="24"/>
        </w:rPr>
        <w:t>八王子</w:t>
      </w:r>
      <w:r w:rsidR="0038692E" w:rsidRPr="002476A5">
        <w:rPr>
          <w:rFonts w:ascii="BIZ UDゴシック" w:eastAsia="BIZ UDゴシック" w:hAnsi="BIZ UDゴシック" w:hint="eastAsia"/>
          <w:sz w:val="24"/>
          <w:szCs w:val="24"/>
        </w:rPr>
        <w:t>市役所の障害者雇用について</w:t>
      </w:r>
      <w:r w:rsidRPr="002476A5">
        <w:rPr>
          <w:rFonts w:ascii="BIZ UDゴシック" w:eastAsia="BIZ UDゴシック" w:hAnsi="BIZ UDゴシック" w:hint="eastAsia"/>
          <w:sz w:val="24"/>
          <w:szCs w:val="24"/>
        </w:rPr>
        <w:t>」下記の通り</w:t>
      </w:r>
      <w:r w:rsidR="00A956AD" w:rsidRPr="002476A5">
        <w:rPr>
          <w:rFonts w:ascii="BIZ UDゴシック" w:eastAsia="BIZ UDゴシック" w:hAnsi="BIZ UDゴシック" w:hint="eastAsia"/>
          <w:sz w:val="24"/>
          <w:szCs w:val="24"/>
        </w:rPr>
        <w:t>出前講座</w:t>
      </w:r>
      <w:r w:rsidRPr="002476A5">
        <w:rPr>
          <w:rFonts w:ascii="BIZ UDゴシック" w:eastAsia="BIZ UDゴシック" w:hAnsi="BIZ UDゴシック" w:hint="eastAsia"/>
          <w:sz w:val="24"/>
          <w:szCs w:val="24"/>
        </w:rPr>
        <w:t>を依頼します</w:t>
      </w:r>
      <w:r w:rsidR="00806567" w:rsidRPr="002476A5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51D50C46" w14:textId="77777777" w:rsidR="003F7D17" w:rsidRPr="002476A5" w:rsidRDefault="003F7D17" w:rsidP="007F0AC3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87A6974" w14:textId="6BF38BB6" w:rsidR="003F7D17" w:rsidRPr="002476A5" w:rsidRDefault="003F7D17" w:rsidP="00ED095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2476A5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75884517" w14:textId="77777777" w:rsidR="001B12E4" w:rsidRPr="002476A5" w:rsidRDefault="001B12E4">
      <w:pPr>
        <w:rPr>
          <w:rFonts w:ascii="BIZ UDゴシック" w:eastAsia="BIZ UDゴシック" w:hAnsi="BIZ UDゴシック"/>
          <w:sz w:val="24"/>
          <w:szCs w:val="24"/>
        </w:rPr>
      </w:pPr>
    </w:p>
    <w:p w14:paraId="3C894218" w14:textId="13B437EA" w:rsidR="00F35188" w:rsidRPr="002476A5" w:rsidRDefault="00F35188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１　所在地　</w:t>
      </w:r>
      <w:r w:rsidR="005265CD" w:rsidRPr="002476A5">
        <w:rPr>
          <w:rFonts w:ascii="BIZ UDゴシック" w:eastAsia="BIZ UDゴシック" w:hAnsi="BIZ UDゴシック" w:hint="eastAsia"/>
          <w:sz w:val="24"/>
          <w:szCs w:val="24"/>
        </w:rPr>
        <w:t>八王子市</w:t>
      </w:r>
      <w:r w:rsid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2594E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BE2A2FD" w14:textId="75808B2A" w:rsidR="00F35188" w:rsidRPr="002476A5" w:rsidRDefault="00F35188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5C24BB7A" w14:textId="027B1231" w:rsidR="002476A5" w:rsidRPr="002476A5" w:rsidRDefault="002476A5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２　所属部署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52B0BD4" w14:textId="22252366" w:rsidR="002476A5" w:rsidRPr="002476A5" w:rsidRDefault="002476A5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07CF672A" w14:textId="10F4F6FF" w:rsidR="00806567" w:rsidRPr="002476A5" w:rsidRDefault="002476A5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806567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1575B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="004E7F14" w:rsidRPr="002476A5">
        <w:rPr>
          <w:rFonts w:ascii="BIZ UDゴシック" w:eastAsia="BIZ UDゴシック" w:hAnsi="BIZ UDゴシック" w:hint="eastAsia"/>
          <w:sz w:val="24"/>
          <w:szCs w:val="24"/>
        </w:rPr>
        <w:t>担当者</w:t>
      </w:r>
      <w:r w:rsidR="00E27531" w:rsidRPr="002476A5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3F7D17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F7D17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="0092594E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265CD" w:rsidRPr="002476A5">
        <w:rPr>
          <w:rFonts w:ascii="BIZ UDゴシック" w:eastAsia="BIZ UDゴシック" w:hAnsi="BIZ UDゴシック" w:hint="eastAsia"/>
          <w:sz w:val="24"/>
          <w:szCs w:val="24"/>
        </w:rPr>
        <w:t>（カナ氏名）</w:t>
      </w:r>
      <w:r w:rsidR="005265CD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92594E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</w:t>
      </w:r>
      <w:r w:rsidR="005265CD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3F7D17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</w:p>
    <w:p w14:paraId="5D885DF8" w14:textId="32A7A36E" w:rsidR="003F7D17" w:rsidRPr="00F1575B" w:rsidRDefault="003F7D17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478BC152" w14:textId="3AD3AD6C" w:rsidR="00806567" w:rsidRPr="002476A5" w:rsidRDefault="002476A5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3F7D17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1575B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="0038692E" w:rsidRPr="002476A5">
        <w:rPr>
          <w:rFonts w:ascii="BIZ UDゴシック" w:eastAsia="BIZ UDゴシック" w:hAnsi="BIZ UDゴシック" w:hint="eastAsia"/>
          <w:sz w:val="24"/>
          <w:szCs w:val="24"/>
        </w:rPr>
        <w:t>連絡先</w:t>
      </w:r>
      <w:r w:rsidR="00F35188" w:rsidRPr="002476A5">
        <w:rPr>
          <w:rFonts w:ascii="BIZ UDゴシック" w:eastAsia="BIZ UDゴシック" w:hAnsi="BIZ UDゴシック" w:hint="eastAsia"/>
          <w:sz w:val="24"/>
          <w:szCs w:val="24"/>
        </w:rPr>
        <w:t>電話番号</w:t>
      </w:r>
      <w:r w:rsidR="003F7D17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8692E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9D71A2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38692E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F35188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―</w:t>
      </w:r>
      <w:r w:rsidR="0038692E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  <w:r w:rsidR="003F7D17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F35188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>―</w:t>
      </w:r>
      <w:r w:rsidR="003F7D17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</w:t>
      </w:r>
      <w:r w:rsidR="0038692E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5ADC8CE9" w14:textId="6B0037D2" w:rsidR="00C66439" w:rsidRPr="00F1575B" w:rsidRDefault="00C66439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09D85109" w14:textId="34314B31" w:rsidR="003D14C5" w:rsidRDefault="002476A5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806567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35188" w:rsidRPr="002476A5">
        <w:rPr>
          <w:rFonts w:ascii="BIZ UDゴシック" w:eastAsia="BIZ UDゴシック" w:hAnsi="BIZ UDゴシック" w:hint="eastAsia"/>
          <w:sz w:val="24"/>
          <w:szCs w:val="24"/>
        </w:rPr>
        <w:t>参加</w:t>
      </w:r>
      <w:r w:rsidR="003D14C5">
        <w:rPr>
          <w:rFonts w:ascii="BIZ UDゴシック" w:eastAsia="BIZ UDゴシック" w:hAnsi="BIZ UDゴシック" w:hint="eastAsia"/>
          <w:sz w:val="24"/>
          <w:szCs w:val="24"/>
        </w:rPr>
        <w:t>者の</w:t>
      </w:r>
      <w:r w:rsidR="009275CC" w:rsidRPr="002476A5">
        <w:rPr>
          <w:rFonts w:ascii="BIZ UDゴシック" w:eastAsia="BIZ UDゴシック" w:hAnsi="BIZ UDゴシック" w:hint="eastAsia"/>
          <w:sz w:val="24"/>
          <w:szCs w:val="24"/>
        </w:rPr>
        <w:t>内訳</w:t>
      </w:r>
      <w:r w:rsidR="003D14C5">
        <w:rPr>
          <w:rFonts w:ascii="BIZ UDゴシック" w:eastAsia="BIZ UDゴシック" w:hAnsi="BIZ UDゴシック" w:hint="eastAsia"/>
          <w:sz w:val="24"/>
          <w:szCs w:val="24"/>
        </w:rPr>
        <w:t>・人数</w:t>
      </w:r>
    </w:p>
    <w:p w14:paraId="40A6C55C" w14:textId="13480F1F" w:rsidR="003D14C5" w:rsidRDefault="003D14C5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606E5AE2" w14:textId="3F1E75BA" w:rsidR="004E7F14" w:rsidRPr="00F1575B" w:rsidRDefault="00F35188" w:rsidP="00F1575B">
      <w:pPr>
        <w:pStyle w:val="aa"/>
        <w:numPr>
          <w:ilvl w:val="0"/>
          <w:numId w:val="5"/>
        </w:numPr>
        <w:spacing w:line="30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F1575B">
        <w:rPr>
          <w:rFonts w:ascii="BIZ UDゴシック" w:eastAsia="BIZ UDゴシック" w:hAnsi="BIZ UDゴシック" w:hint="eastAsia"/>
          <w:sz w:val="24"/>
          <w:szCs w:val="24"/>
        </w:rPr>
        <w:t>施設</w:t>
      </w:r>
      <w:r w:rsidR="0064238D" w:rsidRPr="00F1575B">
        <w:rPr>
          <w:rFonts w:ascii="BIZ UDゴシック" w:eastAsia="BIZ UDゴシック" w:hAnsi="BIZ UDゴシック" w:hint="eastAsia"/>
          <w:sz w:val="24"/>
          <w:szCs w:val="24"/>
        </w:rPr>
        <w:t>利用者</w:t>
      </w:r>
      <w:r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4E7F14"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3B6570" w:rsidRPr="00F1575B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F1575B"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1575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F1575B" w:rsidRPr="00F1575B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="003D14C5" w:rsidRPr="00F1575B">
        <w:rPr>
          <w:rFonts w:ascii="BIZ UDゴシック" w:eastAsia="BIZ UDゴシック" w:hAnsi="BIZ UDゴシック" w:hint="eastAsia"/>
          <w:sz w:val="24"/>
          <w:szCs w:val="24"/>
        </w:rPr>
        <w:t>利用者の御</w:t>
      </w:r>
      <w:r w:rsidRPr="00F1575B">
        <w:rPr>
          <w:rFonts w:ascii="BIZ UDゴシック" w:eastAsia="BIZ UDゴシック" w:hAnsi="BIZ UDゴシック" w:hint="eastAsia"/>
          <w:sz w:val="24"/>
          <w:szCs w:val="24"/>
        </w:rPr>
        <w:t>家族</w:t>
      </w:r>
      <w:r w:rsidR="009275CC"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5265CD"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3B6570" w:rsidRPr="00F1575B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5265CD"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F1575B"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 ③</w:t>
      </w:r>
      <w:r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職員 </w:t>
      </w:r>
      <w:r w:rsidR="004E7F14"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3B6570" w:rsidRPr="00F1575B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46AE3D6E" w14:textId="77777777" w:rsidR="003D14C5" w:rsidRPr="00F1575B" w:rsidRDefault="003D14C5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66F39921" w14:textId="128D1324" w:rsidR="005265CD" w:rsidRPr="002476A5" w:rsidRDefault="00F1575B" w:rsidP="00F1575B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④ </w:t>
      </w:r>
      <w:r w:rsidR="003D14C5">
        <w:rPr>
          <w:rFonts w:ascii="BIZ UDゴシック" w:eastAsia="BIZ UDゴシック" w:hAnsi="BIZ UDゴシック" w:hint="eastAsia"/>
          <w:sz w:val="24"/>
          <w:szCs w:val="24"/>
        </w:rPr>
        <w:t xml:space="preserve">その他 </w:t>
      </w:r>
      <w:r w:rsidR="003D14C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</w:t>
      </w:r>
      <w:r w:rsidR="003D14C5" w:rsidRPr="003D14C5">
        <w:rPr>
          <w:rFonts w:ascii="BIZ UDゴシック" w:eastAsia="BIZ UDゴシック" w:hAnsi="BIZ UDゴシック" w:hint="eastAsia"/>
          <w:sz w:val="24"/>
          <w:szCs w:val="24"/>
        </w:rPr>
        <w:t xml:space="preserve">名　</w:t>
      </w:r>
      <w:r w:rsidR="003D14C5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265CD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合計 </w:t>
      </w:r>
      <w:r w:rsidR="005265CD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="005265CD" w:rsidRPr="002476A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</w:t>
      </w:r>
      <w:r w:rsidR="003B6570" w:rsidRPr="002476A5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ED0957">
        <w:rPr>
          <w:rFonts w:ascii="BIZ UDゴシック" w:eastAsia="BIZ UDゴシック" w:hAnsi="BIZ UDゴシック" w:hint="eastAsia"/>
          <w:sz w:val="24"/>
          <w:szCs w:val="24"/>
        </w:rPr>
        <w:t>（原則５名以上）</w:t>
      </w:r>
    </w:p>
    <w:p w14:paraId="6D2DA672" w14:textId="1D69A611" w:rsidR="005265CD" w:rsidRPr="002476A5" w:rsidRDefault="005265CD" w:rsidP="00485919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14:paraId="2EEC6DE5" w14:textId="6CCB2867" w:rsidR="00806567" w:rsidRPr="00ED0957" w:rsidRDefault="003D14C5" w:rsidP="00CB379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64238D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ご</w:t>
      </w:r>
      <w:r w:rsidR="0064238D" w:rsidRPr="002476A5">
        <w:rPr>
          <w:rFonts w:ascii="BIZ UDゴシック" w:eastAsia="BIZ UDゴシック" w:hAnsi="BIZ UDゴシック" w:hint="eastAsia"/>
          <w:sz w:val="24"/>
          <w:szCs w:val="24"/>
        </w:rPr>
        <w:t>希望日時</w:t>
      </w:r>
      <w:r w:rsidR="00C66439" w:rsidRPr="00ED0957">
        <w:rPr>
          <w:rFonts w:ascii="BIZ UDゴシック" w:eastAsia="BIZ UDゴシック" w:hAnsi="BIZ UDゴシック" w:hint="eastAsia"/>
          <w:sz w:val="22"/>
        </w:rPr>
        <w:t>（</w:t>
      </w:r>
      <w:r w:rsidR="008F466E" w:rsidRPr="00ED0957">
        <w:rPr>
          <w:rFonts w:ascii="BIZ UDゴシック" w:eastAsia="BIZ UDゴシック" w:hAnsi="BIZ UDゴシック" w:hint="eastAsia"/>
          <w:sz w:val="22"/>
        </w:rPr>
        <w:t>概ね</w:t>
      </w:r>
      <w:r w:rsidR="00CA5B9D" w:rsidRPr="00ED0957">
        <w:rPr>
          <w:rFonts w:ascii="BIZ UDゴシック" w:eastAsia="BIZ UDゴシック" w:hAnsi="BIZ UDゴシック" w:hint="eastAsia"/>
          <w:sz w:val="22"/>
        </w:rPr>
        <w:t>１か</w:t>
      </w:r>
      <w:r w:rsidR="00C66439" w:rsidRPr="00ED0957">
        <w:rPr>
          <w:rFonts w:ascii="BIZ UDゴシック" w:eastAsia="BIZ UDゴシック" w:hAnsi="BIZ UDゴシック" w:hint="eastAsia"/>
          <w:sz w:val="22"/>
        </w:rPr>
        <w:t>月</w:t>
      </w:r>
      <w:r w:rsidR="00CA5B9D" w:rsidRPr="00ED0957">
        <w:rPr>
          <w:rFonts w:ascii="BIZ UDゴシック" w:eastAsia="BIZ UDゴシック" w:hAnsi="BIZ UDゴシック" w:hint="eastAsia"/>
          <w:sz w:val="22"/>
        </w:rPr>
        <w:t>以上先</w:t>
      </w:r>
      <w:r w:rsidR="00C66439" w:rsidRPr="00ED0957">
        <w:rPr>
          <w:rFonts w:ascii="BIZ UDゴシック" w:eastAsia="BIZ UDゴシック" w:hAnsi="BIZ UDゴシック" w:hint="eastAsia"/>
          <w:sz w:val="22"/>
        </w:rPr>
        <w:t>の水曜日</w:t>
      </w:r>
      <w:r w:rsidR="00A334D3" w:rsidRPr="00ED0957">
        <w:rPr>
          <w:rFonts w:ascii="BIZ UDゴシック" w:eastAsia="BIZ UDゴシック" w:hAnsi="BIZ UDゴシック" w:hint="eastAsia"/>
          <w:sz w:val="22"/>
        </w:rPr>
        <w:t>で</w:t>
      </w:r>
      <w:r w:rsidR="00CA5B9D" w:rsidRPr="00ED0957">
        <w:rPr>
          <w:rFonts w:ascii="BIZ UDゴシック" w:eastAsia="BIZ UDゴシック" w:hAnsi="BIZ UDゴシック" w:hint="eastAsia"/>
          <w:sz w:val="22"/>
        </w:rPr>
        <w:t>午前９時から午後５時まで</w:t>
      </w:r>
      <w:r w:rsidR="00ED0957">
        <w:rPr>
          <w:rFonts w:ascii="BIZ UDゴシック" w:eastAsia="BIZ UDゴシック" w:hAnsi="BIZ UDゴシック" w:hint="eastAsia"/>
          <w:sz w:val="22"/>
        </w:rPr>
        <w:t>の１時間</w:t>
      </w:r>
      <w:r w:rsidR="00C66439" w:rsidRPr="00ED0957">
        <w:rPr>
          <w:rFonts w:ascii="BIZ UDゴシック" w:eastAsia="BIZ UDゴシック" w:hAnsi="BIZ UDゴシック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C66439" w:rsidRPr="002476A5" w14:paraId="48255548" w14:textId="77777777" w:rsidTr="00ED0957">
        <w:trPr>
          <w:trHeight w:val="783"/>
        </w:trPr>
        <w:tc>
          <w:tcPr>
            <w:tcW w:w="1413" w:type="dxa"/>
            <w:vAlign w:val="center"/>
          </w:tcPr>
          <w:p w14:paraId="0B1A30B7" w14:textId="2DAC492F" w:rsidR="00C66439" w:rsidRPr="002476A5" w:rsidRDefault="00C66439" w:rsidP="005265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第</w:t>
            </w:r>
            <w:r w:rsidR="00CA5B9D"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</w:t>
            </w:r>
          </w:p>
        </w:tc>
        <w:tc>
          <w:tcPr>
            <w:tcW w:w="7081" w:type="dxa"/>
            <w:vAlign w:val="center"/>
          </w:tcPr>
          <w:p w14:paraId="06CB8120" w14:textId="4B8FDF39" w:rsidR="00C66439" w:rsidRPr="002476A5" w:rsidRDefault="005265CD" w:rsidP="005265CD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C66439"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EB3C7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（水）</w:t>
            </w:r>
            <w:r w:rsidR="004A64F2"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午前・午後　</w:t>
            </w:r>
            <w:r w:rsidR="003D14C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　</w:t>
            </w:r>
            <w:r w:rsidR="008F466E"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：　　まで</w:t>
            </w:r>
          </w:p>
        </w:tc>
      </w:tr>
      <w:tr w:rsidR="005265CD" w:rsidRPr="002476A5" w14:paraId="6429D5A8" w14:textId="77777777" w:rsidTr="00ED0957">
        <w:trPr>
          <w:trHeight w:val="708"/>
        </w:trPr>
        <w:tc>
          <w:tcPr>
            <w:tcW w:w="1413" w:type="dxa"/>
            <w:vAlign w:val="center"/>
          </w:tcPr>
          <w:p w14:paraId="5B458EE2" w14:textId="1271E2C7" w:rsidR="005265CD" w:rsidRPr="002476A5" w:rsidRDefault="005265CD" w:rsidP="005265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第2希望</w:t>
            </w:r>
          </w:p>
        </w:tc>
        <w:tc>
          <w:tcPr>
            <w:tcW w:w="7081" w:type="dxa"/>
            <w:vAlign w:val="center"/>
          </w:tcPr>
          <w:p w14:paraId="16876B3E" w14:textId="51BB28FD" w:rsidR="005265CD" w:rsidRPr="002476A5" w:rsidRDefault="005265CD" w:rsidP="005265CD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</w:t>
            </w:r>
            <w:r w:rsidR="00EB3C7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（水）</w:t>
            </w: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午前・午後　　：　　～　　：　　まで</w:t>
            </w:r>
          </w:p>
        </w:tc>
      </w:tr>
      <w:tr w:rsidR="005265CD" w:rsidRPr="002476A5" w14:paraId="636FD8BA" w14:textId="77777777" w:rsidTr="00ED0957">
        <w:trPr>
          <w:trHeight w:val="688"/>
        </w:trPr>
        <w:tc>
          <w:tcPr>
            <w:tcW w:w="1413" w:type="dxa"/>
            <w:vAlign w:val="center"/>
          </w:tcPr>
          <w:p w14:paraId="33F66759" w14:textId="2B8589D3" w:rsidR="005265CD" w:rsidRPr="002476A5" w:rsidRDefault="005265CD" w:rsidP="005265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第3希望</w:t>
            </w:r>
          </w:p>
        </w:tc>
        <w:tc>
          <w:tcPr>
            <w:tcW w:w="7081" w:type="dxa"/>
            <w:vAlign w:val="center"/>
          </w:tcPr>
          <w:p w14:paraId="0EE78898" w14:textId="14205ABD" w:rsidR="005265CD" w:rsidRPr="002476A5" w:rsidRDefault="005265CD" w:rsidP="003D14C5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3D14C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  </w:t>
            </w: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  <w:r w:rsidR="00EB3C7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（水）</w:t>
            </w:r>
            <w:r w:rsidRPr="002476A5">
              <w:rPr>
                <w:rFonts w:ascii="BIZ UDゴシック" w:eastAsia="BIZ UDゴシック" w:hAnsi="BIZ UDゴシック" w:hint="eastAsia"/>
                <w:sz w:val="24"/>
                <w:szCs w:val="24"/>
              </w:rPr>
              <w:t>午前・午後　　：　　～　　：　　まで</w:t>
            </w:r>
          </w:p>
        </w:tc>
      </w:tr>
    </w:tbl>
    <w:p w14:paraId="5CAA3E31" w14:textId="15FACBDB" w:rsidR="00C66439" w:rsidRPr="002476A5" w:rsidRDefault="00C66439" w:rsidP="00CB3791">
      <w:pPr>
        <w:rPr>
          <w:rFonts w:ascii="BIZ UDゴシック" w:eastAsia="BIZ UDゴシック" w:hAnsi="BIZ UDゴシック"/>
          <w:sz w:val="24"/>
          <w:szCs w:val="24"/>
        </w:rPr>
      </w:pPr>
    </w:p>
    <w:p w14:paraId="64090067" w14:textId="5196A713" w:rsidR="00490214" w:rsidRPr="002476A5" w:rsidRDefault="00461A87" w:rsidP="0049021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490214" w:rsidRPr="002476A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B3C77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="00F1575B">
        <w:rPr>
          <w:rFonts w:ascii="BIZ UDゴシック" w:eastAsia="BIZ UDゴシック" w:hAnsi="BIZ UDゴシック" w:hint="eastAsia"/>
          <w:sz w:val="24"/>
          <w:szCs w:val="24"/>
        </w:rPr>
        <w:t>希望</w:t>
      </w:r>
      <w:r w:rsidR="002476A5" w:rsidRPr="002476A5">
        <w:rPr>
          <w:rFonts w:ascii="BIZ UDゴシック" w:eastAsia="BIZ UDゴシック" w:hAnsi="BIZ UDゴシック" w:hint="eastAsia"/>
          <w:sz w:val="24"/>
          <w:szCs w:val="24"/>
        </w:rPr>
        <w:t>会場</w:t>
      </w:r>
    </w:p>
    <w:p w14:paraId="4AED831F" w14:textId="2633E6DB" w:rsidR="00485919" w:rsidRPr="00F1575B" w:rsidRDefault="00F1575B" w:rsidP="00F1575B">
      <w:pPr>
        <w:pStyle w:val="aa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85919"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所在地 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八王子市</w:t>
      </w:r>
      <w:r w:rsidR="00485919"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  </w:t>
      </w:r>
    </w:p>
    <w:p w14:paraId="13DC00C8" w14:textId="77777777" w:rsidR="00F1575B" w:rsidRDefault="00F1575B" w:rsidP="00F1575B">
      <w:pPr>
        <w:rPr>
          <w:rFonts w:ascii="BIZ UDゴシック" w:eastAsia="BIZ UDゴシック" w:hAnsi="BIZ UDゴシック"/>
          <w:sz w:val="24"/>
          <w:szCs w:val="24"/>
        </w:rPr>
      </w:pPr>
    </w:p>
    <w:p w14:paraId="511019DB" w14:textId="577CD12C" w:rsidR="00485919" w:rsidRPr="00F1575B" w:rsidRDefault="00F1575B" w:rsidP="00F1575B">
      <w:pPr>
        <w:pStyle w:val="aa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D0957">
        <w:rPr>
          <w:rFonts w:ascii="BIZ UDゴシック" w:eastAsia="BIZ UDゴシック" w:hAnsi="BIZ UDゴシック" w:hint="eastAsia"/>
          <w:sz w:val="24"/>
          <w:szCs w:val="24"/>
        </w:rPr>
        <w:t>会場</w:t>
      </w:r>
      <w:r w:rsidR="00485919" w:rsidRPr="00F1575B">
        <w:rPr>
          <w:rFonts w:ascii="BIZ UDゴシック" w:eastAsia="BIZ UDゴシック" w:hAnsi="BIZ UDゴシック" w:hint="eastAsia"/>
          <w:sz w:val="24"/>
          <w:szCs w:val="24"/>
        </w:rPr>
        <w:t xml:space="preserve">名 </w:t>
      </w:r>
      <w:r w:rsidR="00485919"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485919" w:rsidRPr="00F1575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</w:t>
      </w:r>
    </w:p>
    <w:p w14:paraId="2B114516" w14:textId="77777777" w:rsidR="00F1575B" w:rsidRDefault="00F1575B" w:rsidP="00F1575B">
      <w:pPr>
        <w:rPr>
          <w:rFonts w:ascii="BIZ UDゴシック" w:eastAsia="BIZ UDゴシック" w:hAnsi="BIZ UDゴシック"/>
          <w:sz w:val="24"/>
          <w:szCs w:val="24"/>
        </w:rPr>
      </w:pPr>
    </w:p>
    <w:p w14:paraId="09831106" w14:textId="5F6CDF40" w:rsidR="00F1575B" w:rsidRDefault="00F1575B" w:rsidP="00F1575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D9368" wp14:editId="2BEAFCD6">
                <wp:simplePos x="0" y="0"/>
                <wp:positionH relativeFrom="column">
                  <wp:posOffset>2644140</wp:posOffset>
                </wp:positionH>
                <wp:positionV relativeFrom="paragraph">
                  <wp:posOffset>250825</wp:posOffset>
                </wp:positionV>
                <wp:extent cx="2724150" cy="904875"/>
                <wp:effectExtent l="0" t="0" r="19050" b="28575"/>
                <wp:wrapNone/>
                <wp:docPr id="161772633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B943B" w14:textId="7BDE9CD7" w:rsidR="00F1575B" w:rsidRDefault="00EB3C77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＜</w:t>
                            </w:r>
                            <w:r w:rsidR="00F1575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お問い合わせ先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＞</w:t>
                            </w:r>
                          </w:p>
                          <w:p w14:paraId="4185794E" w14:textId="5BF0FD2F" w:rsidR="00F1575B" w:rsidRDefault="00F1575B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〒192-8501　八王子市元本郷町3-24-1</w:t>
                            </w:r>
                          </w:p>
                          <w:p w14:paraId="53D74A34" w14:textId="77777777" w:rsidR="00F1575B" w:rsidRDefault="00F1575B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八王子市総務部職員課</w:t>
                            </w:r>
                          </w:p>
                          <w:p w14:paraId="44A00BE7" w14:textId="61572332" w:rsidR="00F1575B" w:rsidRPr="00F1575B" w:rsidRDefault="00F1575B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 xml:space="preserve">障害者雇用推進担当　</w:t>
                            </w:r>
                            <w:r w:rsidR="0059039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4"/>
                              </w:rPr>
                              <w:t>TEL 042-620-7346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D9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2pt;margin-top:19.75pt;width:214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" fillcolor="white [3201]" strokeweight="1.25pt">
                <v:textbox>
                  <w:txbxContent>
                    <w:p w14:paraId="466B943B" w14:textId="7BDE9CD7" w:rsidR="00F1575B" w:rsidRDefault="00EB3C77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＜</w:t>
                      </w:r>
                      <w:r w:rsidR="00F1575B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お問い合わせ先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＞</w:t>
                      </w:r>
                    </w:p>
                    <w:p w14:paraId="4185794E" w14:textId="5BF0FD2F" w:rsidR="00F1575B" w:rsidRDefault="00F1575B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〒192-8501　八王子市元本郷町3-24-1</w:t>
                      </w:r>
                    </w:p>
                    <w:p w14:paraId="53D74A34" w14:textId="77777777" w:rsidR="00F1575B" w:rsidRDefault="00F1575B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八王子市総務部職員課</w:t>
                      </w:r>
                    </w:p>
                    <w:p w14:paraId="44A00BE7" w14:textId="61572332" w:rsidR="00F1575B" w:rsidRPr="00F1575B" w:rsidRDefault="00F1575B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 xml:space="preserve">障害者雇用推進担当　</w:t>
                      </w:r>
                      <w:r w:rsidR="00590399">
                        <w:rPr>
                          <w:rFonts w:ascii="BIZ UDゴシック" w:eastAsia="BIZ UDゴシック" w:hAnsi="BIZ UDゴシック" w:hint="eastAsia"/>
                          <w:sz w:val="22"/>
                          <w:szCs w:val="24"/>
                        </w:rPr>
                        <w:t>TEL 042-620-7346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575B" w:rsidSect="00A33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701" w:bottom="79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2D01" w14:textId="77777777" w:rsidR="00806567" w:rsidRDefault="00806567" w:rsidP="00806567">
      <w:r>
        <w:separator/>
      </w:r>
    </w:p>
  </w:endnote>
  <w:endnote w:type="continuationSeparator" w:id="0">
    <w:p w14:paraId="6B0A1BFB" w14:textId="77777777" w:rsidR="00806567" w:rsidRDefault="00806567" w:rsidP="0080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12C1" w14:textId="77777777" w:rsidR="00896A60" w:rsidRDefault="00896A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EBD1" w14:textId="77777777" w:rsidR="00896A60" w:rsidRDefault="00896A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B040" w14:textId="77777777" w:rsidR="00896A60" w:rsidRDefault="00896A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404B" w14:textId="77777777" w:rsidR="00806567" w:rsidRDefault="00806567" w:rsidP="00806567">
      <w:r>
        <w:separator/>
      </w:r>
    </w:p>
  </w:footnote>
  <w:footnote w:type="continuationSeparator" w:id="0">
    <w:p w14:paraId="3CAF82B2" w14:textId="77777777" w:rsidR="00806567" w:rsidRDefault="00806567" w:rsidP="0080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393" w14:textId="77777777" w:rsidR="00896A60" w:rsidRDefault="00896A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FFDE" w14:textId="77777777" w:rsidR="00896A60" w:rsidRPr="00896A60" w:rsidRDefault="00896A60" w:rsidP="00896A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E815" w14:textId="77777777" w:rsidR="00896A60" w:rsidRDefault="00896A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5B0B"/>
    <w:multiLevelType w:val="hybridMultilevel"/>
    <w:tmpl w:val="3C1C7F6C"/>
    <w:lvl w:ilvl="0" w:tplc="4BCA0F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6E97C61"/>
    <w:multiLevelType w:val="hybridMultilevel"/>
    <w:tmpl w:val="02AA7262"/>
    <w:lvl w:ilvl="0" w:tplc="6AB874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B305CB"/>
    <w:multiLevelType w:val="hybridMultilevel"/>
    <w:tmpl w:val="DF30C90E"/>
    <w:lvl w:ilvl="0" w:tplc="4FB8DC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2AF1844"/>
    <w:multiLevelType w:val="hybridMultilevel"/>
    <w:tmpl w:val="B93A8D78"/>
    <w:lvl w:ilvl="0" w:tplc="C4021988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4" w15:restartNumberingAfterBreak="0">
    <w:nsid w:val="6CD62BB7"/>
    <w:multiLevelType w:val="hybridMultilevel"/>
    <w:tmpl w:val="493AA0FE"/>
    <w:lvl w:ilvl="0" w:tplc="B67C374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03568">
    <w:abstractNumId w:val="4"/>
  </w:num>
  <w:num w:numId="2" w16cid:durableId="186526211">
    <w:abstractNumId w:val="3"/>
  </w:num>
  <w:num w:numId="3" w16cid:durableId="1904221426">
    <w:abstractNumId w:val="1"/>
  </w:num>
  <w:num w:numId="4" w16cid:durableId="1227497097">
    <w:abstractNumId w:val="0"/>
  </w:num>
  <w:num w:numId="5" w16cid:durableId="81009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7"/>
    <w:rsid w:val="000105F8"/>
    <w:rsid w:val="00012ED9"/>
    <w:rsid w:val="00067F3A"/>
    <w:rsid w:val="00085ABB"/>
    <w:rsid w:val="000A0814"/>
    <w:rsid w:val="001365B0"/>
    <w:rsid w:val="00136A30"/>
    <w:rsid w:val="001B12E4"/>
    <w:rsid w:val="001B2F5F"/>
    <w:rsid w:val="0021768F"/>
    <w:rsid w:val="00223818"/>
    <w:rsid w:val="002470B8"/>
    <w:rsid w:val="002476A5"/>
    <w:rsid w:val="002828D3"/>
    <w:rsid w:val="002934F0"/>
    <w:rsid w:val="002F5707"/>
    <w:rsid w:val="00301469"/>
    <w:rsid w:val="00303AC7"/>
    <w:rsid w:val="003360BC"/>
    <w:rsid w:val="00340DF0"/>
    <w:rsid w:val="00366CD7"/>
    <w:rsid w:val="003678DC"/>
    <w:rsid w:val="0038692E"/>
    <w:rsid w:val="003B6570"/>
    <w:rsid w:val="003D14C5"/>
    <w:rsid w:val="003F7D17"/>
    <w:rsid w:val="004168FC"/>
    <w:rsid w:val="00461A87"/>
    <w:rsid w:val="00485919"/>
    <w:rsid w:val="0048598A"/>
    <w:rsid w:val="00490214"/>
    <w:rsid w:val="004A64F2"/>
    <w:rsid w:val="004B20AD"/>
    <w:rsid w:val="004E7F14"/>
    <w:rsid w:val="004F67C8"/>
    <w:rsid w:val="005265CD"/>
    <w:rsid w:val="00542333"/>
    <w:rsid w:val="00590399"/>
    <w:rsid w:val="005A1E86"/>
    <w:rsid w:val="005D1A22"/>
    <w:rsid w:val="0064238D"/>
    <w:rsid w:val="00646610"/>
    <w:rsid w:val="006564AA"/>
    <w:rsid w:val="00677BA0"/>
    <w:rsid w:val="00715318"/>
    <w:rsid w:val="007671DD"/>
    <w:rsid w:val="00785B91"/>
    <w:rsid w:val="007F0AC3"/>
    <w:rsid w:val="00806567"/>
    <w:rsid w:val="00896A60"/>
    <w:rsid w:val="008F466E"/>
    <w:rsid w:val="0092594E"/>
    <w:rsid w:val="009275CC"/>
    <w:rsid w:val="0093077E"/>
    <w:rsid w:val="009332AB"/>
    <w:rsid w:val="00995827"/>
    <w:rsid w:val="009D71A2"/>
    <w:rsid w:val="00A13CDA"/>
    <w:rsid w:val="00A334D3"/>
    <w:rsid w:val="00A4723D"/>
    <w:rsid w:val="00A47CEA"/>
    <w:rsid w:val="00A845F5"/>
    <w:rsid w:val="00A956AD"/>
    <w:rsid w:val="00AD4979"/>
    <w:rsid w:val="00B04E9C"/>
    <w:rsid w:val="00B12CC0"/>
    <w:rsid w:val="00B241B7"/>
    <w:rsid w:val="00BB33A7"/>
    <w:rsid w:val="00BF13FD"/>
    <w:rsid w:val="00C66439"/>
    <w:rsid w:val="00CA5B9D"/>
    <w:rsid w:val="00CB3791"/>
    <w:rsid w:val="00CD4384"/>
    <w:rsid w:val="00D06DAC"/>
    <w:rsid w:val="00D34732"/>
    <w:rsid w:val="00D6555B"/>
    <w:rsid w:val="00DC588A"/>
    <w:rsid w:val="00DE7D99"/>
    <w:rsid w:val="00E27531"/>
    <w:rsid w:val="00E4562C"/>
    <w:rsid w:val="00E75015"/>
    <w:rsid w:val="00E76B20"/>
    <w:rsid w:val="00EB3C77"/>
    <w:rsid w:val="00ED0957"/>
    <w:rsid w:val="00F072AD"/>
    <w:rsid w:val="00F07F4F"/>
    <w:rsid w:val="00F1575B"/>
    <w:rsid w:val="00F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7016AB6"/>
  <w15:chartTrackingRefBased/>
  <w15:docId w15:val="{D542B11E-0ACA-4016-A7AD-C03F402B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567"/>
  </w:style>
  <w:style w:type="paragraph" w:styleId="a5">
    <w:name w:val="footer"/>
    <w:basedOn w:val="a"/>
    <w:link w:val="a6"/>
    <w:uiPriority w:val="99"/>
    <w:unhideWhenUsed/>
    <w:rsid w:val="00806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567"/>
  </w:style>
  <w:style w:type="table" w:styleId="a7">
    <w:name w:val="Table Grid"/>
    <w:basedOn w:val="a1"/>
    <w:uiPriority w:val="39"/>
    <w:rsid w:val="0080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3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C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51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優子</dc:creator>
  <cp:keywords/>
  <dc:description/>
  <cp:lastModifiedBy>田中　勉</cp:lastModifiedBy>
  <cp:revision>40</cp:revision>
  <cp:lastPrinted>2025-07-23T06:11:00Z</cp:lastPrinted>
  <dcterms:created xsi:type="dcterms:W3CDTF">2022-04-28T05:51:00Z</dcterms:created>
  <dcterms:modified xsi:type="dcterms:W3CDTF">2025-07-23T06:12:00Z</dcterms:modified>
</cp:coreProperties>
</file>