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224" w:rsidRDefault="00800262" w:rsidP="00800262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パブリックコメント　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800262" w:rsidTr="00FF3C30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800262" w:rsidRPr="00800262" w:rsidRDefault="00492EB6" w:rsidP="00492EB6">
            <w:pPr>
              <w:jc w:val="center"/>
              <w:rPr>
                <w:rFonts w:ascii="BIZ UDゴシック" w:eastAsia="BIZ UDゴシック" w:hAnsi="BIZ UDゴシック"/>
                <w:sz w:val="28"/>
              </w:rPr>
            </w:pPr>
            <w:r>
              <w:rPr>
                <w:rFonts w:ascii="BIZ UDゴシック" w:eastAsia="BIZ UDゴシック" w:hAnsi="BIZ UDゴシック" w:hint="eastAsia"/>
                <w:sz w:val="28"/>
              </w:rPr>
              <w:t>件名</w:t>
            </w:r>
          </w:p>
        </w:tc>
        <w:tc>
          <w:tcPr>
            <w:tcW w:w="8051" w:type="dxa"/>
            <w:vAlign w:val="center"/>
          </w:tcPr>
          <w:p w:rsidR="00800262" w:rsidRPr="00800262" w:rsidRDefault="000112AB" w:rsidP="000112A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</w:t>
            </w:r>
            <w:r w:rsidR="00043257">
              <w:rPr>
                <w:rFonts w:ascii="BIZ UDゴシック" w:eastAsia="BIZ UDゴシック" w:hAnsi="BIZ UDゴシック" w:hint="eastAsia"/>
                <w:sz w:val="24"/>
              </w:rPr>
              <w:t>２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次八王子市再犯防止推進計画（素案）について</w:t>
            </w:r>
          </w:p>
        </w:tc>
      </w:tr>
    </w:tbl>
    <w:p w:rsidR="00800262" w:rsidRDefault="00800262" w:rsidP="00800262">
      <w:pPr>
        <w:jc w:val="left"/>
        <w:rPr>
          <w:rFonts w:ascii="BIZ UDゴシック" w:eastAsia="BIZ UDゴシック" w:hAnsi="BIZ UDゴシック"/>
          <w:sz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521"/>
        <w:gridCol w:w="1530"/>
      </w:tblGrid>
      <w:tr w:rsidR="00591500" w:rsidTr="00FF3C30">
        <w:tc>
          <w:tcPr>
            <w:tcW w:w="2405" w:type="dxa"/>
            <w:shd w:val="clear" w:color="auto" w:fill="F2F2F2" w:themeFill="background1" w:themeFillShade="F2"/>
          </w:tcPr>
          <w:p w:rsidR="00591500" w:rsidRDefault="00591500" w:rsidP="0080026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住所または</w:t>
            </w:r>
          </w:p>
          <w:p w:rsidR="00591500" w:rsidRPr="00492EB6" w:rsidRDefault="00591500" w:rsidP="0080026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所在地</w:t>
            </w:r>
          </w:p>
        </w:tc>
        <w:tc>
          <w:tcPr>
            <w:tcW w:w="6521" w:type="dxa"/>
            <w:vAlign w:val="center"/>
          </w:tcPr>
          <w:p w:rsidR="00591500" w:rsidRPr="00492EB6" w:rsidRDefault="00591500" w:rsidP="00492E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F2F2F2" w:themeFill="background1" w:themeFillShade="F2"/>
            <w:vAlign w:val="center"/>
          </w:tcPr>
          <w:p w:rsidR="00591500" w:rsidRPr="00492EB6" w:rsidRDefault="00591500" w:rsidP="00492EB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492EB6">
              <w:rPr>
                <w:rFonts w:ascii="BIZ UDゴシック" w:eastAsia="BIZ UDゴシック" w:hAnsi="BIZ UDゴシック" w:hint="eastAsia"/>
                <w:sz w:val="22"/>
              </w:rPr>
              <w:t>必須</w:t>
            </w:r>
          </w:p>
        </w:tc>
      </w:tr>
      <w:tr w:rsidR="00591500" w:rsidTr="00FF3C30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591500" w:rsidRPr="00492EB6" w:rsidRDefault="00591500" w:rsidP="00492E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591500" w:rsidRPr="00492EB6">
                    <w:rPr>
                      <w:rFonts w:ascii="BIZ UDゴシック" w:eastAsia="BIZ UDゴシック" w:hAnsi="BIZ UDゴシック"/>
                      <w:sz w:val="12"/>
                      <w:szCs w:val="24"/>
                    </w:rPr>
                    <w:t>ふりがな</w:t>
                  </w:r>
                </w:rt>
                <w:rubyBase>
                  <w:r w:rsidR="00591500"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:rsidR="00591500" w:rsidRPr="00492EB6" w:rsidRDefault="00591500" w:rsidP="00492E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</w:tcPr>
          <w:p w:rsidR="00591500" w:rsidRDefault="00591500" w:rsidP="00492EB6">
            <w:pPr>
              <w:jc w:val="center"/>
              <w:rPr>
                <w:rFonts w:ascii="BIZ UDゴシック" w:eastAsia="BIZ UDゴシック" w:hAnsi="BIZ UDゴシック"/>
                <w:sz w:val="12"/>
              </w:rPr>
            </w:pPr>
          </w:p>
        </w:tc>
      </w:tr>
      <w:tr w:rsidR="00591500" w:rsidTr="00FF3C30"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591500" w:rsidRDefault="00591500" w:rsidP="00492E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勤務先・学校</w:t>
            </w:r>
          </w:p>
          <w:p w:rsidR="00591500" w:rsidRPr="00492EB6" w:rsidRDefault="00591500" w:rsidP="00492E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（</w:t>
            </w:r>
            <w:r w:rsidRPr="00492EB6">
              <w:rPr>
                <w:rFonts w:ascii="BIZ UDゴシック" w:eastAsia="BIZ UDゴシック" w:hAnsi="BIZ UDゴシック" w:hint="eastAsia"/>
                <w:szCs w:val="24"/>
              </w:rPr>
              <w:t>市外在住の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方</w:t>
            </w:r>
            <w:r w:rsidRPr="00492EB6">
              <w:rPr>
                <w:rFonts w:ascii="BIZ UDゴシック" w:eastAsia="BIZ UDゴシック" w:hAnsi="BIZ UDゴシック" w:hint="eastAsia"/>
                <w:szCs w:val="24"/>
              </w:rPr>
              <w:t>のみ）</w:t>
            </w:r>
          </w:p>
        </w:tc>
        <w:tc>
          <w:tcPr>
            <w:tcW w:w="6521" w:type="dxa"/>
            <w:vAlign w:val="center"/>
          </w:tcPr>
          <w:p w:rsidR="00591500" w:rsidRPr="00492EB6" w:rsidRDefault="00591500" w:rsidP="00492E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F2F2F2" w:themeFill="background1" w:themeFillShade="F2"/>
            <w:vAlign w:val="center"/>
          </w:tcPr>
          <w:p w:rsidR="00591500" w:rsidRPr="00492EB6" w:rsidRDefault="00591500" w:rsidP="00492EB6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4469B0" w:rsidTr="00FF3C30">
        <w:trPr>
          <w:trHeight w:val="72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:rsidR="004469B0" w:rsidRPr="00492EB6" w:rsidRDefault="004469B0" w:rsidP="00492EB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4469B0" w:rsidRPr="00492EB6" w:rsidRDefault="004469B0" w:rsidP="00492EB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4469B0" w:rsidRPr="00492EB6" w:rsidRDefault="00591500" w:rsidP="00492EB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任意</w:t>
            </w:r>
          </w:p>
        </w:tc>
      </w:tr>
    </w:tbl>
    <w:p w:rsidR="0043767A" w:rsidRPr="000C3E45" w:rsidRDefault="0043767A" w:rsidP="00800262">
      <w:pPr>
        <w:jc w:val="left"/>
        <w:rPr>
          <w:rFonts w:ascii="BIZ UDゴシック" w:eastAsia="BIZ UDゴシック" w:hAnsi="BIZ UDゴシック"/>
          <w:sz w:val="12"/>
        </w:rPr>
      </w:pPr>
    </w:p>
    <w:tbl>
      <w:tblPr>
        <w:tblStyle w:val="a3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C3E45" w:rsidTr="00FF3C30">
        <w:trPr>
          <w:trHeight w:val="567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3E45" w:rsidRDefault="000112AB" w:rsidP="000112AB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ご意見及びその理由</w:t>
            </w:r>
          </w:p>
        </w:tc>
      </w:tr>
      <w:tr w:rsidR="000C3E45" w:rsidTr="000112AB">
        <w:trPr>
          <w:trHeight w:val="567"/>
        </w:trPr>
        <w:tc>
          <w:tcPr>
            <w:tcW w:w="10456" w:type="dxa"/>
            <w:tcBorders>
              <w:top w:val="single" w:sz="4" w:space="0" w:color="auto"/>
            </w:tcBorders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C3E45" w:rsidTr="000112AB">
        <w:trPr>
          <w:trHeight w:val="567"/>
        </w:trPr>
        <w:tc>
          <w:tcPr>
            <w:tcW w:w="10456" w:type="dxa"/>
            <w:vAlign w:val="center"/>
          </w:tcPr>
          <w:p w:rsidR="000C3E45" w:rsidRDefault="000C3E45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12AB" w:rsidTr="000112AB">
        <w:trPr>
          <w:trHeight w:val="567"/>
        </w:trPr>
        <w:tc>
          <w:tcPr>
            <w:tcW w:w="10456" w:type="dxa"/>
            <w:vAlign w:val="center"/>
          </w:tcPr>
          <w:p w:rsidR="000112AB" w:rsidRDefault="000112AB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12AB" w:rsidTr="000112AB">
        <w:trPr>
          <w:trHeight w:val="567"/>
        </w:trPr>
        <w:tc>
          <w:tcPr>
            <w:tcW w:w="10456" w:type="dxa"/>
            <w:vAlign w:val="center"/>
          </w:tcPr>
          <w:p w:rsidR="00851557" w:rsidRDefault="00851557" w:rsidP="000C3E4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112AB" w:rsidTr="008555D5">
        <w:trPr>
          <w:trHeight w:val="567"/>
        </w:trPr>
        <w:tc>
          <w:tcPr>
            <w:tcW w:w="10456" w:type="dxa"/>
            <w:tcBorders>
              <w:bottom w:val="single" w:sz="4" w:space="0" w:color="auto"/>
            </w:tcBorders>
            <w:vAlign w:val="center"/>
          </w:tcPr>
          <w:p w:rsidR="000112AB" w:rsidRDefault="000112AB" w:rsidP="000C3E45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:rsidR="00851557" w:rsidRPr="00B80CFC" w:rsidRDefault="00851557" w:rsidP="00851557">
      <w:pPr>
        <w:spacing w:beforeLines="50" w:before="180"/>
        <w:jc w:val="left"/>
        <w:rPr>
          <w:rFonts w:ascii="BIZ UDゴシック" w:eastAsia="BIZ UDゴシック" w:hAnsi="BIZ UDゴシック"/>
          <w:sz w:val="22"/>
        </w:rPr>
      </w:pPr>
      <w:r w:rsidRPr="00B80CFC">
        <w:rPr>
          <w:rFonts w:ascii="BIZ UDゴシック" w:eastAsia="BIZ UDゴシック" w:hAnsi="BIZ UDゴシック" w:hint="eastAsia"/>
          <w:sz w:val="22"/>
        </w:rPr>
        <w:t>提出日　　　　年　　　　　月　　　　　　日</w:t>
      </w:r>
    </w:p>
    <w:p w:rsidR="00851557" w:rsidRPr="000C3E45" w:rsidRDefault="00851557" w:rsidP="00851557">
      <w:pPr>
        <w:spacing w:beforeLines="50" w:before="18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6638925" cy="20002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1500" w:rsidRDefault="004469B0" w:rsidP="00591500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ご意見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住所</w:t>
                            </w:r>
                            <w:r w:rsidR="0059150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（所在地）・氏名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・勤務先または</w:t>
                            </w:r>
                            <w:r w:rsidR="0059150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学校</w:t>
                            </w:r>
                            <w:r w:rsidR="0059150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名（市外在住の方のみ）を必ず</w:t>
                            </w:r>
                            <w:r w:rsidR="0059150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明記</w:t>
                            </w:r>
                            <w:r w:rsidR="0059150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してください。</w:t>
                            </w:r>
                          </w:p>
                          <w:p w:rsidR="00591500" w:rsidRDefault="00591500" w:rsidP="0059150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</w:p>
                          <w:p w:rsidR="00AD78FF" w:rsidRDefault="00591500" w:rsidP="00591500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募集期間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令和６年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2024年）12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１日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（日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）～令和７年（2025年）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月６日（月）まで</w:t>
                            </w:r>
                            <w:r w:rsidR="00724010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</w:t>
                            </w:r>
                            <w:r w:rsidR="0072401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必着）</w:t>
                            </w:r>
                          </w:p>
                          <w:p w:rsidR="00591500" w:rsidRDefault="00591500" w:rsidP="00591500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提出方法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郵送</w:t>
                            </w:r>
                            <w:r w:rsidR="0004325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04325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〒192-8501　八王子市元本郷町3-24-1　八王子市役所防犯課</w:t>
                            </w:r>
                          </w:p>
                          <w:p w:rsidR="00AD78FF" w:rsidRDefault="00AD78FF" w:rsidP="0059150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72401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・E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メール </w:t>
                            </w:r>
                            <w:r w:rsidR="0004325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b219200@city.hachioji.tokyo.jp　</w:t>
                            </w:r>
                          </w:p>
                          <w:p w:rsidR="00AD78FF" w:rsidRDefault="00AD78FF" w:rsidP="00043257">
                            <w:pPr>
                              <w:tabs>
                                <w:tab w:val="left" w:pos="2410"/>
                                <w:tab w:val="left" w:pos="2835"/>
                              </w:tabs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72401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・</w:t>
                            </w:r>
                            <w:r w:rsidR="0004325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FAX</w:t>
                            </w:r>
                            <w:r w:rsidR="0004325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043257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</w:t>
                            </w:r>
                            <w:r w:rsidR="00043257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 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042-620-7322</w:t>
                            </w:r>
                          </w:p>
                          <w:p w:rsidR="00AD78FF" w:rsidRDefault="00AD78FF" w:rsidP="00591500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72401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・窓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口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持参　八王子市役所本庁舎1階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防犯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課（1番窓口）</w:t>
                            </w:r>
                            <w:bookmarkStart w:id="0" w:name="_GoBack"/>
                            <w:bookmarkEnd w:id="0"/>
                          </w:p>
                          <w:p w:rsidR="00591500" w:rsidRPr="00591500" w:rsidRDefault="00591500" w:rsidP="00591500">
                            <w:pP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問い合わせ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八王子市役所生活安全部防犯課　電話　042-620-7395</w:t>
                            </w:r>
                            <w:r w:rsidR="00AD78FF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FAX　</w:t>
                            </w:r>
                            <w:r w:rsidR="00AD78FF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042-620-7322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1.55pt;margin-top:9.4pt;width:522.75pt;height:15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" fillcolor="white [3201]" strokeweight=".5pt">
                <v:textbox>
                  <w:txbxContent>
                    <w:p w:rsidR="00591500" w:rsidRDefault="004469B0" w:rsidP="00591500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ご意見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と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住所</w:t>
                      </w:r>
                      <w:r w:rsidR="00591500">
                        <w:rPr>
                          <w:rFonts w:ascii="BIZ UDゴシック" w:eastAsia="BIZ UDゴシック" w:hAnsi="BIZ UDゴシック"/>
                          <w:sz w:val="22"/>
                        </w:rPr>
                        <w:t>（所在地）・氏名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・勤務先または</w:t>
                      </w:r>
                      <w:r w:rsidR="0059150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学校</w:t>
                      </w:r>
                      <w:r w:rsidR="00591500">
                        <w:rPr>
                          <w:rFonts w:ascii="BIZ UDゴシック" w:eastAsia="BIZ UDゴシック" w:hAnsi="BIZ UDゴシック"/>
                          <w:sz w:val="22"/>
                        </w:rPr>
                        <w:t>名（市外在住の方のみ）を必ず</w:t>
                      </w:r>
                      <w:r w:rsidR="0059150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明記</w:t>
                      </w:r>
                      <w:r w:rsidR="00591500">
                        <w:rPr>
                          <w:rFonts w:ascii="BIZ UDゴシック" w:eastAsia="BIZ UDゴシック" w:hAnsi="BIZ UDゴシック"/>
                          <w:sz w:val="22"/>
                        </w:rPr>
                        <w:t>してください。</w:t>
                      </w:r>
                    </w:p>
                    <w:p w:rsidR="00591500" w:rsidRDefault="00591500" w:rsidP="00591500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</w:p>
                    <w:p w:rsidR="00AD78FF" w:rsidRDefault="00591500" w:rsidP="00591500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募集期間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令和６年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2024年）12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１日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（日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）～令和７年（2025年）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月６日（月）まで</w:t>
                      </w:r>
                      <w:r w:rsidR="00724010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</w:t>
                      </w:r>
                      <w:r w:rsidR="00724010">
                        <w:rPr>
                          <w:rFonts w:ascii="BIZ UDゴシック" w:eastAsia="BIZ UDゴシック" w:hAnsi="BIZ UDゴシック"/>
                          <w:sz w:val="22"/>
                        </w:rPr>
                        <w:t>必着）</w:t>
                      </w:r>
                    </w:p>
                    <w:p w:rsidR="00591500" w:rsidRDefault="00591500" w:rsidP="00591500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提出方法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・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郵送</w:t>
                      </w:r>
                      <w:r w:rsidR="0004325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043257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〒192-8501　八王子市元本郷町3-24-1　八王子市役所防犯課</w:t>
                      </w:r>
                    </w:p>
                    <w:p w:rsidR="00AD78FF" w:rsidRDefault="00AD78FF" w:rsidP="00591500">
                      <w:pPr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72401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・E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メール </w:t>
                      </w:r>
                      <w:r w:rsidR="0004325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b219200@city.hachioji.tokyo.jp　</w:t>
                      </w:r>
                    </w:p>
                    <w:p w:rsidR="00AD78FF" w:rsidRDefault="00AD78FF" w:rsidP="00043257">
                      <w:pPr>
                        <w:tabs>
                          <w:tab w:val="left" w:pos="2410"/>
                          <w:tab w:val="left" w:pos="2835"/>
                        </w:tabs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72401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・</w:t>
                      </w:r>
                      <w:r w:rsidR="00043257">
                        <w:rPr>
                          <w:rFonts w:ascii="BIZ UDゴシック" w:eastAsia="BIZ UDゴシック" w:hAnsi="BIZ UDゴシック"/>
                          <w:sz w:val="22"/>
                        </w:rPr>
                        <w:t>FAX</w:t>
                      </w:r>
                      <w:r w:rsidR="0004325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043257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</w:t>
                      </w:r>
                      <w:r w:rsidR="00043257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 　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042-620-7322</w:t>
                      </w:r>
                    </w:p>
                    <w:p w:rsidR="00AD78FF" w:rsidRDefault="00AD78FF" w:rsidP="00591500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72401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　　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・窓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口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持参　八王子市役所本庁舎1階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防犯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課（1番窓口）</w:t>
                      </w:r>
                      <w:bookmarkStart w:id="1" w:name="_GoBack"/>
                      <w:bookmarkEnd w:id="1"/>
                    </w:p>
                    <w:p w:rsidR="00591500" w:rsidRPr="00591500" w:rsidRDefault="00591500" w:rsidP="00591500">
                      <w:pP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■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問い合わせ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>八王子市役所生活安全部防犯課　電話　042-620-7395</w:t>
                      </w:r>
                      <w:r w:rsidR="00AD78FF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FAX　</w:t>
                      </w:r>
                      <w:r w:rsidR="00AD78FF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042-620-7322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1557" w:rsidRPr="000C3E45" w:rsidSect="008002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7604E"/>
    <w:multiLevelType w:val="hybridMultilevel"/>
    <w:tmpl w:val="6BF4DEA4"/>
    <w:lvl w:ilvl="0" w:tplc="62A607AA">
      <w:start w:val="3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6D"/>
    <w:rsid w:val="000112AB"/>
    <w:rsid w:val="00043257"/>
    <w:rsid w:val="000C3E45"/>
    <w:rsid w:val="002B637B"/>
    <w:rsid w:val="00412D69"/>
    <w:rsid w:val="0043426D"/>
    <w:rsid w:val="0043767A"/>
    <w:rsid w:val="004469B0"/>
    <w:rsid w:val="00492EB6"/>
    <w:rsid w:val="00591500"/>
    <w:rsid w:val="00723B7D"/>
    <w:rsid w:val="00724010"/>
    <w:rsid w:val="00800262"/>
    <w:rsid w:val="00851557"/>
    <w:rsid w:val="008555D5"/>
    <w:rsid w:val="00AD78FF"/>
    <w:rsid w:val="00B80CFC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E85668"/>
  <w15:chartTrackingRefBased/>
  <w15:docId w15:val="{7B45EF0E-FA37-4026-8FCE-646CA2A6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15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</Words>
  <Characters>187</Characters>
  <Application>Microsoft Office Word</Application>
  <DocSecurity>0</DocSecurity>
  <Lines>1</Lines>
  <Paragraphs>1</Paragraphs>
  <ScaleCrop>false</ScaleCrop>
  <Company>Hachiouji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　朋香</dc:creator>
  <cp:keywords/>
  <dc:description/>
  <cp:lastModifiedBy>倉田　朋香</cp:lastModifiedBy>
  <cp:revision>17</cp:revision>
  <dcterms:created xsi:type="dcterms:W3CDTF">2024-11-07T03:51:00Z</dcterms:created>
  <dcterms:modified xsi:type="dcterms:W3CDTF">2024-11-08T04:13:00Z</dcterms:modified>
</cp:coreProperties>
</file>