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9CBA" w14:textId="77777777" w:rsidR="00EE27E0" w:rsidRPr="002E1002" w:rsidRDefault="00EE27E0">
      <w:pPr>
        <w:pStyle w:val="a3"/>
        <w:ind w:right="425"/>
        <w:rPr>
          <w:spacing w:val="0"/>
          <w:sz w:val="21"/>
          <w:szCs w:val="21"/>
        </w:rPr>
      </w:pPr>
      <w:r w:rsidRPr="002E1002">
        <w:rPr>
          <w:rFonts w:ascii="ＭＳ 明朝" w:hAnsi="ＭＳ 明朝" w:hint="eastAsia"/>
          <w:sz w:val="21"/>
          <w:szCs w:val="21"/>
        </w:rPr>
        <w:t>第３号様式</w:t>
      </w:r>
    </w:p>
    <w:p w14:paraId="0ABF3EE6" w14:textId="77777777" w:rsidR="00EE27E0" w:rsidRPr="002E1002" w:rsidRDefault="002E1002" w:rsidP="002E1002">
      <w:pPr>
        <w:pStyle w:val="a3"/>
        <w:ind w:right="425"/>
        <w:jc w:val="center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</w:t>
      </w:r>
      <w:r w:rsidR="00EE27E0" w:rsidRPr="00882781">
        <w:rPr>
          <w:rFonts w:ascii="ＭＳ 明朝" w:hAnsi="ＭＳ 明朝" w:hint="eastAsia"/>
          <w:spacing w:val="195"/>
          <w:sz w:val="24"/>
          <w:szCs w:val="24"/>
          <w:fitText w:val="4680" w:id="-1430079480"/>
        </w:rPr>
        <w:t>建物・土地の状</w:t>
      </w:r>
      <w:r w:rsidR="00EE27E0" w:rsidRPr="00882781">
        <w:rPr>
          <w:rFonts w:ascii="ＭＳ 明朝" w:hAnsi="ＭＳ 明朝" w:hint="eastAsia"/>
          <w:spacing w:val="15"/>
          <w:sz w:val="24"/>
          <w:szCs w:val="24"/>
          <w:fitText w:val="4680" w:id="-1430079480"/>
        </w:rPr>
        <w:t>況</w:t>
      </w:r>
    </w:p>
    <w:p w14:paraId="65DCC14A" w14:textId="77777777" w:rsidR="00BE315A" w:rsidRPr="002E1002" w:rsidRDefault="00BE315A">
      <w:pPr>
        <w:pStyle w:val="a3"/>
        <w:ind w:right="425"/>
        <w:rPr>
          <w:spacing w:val="0"/>
          <w:sz w:val="21"/>
          <w:szCs w:val="21"/>
        </w:rPr>
      </w:pPr>
    </w:p>
    <w:p w14:paraId="60F01583" w14:textId="77777777" w:rsidR="00EE27E0" w:rsidRPr="002E1002" w:rsidRDefault="00EE27E0">
      <w:pPr>
        <w:pStyle w:val="a3"/>
        <w:ind w:right="425"/>
        <w:rPr>
          <w:spacing w:val="0"/>
          <w:sz w:val="21"/>
          <w:szCs w:val="21"/>
        </w:rPr>
      </w:pPr>
      <w:r w:rsidRPr="002E1002">
        <w:rPr>
          <w:rFonts w:ascii="ＭＳ 明朝" w:hAnsi="ＭＳ 明朝" w:hint="eastAsia"/>
          <w:sz w:val="21"/>
          <w:szCs w:val="21"/>
        </w:rPr>
        <w:t>１　建物</w:t>
      </w:r>
    </w:p>
    <w:p w14:paraId="7576366D" w14:textId="77777777" w:rsidR="00EE27E0" w:rsidRDefault="00EE27E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945"/>
        <w:gridCol w:w="504"/>
        <w:gridCol w:w="840"/>
        <w:gridCol w:w="504"/>
        <w:gridCol w:w="840"/>
        <w:gridCol w:w="504"/>
        <w:gridCol w:w="840"/>
        <w:gridCol w:w="504"/>
        <w:gridCol w:w="840"/>
        <w:gridCol w:w="504"/>
        <w:gridCol w:w="840"/>
        <w:gridCol w:w="420"/>
        <w:gridCol w:w="756"/>
      </w:tblGrid>
      <w:tr w:rsidR="002E1002" w14:paraId="3F420FA7" w14:textId="77777777" w:rsidTr="0040608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2ECC2" w14:textId="77777777"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8119D61" w14:textId="77777777"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537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6CF4FFA" w14:textId="77777777"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　　更　　　　後</w:t>
            </w:r>
          </w:p>
        </w:tc>
        <w:tc>
          <w:tcPr>
            <w:tcW w:w="11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3C1D70" w14:textId="77777777" w:rsidR="002E1002" w:rsidRDefault="002E1002" w:rsidP="00632CBE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増　減</w:t>
            </w:r>
          </w:p>
        </w:tc>
      </w:tr>
      <w:tr w:rsidR="002E1002" w14:paraId="2DBE2BCA" w14:textId="77777777" w:rsidTr="0040608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5F5BD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構　　　　　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2858B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造　階建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A01CF" w14:textId="77777777" w:rsidR="002E1002" w:rsidRDefault="002E1002" w:rsidP="005E621D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造　　　階建（</w:t>
            </w:r>
            <w:r w:rsidR="005E621D">
              <w:rPr>
                <w:rFonts w:ascii="ＭＳ 明朝" w:hAnsi="ＭＳ 明朝" w:hint="eastAsia"/>
              </w:rPr>
              <w:t>事業所</w:t>
            </w:r>
            <w:r>
              <w:rPr>
                <w:rFonts w:ascii="ＭＳ 明朝" w:hAnsi="ＭＳ 明朝" w:hint="eastAsia"/>
              </w:rPr>
              <w:t>使用部分　　　　　　　　　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8433A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00A2F3ED" w14:textId="77777777" w:rsidTr="0040608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A2BEF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建　築　面　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5211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31F8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ED9CB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14:paraId="4CA508D2" w14:textId="77777777" w:rsidTr="0040608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7488D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延　床　面　積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26D5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A2BCF" w14:textId="77777777" w:rsidR="002E1002" w:rsidRDefault="002E1002" w:rsidP="005E621D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㎡（</w:t>
            </w:r>
            <w:r w:rsidR="005E621D">
              <w:rPr>
                <w:rFonts w:ascii="ＭＳ 明朝" w:hAnsi="ＭＳ 明朝" w:hint="eastAsia"/>
              </w:rPr>
              <w:t>事業所</w:t>
            </w:r>
            <w:r>
              <w:rPr>
                <w:rFonts w:ascii="ＭＳ 明朝" w:hAnsi="ＭＳ 明朝" w:hint="eastAsia"/>
              </w:rPr>
              <w:t>使用延床面積　　　　　　㎡）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0F866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14:paraId="7FD30B09" w14:textId="77777777" w:rsidTr="0040608A">
        <w:tblPrEx>
          <w:tblCellMar>
            <w:top w:w="0" w:type="dxa"/>
            <w:bottom w:w="0" w:type="dxa"/>
          </w:tblCellMar>
        </w:tblPrEx>
        <w:trPr>
          <w:cantSplit/>
          <w:trHeight w:hRule="exact" w:val="522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5038A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所　有　区　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9584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自己所有・借用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B481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自　己　所　有　・　借　用（　　　　　　　　　　　　　　　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6AA1E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4A39FCEC" w14:textId="77777777" w:rsidTr="006B0398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5B67E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E110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16E3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１　階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7E71A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２　階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D9D6C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1146F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EDD48A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42D19A9E" w14:textId="77777777" w:rsidTr="006B0398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DA8CF0A" w14:textId="77777777" w:rsidR="002E1002" w:rsidRDefault="002E1002">
            <w:pPr>
              <w:pStyle w:val="a3"/>
              <w:rPr>
                <w:spacing w:val="0"/>
              </w:rPr>
            </w:pPr>
          </w:p>
          <w:p w14:paraId="401B7C4A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</w:t>
            </w:r>
          </w:p>
          <w:p w14:paraId="797BEB8F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</w:p>
          <w:p w14:paraId="2208D47F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低</w:t>
            </w:r>
          </w:p>
          <w:p w14:paraId="47CCD63E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</w:p>
          <w:p w14:paraId="1843D4A7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  <w:p w14:paraId="7D41D31F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</w:p>
          <w:p w14:paraId="614D3EE6" w14:textId="77777777" w:rsidR="002E1002" w:rsidRDefault="002E1002" w:rsidP="00632CB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2FA75" w14:textId="77777777" w:rsidR="002E1002" w:rsidRDefault="002E1002" w:rsidP="006B0398">
            <w:pPr>
              <w:pStyle w:val="a3"/>
              <w:spacing w:before="173" w:line="2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乳児室・</w:t>
            </w:r>
          </w:p>
          <w:p w14:paraId="34FF52D7" w14:textId="77777777" w:rsidR="002E1002" w:rsidRDefault="002E1002" w:rsidP="006B0398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ほふく室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9D12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9B735" w14:textId="77777777"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657A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C7A35" w14:textId="77777777"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8F80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F1368" w14:textId="77777777"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85CEB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15892" w14:textId="77777777"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FB18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A75BC" w14:textId="77777777"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3AA8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室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930DE6B" w14:textId="77777777" w:rsidR="002E1002" w:rsidRDefault="002E1002" w:rsidP="006B0398">
            <w:pPr>
              <w:pStyle w:val="a3"/>
              <w:spacing w:before="173"/>
              <w:jc w:val="righ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14:paraId="1F63A083" w14:textId="77777777" w:rsidTr="0020257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2580E0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CE1DA3" w14:textId="77777777" w:rsidR="002E1002" w:rsidRDefault="002E1002" w:rsidP="00632CBE">
            <w:pPr>
              <w:pStyle w:val="a3"/>
              <w:ind w:leftChars="31" w:left="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保育室・</w:t>
            </w:r>
          </w:p>
          <w:p w14:paraId="2153F79E" w14:textId="77777777" w:rsidR="002E1002" w:rsidRDefault="002E1002" w:rsidP="00632CBE">
            <w:pPr>
              <w:pStyle w:val="a3"/>
              <w:ind w:leftChars="38" w:left="80"/>
              <w:rPr>
                <w:spacing w:val="0"/>
              </w:rPr>
            </w:pPr>
            <w:r>
              <w:rPr>
                <w:rFonts w:hint="eastAsia"/>
                <w:spacing w:val="0"/>
              </w:rPr>
              <w:t>遊戯室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F368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C840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110D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F4F2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CAFF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64E1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DF81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40F6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FDC5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44A4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31FE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1B8FA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7494AFAD" w14:textId="77777777" w:rsidTr="0020257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119210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1D4CC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調理室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817E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A0B6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44C6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2F68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8C2A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1700B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41FE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7B1F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2FF3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49F9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B5BD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CE335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3E2177C2" w14:textId="77777777" w:rsidTr="0020257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247198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67D8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医務室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99AE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9408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C568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F4AD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6C19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DB37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BC95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8871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27D4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DE2F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9F2F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7A5BD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2A770CC2" w14:textId="77777777" w:rsidTr="00202576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4FC199B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6F17C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便　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F867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6F33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DCA0B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2CD6E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CF34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E77D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9172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AF48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407C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B5F9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F1F3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3C4D8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72FC3D89" w14:textId="77777777" w:rsidTr="001D7F20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4314AB7" w14:textId="77777777" w:rsidR="002E1002" w:rsidRDefault="002E1002">
            <w:pPr>
              <w:pStyle w:val="a3"/>
              <w:spacing w:before="173"/>
              <w:rPr>
                <w:rFonts w:cs="Century" w:hint="eastAsia"/>
                <w:spacing w:val="-3"/>
              </w:rPr>
            </w:pPr>
          </w:p>
          <w:p w14:paraId="620C18F5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</w:p>
          <w:p w14:paraId="05265DFA" w14:textId="77777777" w:rsidR="002E1002" w:rsidRDefault="002E1002">
            <w:pPr>
              <w:pStyle w:val="a3"/>
              <w:rPr>
                <w:spacing w:val="0"/>
              </w:rPr>
            </w:pPr>
          </w:p>
          <w:p w14:paraId="2BEFF3AC" w14:textId="77777777"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2F63DBA3" w14:textId="77777777" w:rsidR="002E1002" w:rsidRDefault="002E1002">
            <w:pPr>
              <w:pStyle w:val="a3"/>
              <w:rPr>
                <w:spacing w:val="0"/>
              </w:rPr>
            </w:pPr>
          </w:p>
          <w:p w14:paraId="24EDC100" w14:textId="77777777" w:rsidR="002E1002" w:rsidRDefault="002E1002" w:rsidP="001D7F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1ED1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調乳室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1B89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350E5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D34B7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1F74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7643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C3F2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FF60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EB7EB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52ADD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46B3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23A2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AED3B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12B780FC" w14:textId="77777777" w:rsidTr="001D7F20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nil"/>
            </w:tcBorders>
          </w:tcPr>
          <w:p w14:paraId="51D1A3DC" w14:textId="77777777" w:rsidR="002E1002" w:rsidRDefault="002E1002" w:rsidP="001D7F20">
            <w:pPr>
              <w:pStyle w:val="a3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8808C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沐浴室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4F28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8652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C7F2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56BEA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DDE5F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B020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9983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14F5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EBDB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41C76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BF97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EEEAE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4BEE967D" w14:textId="77777777" w:rsidTr="001D7F20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4DBF2D4" w14:textId="77777777" w:rsidR="002E1002" w:rsidRDefault="002E1002">
            <w:pPr>
              <w:pStyle w:val="a3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4FF7A1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事務室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BC4B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6335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D47E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D6AC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6FF2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8773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1EA8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EC7F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AD61B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48F3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62C4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EDAC0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64E5B9BF" w14:textId="77777777" w:rsidTr="001D7F20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B10077D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0FC043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保育士室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AF94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A6C0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EB11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C9ED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57B2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1C4E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CC8C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F9731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81A4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4E9B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6D5B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F29FB5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598BA649" w14:textId="77777777" w:rsidTr="001D7F20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48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C13B545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14:paraId="7B1DEC95" w14:textId="77777777" w:rsidR="002E1002" w:rsidRPr="0040608A" w:rsidRDefault="002E1002" w:rsidP="0040608A">
            <w:pPr>
              <w:pStyle w:val="a3"/>
              <w:spacing w:before="173"/>
              <w:jc w:val="center"/>
              <w:rPr>
                <w:spacing w:val="0"/>
              </w:rPr>
            </w:pPr>
            <w:r w:rsidRPr="008375AE">
              <w:rPr>
                <w:rFonts w:ascii="ＭＳ 明朝" w:hAnsi="ＭＳ 明朝" w:hint="eastAsia"/>
                <w:spacing w:val="2"/>
                <w:w w:val="62"/>
                <w:fitText w:val="671" w:id="-1429470718"/>
              </w:rPr>
              <w:t>廊下・その</w:t>
            </w:r>
            <w:r w:rsidRPr="008375AE">
              <w:rPr>
                <w:rFonts w:ascii="ＭＳ 明朝" w:hAnsi="ＭＳ 明朝" w:hint="eastAsia"/>
                <w:spacing w:val="-4"/>
                <w:w w:val="62"/>
                <w:fitText w:val="671" w:id="-1429470718"/>
              </w:rPr>
              <w:t>他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0A0C2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8065D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D0D69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8C5D3C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5B0AB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B6942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25F54B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E40FC1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14E15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2169E27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BE114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EA9220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  <w:tr w:rsidR="002E1002" w14:paraId="580F1C97" w14:textId="77777777" w:rsidTr="005B6931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71164" w14:textId="77777777" w:rsidR="002E1002" w:rsidRDefault="002E1002" w:rsidP="006B0398">
            <w:pPr>
              <w:pStyle w:val="a3"/>
              <w:spacing w:before="173" w:line="20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  <w:p w14:paraId="3BE2FF1F" w14:textId="77777777" w:rsidR="002E1002" w:rsidRDefault="002E1002" w:rsidP="006B0398">
            <w:pPr>
              <w:pStyle w:val="a3"/>
              <w:spacing w:before="173" w:line="200" w:lineRule="exact"/>
              <w:rPr>
                <w:rFonts w:ascii="ＭＳ 明朝" w:hAnsi="ＭＳ 明朝" w:hint="eastAsia"/>
                <w:spacing w:val="-5"/>
                <w:sz w:val="12"/>
                <w:szCs w:val="12"/>
              </w:rPr>
            </w:pPr>
            <w:r w:rsidRPr="00632CBE">
              <w:rPr>
                <w:rFonts w:ascii="ＭＳ 明朝" w:hAnsi="ＭＳ 明朝" w:hint="eastAsia"/>
                <w:spacing w:val="-5"/>
                <w:sz w:val="12"/>
                <w:szCs w:val="12"/>
              </w:rPr>
              <w:t>(建築確認申請書と一致)</w:t>
            </w:r>
          </w:p>
          <w:p w14:paraId="0E622148" w14:textId="77777777" w:rsidR="002E1002" w:rsidRPr="00632CBE" w:rsidRDefault="002E1002" w:rsidP="006B0398">
            <w:pPr>
              <w:pStyle w:val="a3"/>
              <w:spacing w:before="173" w:line="200" w:lineRule="exact"/>
              <w:rPr>
                <w:spacing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5A3728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A6DF87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7E2C3E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1815ADD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A87BF1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4BB3B15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DD6916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B94471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4277820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7DC38C5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1EB20D2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456FC05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</w:tr>
    </w:tbl>
    <w:p w14:paraId="56C89F5A" w14:textId="77777777" w:rsidR="00EE27E0" w:rsidRDefault="00EE27E0">
      <w:pPr>
        <w:pStyle w:val="a3"/>
        <w:rPr>
          <w:rFonts w:hint="eastAsia"/>
          <w:spacing w:val="0"/>
        </w:rPr>
      </w:pPr>
    </w:p>
    <w:p w14:paraId="69961902" w14:textId="77777777" w:rsidR="00EE27E0" w:rsidRPr="002E1002" w:rsidRDefault="00EE27E0">
      <w:pPr>
        <w:pStyle w:val="a3"/>
        <w:rPr>
          <w:spacing w:val="0"/>
          <w:sz w:val="21"/>
          <w:szCs w:val="21"/>
        </w:rPr>
      </w:pPr>
      <w:r w:rsidRPr="002E1002">
        <w:rPr>
          <w:rFonts w:ascii="ＭＳ 明朝" w:hAnsi="ＭＳ 明朝" w:hint="eastAsia"/>
          <w:sz w:val="21"/>
          <w:szCs w:val="21"/>
        </w:rPr>
        <w:t>２　土地</w:t>
      </w:r>
      <w:r w:rsidRPr="002E1002">
        <w:rPr>
          <w:rFonts w:ascii="ＭＳ 明朝" w:hAnsi="ＭＳ 明朝" w:hint="eastAsia"/>
          <w:spacing w:val="-14"/>
          <w:w w:val="200"/>
          <w:sz w:val="21"/>
          <w:szCs w:val="21"/>
        </w:rPr>
        <w:t xml:space="preserve">　　　　　　　　　　　</w:t>
      </w:r>
      <w:r w:rsidRPr="002E1002">
        <w:rPr>
          <w:rFonts w:ascii="ＭＳ 明朝" w:hAnsi="ＭＳ 明朝" w:hint="eastAsia"/>
          <w:sz w:val="21"/>
          <w:szCs w:val="21"/>
        </w:rPr>
        <w:t>３　屋外遊戯場</w:t>
      </w:r>
    </w:p>
    <w:p w14:paraId="3E4A4F59" w14:textId="77777777" w:rsidR="00EE27E0" w:rsidRDefault="00EE27E0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"/>
        <w:gridCol w:w="1680"/>
        <w:gridCol w:w="1764"/>
        <w:gridCol w:w="672"/>
        <w:gridCol w:w="924"/>
        <w:gridCol w:w="1680"/>
        <w:gridCol w:w="1680"/>
      </w:tblGrid>
      <w:tr w:rsidR="002E1002" w14:paraId="22EBB2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2D935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AE391D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17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75F62F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64607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6958C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D33D22E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8132E80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2E1002" w14:paraId="0611BBD3" w14:textId="77777777" w:rsidTr="006B0398">
        <w:tblPrEx>
          <w:tblCellMar>
            <w:top w:w="0" w:type="dxa"/>
            <w:bottom w:w="0" w:type="dxa"/>
          </w:tblCellMar>
        </w:tblPrEx>
        <w:trPr>
          <w:cantSplit/>
          <w:trHeight w:hRule="exact" w:val="509"/>
        </w:trPr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2BB5B6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総面積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6DF7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176B4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AC894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6D8413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08A1F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6F8A19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14:paraId="5322FDFD" w14:textId="77777777" w:rsidTr="005D56F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5F3FDA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〔参考〕</w:t>
            </w:r>
          </w:p>
          <w:p w14:paraId="6E2182DB" w14:textId="77777777"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所有関係</w:t>
            </w:r>
          </w:p>
        </w:tc>
        <w:tc>
          <w:tcPr>
            <w:tcW w:w="3444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A604B8" w14:textId="77777777" w:rsidR="002E1002" w:rsidRDefault="002E1002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自己所有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賃　貸</w:t>
            </w:r>
          </w:p>
          <w:p w14:paraId="7A0FD5BD" w14:textId="77777777"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賃貸の場合（所有者　　　　　　　　　）</w:t>
            </w:r>
          </w:p>
          <w:p w14:paraId="4C87BE21" w14:textId="77777777"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賃貸借（　　　年）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地上権設定（　　  年）</w:t>
            </w:r>
          </w:p>
          <w:p w14:paraId="0E95C53E" w14:textId="77777777" w:rsidR="002E1002" w:rsidRDefault="002E100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C996B" w14:textId="77777777" w:rsidR="002E1002" w:rsidRDefault="002E1002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5652B2" w14:textId="77777777" w:rsidR="002E1002" w:rsidRDefault="002E1002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屋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2AF52AD" w14:textId="77777777" w:rsidR="002E1002" w:rsidRDefault="002E1002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B0392C8" w14:textId="77777777" w:rsidR="002E1002" w:rsidRDefault="002E1002" w:rsidP="005D56F3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</w:t>
            </w:r>
            <w:r>
              <w:rPr>
                <w:rFonts w:ascii="ＭＳ 明朝" w:hAnsi="ＭＳ 明朝" w:hint="eastAsia"/>
                <w:spacing w:val="-18"/>
                <w:w w:val="200"/>
              </w:rPr>
              <w:t xml:space="preserve">　　</w:t>
            </w:r>
            <w:r>
              <w:rPr>
                <w:rFonts w:ascii="ＭＳ 明朝" w:hAnsi="ＭＳ 明朝" w:hint="eastAsia"/>
                <w:spacing w:val="-11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>㎡</w:t>
            </w:r>
          </w:p>
        </w:tc>
      </w:tr>
      <w:tr w:rsidR="002E1002" w14:paraId="0533A100" w14:textId="77777777" w:rsidTr="00D2707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76AC27" w14:textId="77777777" w:rsidR="002E1002" w:rsidRDefault="002E1002">
            <w:pPr>
              <w:pStyle w:val="a3"/>
              <w:spacing w:before="173"/>
              <w:rPr>
                <w:rFonts w:cs="Century"/>
                <w:spacing w:val="-3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B71474" w14:textId="77777777" w:rsidR="002E1002" w:rsidRDefault="002E1002">
            <w:pPr>
              <w:pStyle w:val="a3"/>
              <w:spacing w:before="173"/>
              <w:rPr>
                <w:rFonts w:cs="Century"/>
                <w:spacing w:val="-3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8A081" w14:textId="77777777" w:rsidR="002E1002" w:rsidRDefault="002E1002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7522531" w14:textId="77777777" w:rsidR="002E1002" w:rsidRDefault="002E1002" w:rsidP="006B0398">
            <w:pPr>
              <w:pStyle w:val="a3"/>
              <w:spacing w:before="173"/>
              <w:rPr>
                <w:rFonts w:cs="Century"/>
                <w:spacing w:val="-3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屋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上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69A8B7" w14:textId="77777777" w:rsidR="002E1002" w:rsidRDefault="002E1002" w:rsidP="005D56F3">
            <w:pPr>
              <w:pStyle w:val="a3"/>
              <w:spacing w:before="173"/>
              <w:rPr>
                <w:rFonts w:cs="Century"/>
                <w:spacing w:val="-3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17A203D" w14:textId="77777777" w:rsidR="002E1002" w:rsidRDefault="002E1002" w:rsidP="005D56F3">
            <w:pPr>
              <w:pStyle w:val="a3"/>
              <w:spacing w:before="173"/>
              <w:rPr>
                <w:rFonts w:cs="Century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2E1002" w14:paraId="4720438F" w14:textId="77777777" w:rsidTr="004C2A5C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43280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44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022681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BD9B7" w14:textId="77777777" w:rsidR="002E1002" w:rsidRDefault="002E10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BF375" w14:textId="77777777"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代替場所</w:t>
            </w:r>
          </w:p>
          <w:p w14:paraId="4A27AF43" w14:textId="77777777"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（場所）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F7B87F6" w14:textId="77777777"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  <w:p w14:paraId="711BD469" w14:textId="77777777"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DA6" w14:textId="77777777"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㎡</w:t>
            </w:r>
          </w:p>
          <w:p w14:paraId="3E686CBC" w14:textId="77777777" w:rsidR="002E1002" w:rsidRDefault="002E1002" w:rsidP="004C2A5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　　）</w:t>
            </w:r>
          </w:p>
        </w:tc>
      </w:tr>
    </w:tbl>
    <w:p w14:paraId="3BCCA7EE" w14:textId="77777777" w:rsidR="00EE27E0" w:rsidRDefault="00EE27E0" w:rsidP="004C2A5C">
      <w:pPr>
        <w:pStyle w:val="a3"/>
        <w:rPr>
          <w:rFonts w:hint="eastAsia"/>
        </w:rPr>
      </w:pPr>
    </w:p>
    <w:sectPr w:rsidR="00EE27E0" w:rsidSect="002E1002">
      <w:pgSz w:w="11906" w:h="16838" w:code="9"/>
      <w:pgMar w:top="1134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F298" w14:textId="77777777" w:rsidR="00080ED2" w:rsidRDefault="00080ED2" w:rsidP="005E621D">
      <w:r>
        <w:separator/>
      </w:r>
    </w:p>
  </w:endnote>
  <w:endnote w:type="continuationSeparator" w:id="0">
    <w:p w14:paraId="5A3D3F62" w14:textId="77777777" w:rsidR="00080ED2" w:rsidRDefault="00080ED2" w:rsidP="005E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5E48" w14:textId="77777777" w:rsidR="00080ED2" w:rsidRDefault="00080ED2" w:rsidP="005E621D">
      <w:r>
        <w:separator/>
      </w:r>
    </w:p>
  </w:footnote>
  <w:footnote w:type="continuationSeparator" w:id="0">
    <w:p w14:paraId="366F3099" w14:textId="77777777" w:rsidR="00080ED2" w:rsidRDefault="00080ED2" w:rsidP="005E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E0"/>
    <w:rsid w:val="00080ED2"/>
    <w:rsid w:val="001D7F20"/>
    <w:rsid w:val="00202576"/>
    <w:rsid w:val="002256B9"/>
    <w:rsid w:val="002E1002"/>
    <w:rsid w:val="003B14A1"/>
    <w:rsid w:val="0040608A"/>
    <w:rsid w:val="00427A5D"/>
    <w:rsid w:val="004C2A5C"/>
    <w:rsid w:val="005B6931"/>
    <w:rsid w:val="005D56F3"/>
    <w:rsid w:val="005E621D"/>
    <w:rsid w:val="006028A6"/>
    <w:rsid w:val="00632CBE"/>
    <w:rsid w:val="006B0398"/>
    <w:rsid w:val="007E204B"/>
    <w:rsid w:val="008375AE"/>
    <w:rsid w:val="00882781"/>
    <w:rsid w:val="0094053D"/>
    <w:rsid w:val="00B62A1B"/>
    <w:rsid w:val="00B63641"/>
    <w:rsid w:val="00BC0022"/>
    <w:rsid w:val="00BE315A"/>
    <w:rsid w:val="00C81F43"/>
    <w:rsid w:val="00CA7632"/>
    <w:rsid w:val="00D2707D"/>
    <w:rsid w:val="00E74E9A"/>
    <w:rsid w:val="00EE27E0"/>
    <w:rsid w:val="00E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4C7B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7"/>
      <w:sz w:val="18"/>
      <w:szCs w:val="18"/>
    </w:rPr>
  </w:style>
  <w:style w:type="paragraph" w:styleId="a4">
    <w:name w:val="Balloon Text"/>
    <w:basedOn w:val="a"/>
    <w:semiHidden/>
    <w:rsid w:val="00C81F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621D"/>
    <w:rPr>
      <w:kern w:val="2"/>
      <w:sz w:val="21"/>
      <w:szCs w:val="24"/>
    </w:rPr>
  </w:style>
  <w:style w:type="paragraph" w:styleId="a7">
    <w:name w:val="footer"/>
    <w:basedOn w:val="a"/>
    <w:link w:val="a8"/>
    <w:rsid w:val="005E6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621D"/>
    <w:rPr>
      <w:kern w:val="2"/>
      <w:sz w:val="21"/>
      <w:szCs w:val="24"/>
    </w:rPr>
  </w:style>
  <w:style w:type="character" w:styleId="a9">
    <w:name w:val="Emphasis"/>
    <w:basedOn w:val="a0"/>
    <w:qFormat/>
    <w:rsid w:val="00837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2025-06-09T08:06:00Z</dcterms:created>
  <dcterms:modified xsi:type="dcterms:W3CDTF">2025-06-09T08:06:00Z</dcterms:modified>
</cp:coreProperties>
</file>