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57F60" w14:textId="77777777" w:rsidR="00644530" w:rsidRDefault="000D307C">
      <w:pPr>
        <w:rPr>
          <w:rFonts w:hAnsi="Courier New"/>
        </w:rPr>
      </w:pPr>
      <w:r>
        <w:rPr>
          <w:rFonts w:hAnsi="Courier New" w:hint="eastAsia"/>
        </w:rPr>
        <w:t>第８号様式</w:t>
      </w:r>
    </w:p>
    <w:tbl>
      <w:tblPr>
        <w:tblW w:w="0" w:type="auto"/>
        <w:tblInd w:w="78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644530" w:rsidRPr="0083086C" w14:paraId="7C5B5EA3" w14:textId="77777777" w:rsidTr="00D23EDF">
        <w:trPr>
          <w:trHeight w:val="13551"/>
        </w:trPr>
        <w:tc>
          <w:tcPr>
            <w:tcW w:w="8520" w:type="dxa"/>
          </w:tcPr>
          <w:p w14:paraId="18745E38" w14:textId="77777777" w:rsidR="00644530" w:rsidRPr="0083086C" w:rsidRDefault="00644530">
            <w:pPr>
              <w:spacing w:line="360" w:lineRule="auto"/>
              <w:jc w:val="center"/>
              <w:rPr>
                <w:rFonts w:hAnsi="Courier New"/>
              </w:rPr>
            </w:pPr>
          </w:p>
          <w:p w14:paraId="434F4F3E" w14:textId="77777777" w:rsidR="00644530" w:rsidRPr="0083086C" w:rsidRDefault="00644530">
            <w:pPr>
              <w:spacing w:line="360" w:lineRule="auto"/>
              <w:jc w:val="center"/>
              <w:rPr>
                <w:rFonts w:hAnsi="Courier New"/>
              </w:rPr>
            </w:pPr>
            <w:r w:rsidRPr="0083086C">
              <w:rPr>
                <w:rFonts w:hAnsi="Courier New" w:hint="eastAsia"/>
              </w:rPr>
              <w:t>家庭的保育事業</w:t>
            </w:r>
            <w:r w:rsidR="008B2ABA" w:rsidRPr="0083086C">
              <w:rPr>
                <w:rFonts w:hAnsi="Courier New" w:hint="eastAsia"/>
              </w:rPr>
              <w:t>等</w:t>
            </w:r>
            <w:r w:rsidR="00424743" w:rsidRPr="0083086C">
              <w:rPr>
                <w:rFonts w:hAnsi="Courier New" w:hint="eastAsia"/>
              </w:rPr>
              <w:t>事業内容</w:t>
            </w:r>
            <w:r w:rsidRPr="0083086C">
              <w:rPr>
                <w:rFonts w:hAnsi="Courier New" w:hint="eastAsia"/>
              </w:rPr>
              <w:t>変更届</w:t>
            </w:r>
          </w:p>
          <w:p w14:paraId="549FC4E4" w14:textId="77777777" w:rsidR="00644530" w:rsidRPr="0083086C" w:rsidRDefault="00644530">
            <w:pPr>
              <w:spacing w:line="360" w:lineRule="auto"/>
              <w:rPr>
                <w:rFonts w:hAnsi="Courier New"/>
              </w:rPr>
            </w:pPr>
          </w:p>
          <w:p w14:paraId="10514C60" w14:textId="77777777" w:rsidR="00644530" w:rsidRPr="0083086C" w:rsidRDefault="00644530">
            <w:pPr>
              <w:spacing w:line="360" w:lineRule="auto"/>
              <w:jc w:val="right"/>
              <w:rPr>
                <w:rFonts w:hAnsi="Courier New"/>
              </w:rPr>
            </w:pPr>
            <w:r w:rsidRPr="0083086C">
              <w:rPr>
                <w:rFonts w:hAnsi="Courier New" w:hint="eastAsia"/>
              </w:rPr>
              <w:t>年</w:t>
            </w:r>
            <w:r w:rsidR="00D77A22" w:rsidRPr="0083086C">
              <w:rPr>
                <w:rFonts w:hAnsi="Courier New" w:hint="eastAsia"/>
              </w:rPr>
              <w:t xml:space="preserve">　</w:t>
            </w:r>
            <w:r w:rsidRPr="0083086C">
              <w:rPr>
                <w:rFonts w:hAnsi="Courier New" w:hint="eastAsia"/>
              </w:rPr>
              <w:t xml:space="preserve">　月　</w:t>
            </w:r>
            <w:r w:rsidR="00D77A22" w:rsidRPr="0083086C">
              <w:rPr>
                <w:rFonts w:hAnsi="Courier New" w:hint="eastAsia"/>
              </w:rPr>
              <w:t xml:space="preserve">　</w:t>
            </w:r>
            <w:r w:rsidRPr="0083086C">
              <w:rPr>
                <w:rFonts w:hAnsi="Courier New" w:hint="eastAsia"/>
              </w:rPr>
              <w:t>日</w:t>
            </w:r>
          </w:p>
          <w:p w14:paraId="19EBC7C8" w14:textId="77777777" w:rsidR="00644530" w:rsidRPr="0083086C" w:rsidRDefault="00644530">
            <w:pPr>
              <w:spacing w:line="360" w:lineRule="auto"/>
              <w:rPr>
                <w:rFonts w:hAnsi="Courier New"/>
              </w:rPr>
            </w:pPr>
          </w:p>
          <w:p w14:paraId="055C1362" w14:textId="77777777" w:rsidR="00644530" w:rsidRPr="0083086C" w:rsidRDefault="008B2ABA">
            <w:pPr>
              <w:spacing w:line="360" w:lineRule="auto"/>
              <w:rPr>
                <w:rFonts w:hAnsi="Courier New"/>
              </w:rPr>
            </w:pPr>
            <w:r w:rsidRPr="0083086C">
              <w:rPr>
                <w:rFonts w:hAnsi="Courier New" w:hint="eastAsia"/>
              </w:rPr>
              <w:t xml:space="preserve">　八王子市長</w:t>
            </w:r>
            <w:r w:rsidR="00644530" w:rsidRPr="0083086C">
              <w:rPr>
                <w:rFonts w:hAnsi="Courier New" w:hint="eastAsia"/>
              </w:rPr>
              <w:t xml:space="preserve">　殿</w:t>
            </w:r>
          </w:p>
          <w:p w14:paraId="38605445" w14:textId="77777777" w:rsidR="00D77A22" w:rsidRPr="0083086C" w:rsidRDefault="00D77A22">
            <w:pPr>
              <w:spacing w:line="360" w:lineRule="auto"/>
              <w:rPr>
                <w:rFonts w:hAnsi="Courier New"/>
              </w:rPr>
            </w:pPr>
          </w:p>
          <w:p w14:paraId="628DA159" w14:textId="77777777" w:rsidR="0059320C" w:rsidRPr="0083086C" w:rsidRDefault="00B643EF" w:rsidP="00B643EF">
            <w:pPr>
              <w:ind w:firstLineChars="1548" w:firstLine="3251"/>
              <w:rPr>
                <w:rFonts w:hAnsi="Courier New"/>
              </w:rPr>
            </w:pPr>
            <w:r w:rsidRPr="0083086C">
              <w:rPr>
                <w:rFonts w:hAnsi="Courier New" w:hint="eastAsia"/>
              </w:rPr>
              <w:t>事業</w:t>
            </w:r>
            <w:r w:rsidR="0059320C" w:rsidRPr="0083086C">
              <w:rPr>
                <w:rFonts w:hAnsi="Courier New" w:hint="eastAsia"/>
              </w:rPr>
              <w:t>者</w:t>
            </w:r>
          </w:p>
          <w:p w14:paraId="6E73BBB4" w14:textId="77777777" w:rsidR="0059320C" w:rsidRPr="0083086C" w:rsidRDefault="0059320C" w:rsidP="0059320C">
            <w:pPr>
              <w:ind w:firstLineChars="1448" w:firstLine="3041"/>
              <w:rPr>
                <w:rFonts w:hAnsi="Courier New"/>
              </w:rPr>
            </w:pPr>
            <w:r w:rsidRPr="0083086C">
              <w:rPr>
                <w:rFonts w:hAnsi="Courier New" w:hint="eastAsia"/>
              </w:rPr>
              <w:t xml:space="preserve">　住所(法人又は団体にあっては所在地)</w:t>
            </w:r>
          </w:p>
          <w:p w14:paraId="68F4E991" w14:textId="77777777" w:rsidR="0059320C" w:rsidRPr="0083086C" w:rsidRDefault="0059320C" w:rsidP="0059320C">
            <w:pPr>
              <w:ind w:firstLineChars="1448" w:firstLine="3041"/>
              <w:rPr>
                <w:rFonts w:hAnsi="Courier New"/>
              </w:rPr>
            </w:pPr>
          </w:p>
          <w:p w14:paraId="16B13F36" w14:textId="77777777" w:rsidR="00D77A22" w:rsidRPr="0083086C" w:rsidRDefault="00D77A22" w:rsidP="0059320C">
            <w:pPr>
              <w:ind w:firstLineChars="1448" w:firstLine="3041"/>
              <w:rPr>
                <w:rFonts w:hAnsi="Courier New"/>
              </w:rPr>
            </w:pPr>
          </w:p>
          <w:p w14:paraId="28D2C4CC" w14:textId="77777777" w:rsidR="0059320C" w:rsidRPr="0083086C" w:rsidRDefault="0059320C" w:rsidP="0059320C">
            <w:pPr>
              <w:ind w:firstLineChars="1448" w:firstLine="3041"/>
              <w:rPr>
                <w:rFonts w:hAnsi="Courier New"/>
              </w:rPr>
            </w:pPr>
            <w:r w:rsidRPr="0083086C">
              <w:rPr>
                <w:rFonts w:hAnsi="Courier New" w:hint="eastAsia"/>
              </w:rPr>
              <w:t xml:space="preserve">　氏名(法人名又は団体名及び代表者氏名)</w:t>
            </w:r>
            <w:r w:rsidR="00D77A22" w:rsidRPr="0083086C">
              <w:rPr>
                <w:rFonts w:hAnsi="Courier New" w:hint="eastAsia"/>
              </w:rPr>
              <w:t xml:space="preserve">　</w:t>
            </w:r>
          </w:p>
          <w:p w14:paraId="38D49935" w14:textId="77777777" w:rsidR="00B643EF" w:rsidRPr="0083086C" w:rsidRDefault="00B643EF" w:rsidP="0059320C">
            <w:pPr>
              <w:ind w:firstLineChars="1448" w:firstLine="3041"/>
              <w:rPr>
                <w:rFonts w:hAnsi="Courier New"/>
              </w:rPr>
            </w:pPr>
          </w:p>
          <w:p w14:paraId="4F064A97" w14:textId="4FE0AE2B" w:rsidR="0059320C" w:rsidRDefault="0059320C" w:rsidP="0059320C">
            <w:pPr>
              <w:ind w:firstLineChars="1448" w:firstLine="3041"/>
              <w:rPr>
                <w:rFonts w:hAnsi="Courier New"/>
              </w:rPr>
            </w:pPr>
          </w:p>
          <w:p w14:paraId="3F684F82" w14:textId="5CF86B7D" w:rsidR="00D23EDF" w:rsidRPr="0083086C" w:rsidRDefault="00AB3A1C" w:rsidP="0059320C">
            <w:pPr>
              <w:ind w:firstLineChars="1448" w:firstLine="3041"/>
              <w:rPr>
                <w:rFonts w:hAnsi="Courier New"/>
              </w:rPr>
            </w:pPr>
            <w:r w:rsidRPr="0083086C">
              <w:rPr>
                <w:rFonts w:hAnsi="Courier New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DA7BCD5" wp14:editId="4092DB6B">
                      <wp:simplePos x="0" y="0"/>
                      <wp:positionH relativeFrom="column">
                        <wp:posOffset>4823460</wp:posOffset>
                      </wp:positionH>
                      <wp:positionV relativeFrom="paragraph">
                        <wp:posOffset>154305</wp:posOffset>
                      </wp:positionV>
                      <wp:extent cx="123825" cy="409575"/>
                      <wp:effectExtent l="0" t="0" r="0" b="0"/>
                      <wp:wrapNone/>
                      <wp:docPr id="1703913964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3825" cy="409575"/>
                              </a:xfrm>
                              <a:prstGeom prst="rightBracket">
                                <a:avLst>
                                  <a:gd name="adj" fmla="val 27564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ABFFE1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6" o:spid="_x0000_s1026" type="#_x0000_t86" style="position:absolute;margin-left:379.8pt;margin-top:12.15pt;width:9.75pt;height:32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" strokeweight=".5pt">
                      <v:textbox inset="5.85pt,.7pt,5.85pt,.7pt"/>
                    </v:shape>
                  </w:pict>
                </mc:Fallback>
              </mc:AlternateContent>
            </w:r>
            <w:r w:rsidRPr="0083086C">
              <w:rPr>
                <w:rFonts w:hAnsi="Courier New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70403F4" wp14:editId="11C6BA03">
                      <wp:simplePos x="0" y="0"/>
                      <wp:positionH relativeFrom="column">
                        <wp:posOffset>1941830</wp:posOffset>
                      </wp:positionH>
                      <wp:positionV relativeFrom="paragraph">
                        <wp:posOffset>123825</wp:posOffset>
                      </wp:positionV>
                      <wp:extent cx="90805" cy="459105"/>
                      <wp:effectExtent l="0" t="0" r="0" b="0"/>
                      <wp:wrapNone/>
                      <wp:docPr id="1363781408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459105"/>
                              </a:xfrm>
                              <a:prstGeom prst="leftBracket">
                                <a:avLst>
                                  <a:gd name="adj" fmla="val 42133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46A874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4" o:spid="_x0000_s1026" type="#_x0000_t85" style="position:absolute;margin-left:152.9pt;margin-top:9.75pt;width:7.15pt;height:36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" strokeweight=".5pt">
                      <v:textbox inset="5.85pt,.7pt,5.85pt,.7pt"/>
                    </v:shape>
                  </w:pict>
                </mc:Fallback>
              </mc:AlternateContent>
            </w:r>
          </w:p>
          <w:p w14:paraId="1FBF0119" w14:textId="77777777" w:rsidR="00D77A22" w:rsidRPr="0083086C" w:rsidRDefault="00B643EF" w:rsidP="00B643EF">
            <w:pPr>
              <w:spacing w:line="276" w:lineRule="auto"/>
              <w:ind w:firstLineChars="1448" w:firstLine="3041"/>
              <w:rPr>
                <w:rFonts w:hAnsi="Courier New"/>
              </w:rPr>
            </w:pPr>
            <w:r w:rsidRPr="0083086C">
              <w:rPr>
                <w:rFonts w:hAnsi="Courier New" w:hint="eastAsia"/>
              </w:rPr>
              <w:t xml:space="preserve">　施設の名称</w:t>
            </w:r>
          </w:p>
          <w:p w14:paraId="7D99F1DF" w14:textId="77777777" w:rsidR="00B643EF" w:rsidRPr="0083086C" w:rsidRDefault="00B643EF" w:rsidP="00B643EF">
            <w:pPr>
              <w:spacing w:line="276" w:lineRule="auto"/>
              <w:ind w:firstLineChars="1548" w:firstLine="3251"/>
              <w:rPr>
                <w:rFonts w:hAnsi="Courier New"/>
              </w:rPr>
            </w:pPr>
            <w:r w:rsidRPr="0083086C">
              <w:rPr>
                <w:rFonts w:hAnsi="Courier New" w:hint="eastAsia"/>
              </w:rPr>
              <w:t>施設の所在地</w:t>
            </w:r>
          </w:p>
          <w:p w14:paraId="15E0F765" w14:textId="77777777" w:rsidR="00B643EF" w:rsidRPr="0083086C" w:rsidRDefault="00B643EF" w:rsidP="0059320C">
            <w:pPr>
              <w:ind w:firstLineChars="1448" w:firstLine="3041"/>
              <w:rPr>
                <w:rFonts w:hAnsi="Courier New"/>
              </w:rPr>
            </w:pPr>
          </w:p>
          <w:p w14:paraId="727F8912" w14:textId="77777777" w:rsidR="0059320C" w:rsidRPr="0083086C" w:rsidRDefault="0059320C" w:rsidP="0059320C">
            <w:pPr>
              <w:ind w:firstLineChars="1448" w:firstLine="3041"/>
              <w:rPr>
                <w:rFonts w:hAnsi="Courier New"/>
              </w:rPr>
            </w:pPr>
          </w:p>
          <w:p w14:paraId="21BA7E43" w14:textId="70B8CCFD" w:rsidR="00644530" w:rsidRPr="0083086C" w:rsidRDefault="00AB3A1C" w:rsidP="00D77A22">
            <w:pPr>
              <w:spacing w:line="480" w:lineRule="auto"/>
              <w:rPr>
                <w:rFonts w:hAnsi="Courier New"/>
              </w:rPr>
            </w:pPr>
            <w:r w:rsidRPr="0083086C">
              <w:rPr>
                <w:rFonts w:hAnsi="Courier New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01899E9" wp14:editId="436ABBF0">
                      <wp:simplePos x="0" y="0"/>
                      <wp:positionH relativeFrom="column">
                        <wp:posOffset>4204335</wp:posOffset>
                      </wp:positionH>
                      <wp:positionV relativeFrom="paragraph">
                        <wp:posOffset>222885</wp:posOffset>
                      </wp:positionV>
                      <wp:extent cx="590550" cy="428625"/>
                      <wp:effectExtent l="0" t="0" r="0" b="0"/>
                      <wp:wrapNone/>
                      <wp:docPr id="151956185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550" cy="428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094055C" w14:textId="77777777" w:rsidR="00A07ABF" w:rsidRDefault="00A07ABF">
                                  <w:r>
                                    <w:rPr>
                                      <w:rFonts w:hint="eastAsia"/>
                                    </w:rPr>
                                    <w:t>第３項</w:t>
                                  </w:r>
                                </w:p>
                                <w:p w14:paraId="599E69EB" w14:textId="77777777" w:rsidR="00A07ABF" w:rsidRDefault="00A07ABF">
                                  <w:r>
                                    <w:rPr>
                                      <w:rFonts w:hint="eastAsia"/>
                                    </w:rPr>
                                    <w:t>第４項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1899E9" id="Rectangle 3" o:spid="_x0000_s1026" style="position:absolute;left:0;text-align:left;margin-left:331.05pt;margin-top:17.55pt;width:46.5pt;height:33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" filled="f" stroked="f">
                      <v:textbox inset="5.85pt,.7pt,5.85pt,.7pt">
                        <w:txbxContent>
                          <w:p w14:paraId="5094055C" w14:textId="77777777" w:rsidR="00A07ABF" w:rsidRDefault="00A07ABF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第３項</w:t>
                            </w:r>
                          </w:p>
                          <w:p w14:paraId="599E69EB" w14:textId="77777777" w:rsidR="00A07ABF" w:rsidRDefault="00A07ABF">
                            <w:r>
                              <w:rPr>
                                <w:rFonts w:hint="eastAsia"/>
                              </w:rPr>
                              <w:t>第４項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03CFE" w:rsidRPr="0083086C">
              <w:rPr>
                <w:rFonts w:hAnsi="Courier New" w:hint="eastAsia"/>
              </w:rPr>
              <w:t xml:space="preserve">　　</w:t>
            </w:r>
            <w:r w:rsidR="00A07ABF">
              <w:rPr>
                <w:rFonts w:hAnsi="Courier New" w:hint="eastAsia"/>
              </w:rPr>
              <w:t xml:space="preserve">　　　</w:t>
            </w:r>
            <w:r w:rsidR="00203CFE" w:rsidRPr="0083086C">
              <w:rPr>
                <w:rFonts w:hAnsi="Courier New" w:hint="eastAsia"/>
              </w:rPr>
              <w:t xml:space="preserve">　年　　月　　日</w:t>
            </w:r>
            <w:r w:rsidR="00A07ABF">
              <w:rPr>
                <w:rFonts w:hAnsi="Courier New" w:hint="eastAsia"/>
              </w:rPr>
              <w:t xml:space="preserve">　　　</w:t>
            </w:r>
            <w:r w:rsidR="00203CFE" w:rsidRPr="0083086C">
              <w:rPr>
                <w:rFonts w:hAnsi="Courier New" w:hint="eastAsia"/>
              </w:rPr>
              <w:t xml:space="preserve">　　　第　　　号により実施の</w:t>
            </w:r>
            <w:r w:rsidR="00874655" w:rsidRPr="0083086C">
              <w:rPr>
                <w:rFonts w:hAnsi="Courier New" w:hint="eastAsia"/>
              </w:rPr>
              <w:t>認可を受けた</w:t>
            </w:r>
            <w:r w:rsidR="00644530" w:rsidRPr="0083086C">
              <w:rPr>
                <w:rFonts w:hAnsi="Courier New" w:hint="eastAsia"/>
              </w:rPr>
              <w:t>事業について、次のとおり変更したので、児童福祉法</w:t>
            </w:r>
            <w:r w:rsidR="00C704BD" w:rsidRPr="0083086C">
              <w:rPr>
                <w:rFonts w:hAnsi="Courier New" w:hint="eastAsia"/>
              </w:rPr>
              <w:t>施行規則</w:t>
            </w:r>
            <w:r w:rsidR="00644530" w:rsidRPr="0083086C">
              <w:rPr>
                <w:rFonts w:hAnsi="Courier New" w:hint="eastAsia"/>
              </w:rPr>
              <w:t>第</w:t>
            </w:r>
            <w:r w:rsidR="00A07ABF">
              <w:rPr>
                <w:rFonts w:hAnsi="Courier New" w:hint="eastAsia"/>
              </w:rPr>
              <w:t>３６</w:t>
            </w:r>
            <w:r w:rsidR="00644530" w:rsidRPr="0083086C">
              <w:rPr>
                <w:rFonts w:hAnsi="Courier New" w:hint="eastAsia"/>
              </w:rPr>
              <w:t>条の</w:t>
            </w:r>
            <w:r w:rsidR="00A07ABF">
              <w:rPr>
                <w:rFonts w:hAnsi="Courier New" w:hint="eastAsia"/>
              </w:rPr>
              <w:t>３６</w:t>
            </w:r>
            <w:r w:rsidR="00C704BD" w:rsidRPr="0083086C">
              <w:rPr>
                <w:rFonts w:hAnsi="Courier New" w:hint="eastAsia"/>
              </w:rPr>
              <w:t xml:space="preserve">      　の</w:t>
            </w:r>
            <w:r w:rsidR="00644530" w:rsidRPr="0083086C">
              <w:rPr>
                <w:rFonts w:hAnsi="Courier New" w:hint="eastAsia"/>
              </w:rPr>
              <w:t>規定により届け出ます。</w:t>
            </w:r>
          </w:p>
          <w:p w14:paraId="0A8A9A99" w14:textId="77777777" w:rsidR="00644530" w:rsidRPr="0083086C" w:rsidRDefault="00644530" w:rsidP="00B643EF">
            <w:pPr>
              <w:spacing w:line="276" w:lineRule="auto"/>
              <w:rPr>
                <w:rFonts w:hAnsi="Courier New"/>
              </w:rPr>
            </w:pPr>
          </w:p>
          <w:p w14:paraId="02599349" w14:textId="77777777" w:rsidR="002336C7" w:rsidRPr="0083086C" w:rsidRDefault="002336C7" w:rsidP="00B643EF">
            <w:pPr>
              <w:spacing w:line="276" w:lineRule="auto"/>
              <w:rPr>
                <w:rFonts w:hAnsi="Courier New"/>
              </w:rPr>
            </w:pPr>
          </w:p>
          <w:p w14:paraId="417417BC" w14:textId="77777777" w:rsidR="00644530" w:rsidRPr="0083086C" w:rsidRDefault="00644530" w:rsidP="00B643EF">
            <w:pPr>
              <w:spacing w:line="276" w:lineRule="auto"/>
              <w:rPr>
                <w:rFonts w:hAnsi="Courier New"/>
              </w:rPr>
            </w:pPr>
            <w:r w:rsidRPr="0083086C">
              <w:rPr>
                <w:rFonts w:hAnsi="Courier New" w:hint="eastAsia"/>
              </w:rPr>
              <w:t xml:space="preserve">　1　変更する事項</w:t>
            </w:r>
          </w:p>
          <w:p w14:paraId="1DBF5454" w14:textId="77777777" w:rsidR="00B643EF" w:rsidRPr="0083086C" w:rsidRDefault="00B643EF" w:rsidP="00B643EF">
            <w:pPr>
              <w:spacing w:line="276" w:lineRule="auto"/>
              <w:rPr>
                <w:rFonts w:hAnsi="Courier New"/>
              </w:rPr>
            </w:pPr>
          </w:p>
          <w:p w14:paraId="5012DA81" w14:textId="77777777" w:rsidR="00B643EF" w:rsidRPr="0083086C" w:rsidRDefault="00B643EF" w:rsidP="00B643EF">
            <w:pPr>
              <w:spacing w:line="276" w:lineRule="auto"/>
              <w:rPr>
                <w:rFonts w:hAnsi="Courier New"/>
              </w:rPr>
            </w:pPr>
            <w:r w:rsidRPr="0083086C">
              <w:rPr>
                <w:rFonts w:hAnsi="Courier New" w:hint="eastAsia"/>
              </w:rPr>
              <w:t xml:space="preserve">　2　変更する事項の変更前後の比較</w:t>
            </w:r>
          </w:p>
          <w:p w14:paraId="7E556558" w14:textId="77777777" w:rsidR="00644530" w:rsidRPr="0083086C" w:rsidRDefault="00644530" w:rsidP="00B643EF">
            <w:pPr>
              <w:spacing w:line="276" w:lineRule="auto"/>
              <w:rPr>
                <w:rFonts w:hAnsi="Courier New"/>
              </w:rPr>
            </w:pPr>
            <w:r w:rsidRPr="0083086C">
              <w:rPr>
                <w:rFonts w:hAnsi="Courier New" w:hint="eastAsia"/>
              </w:rPr>
              <w:t xml:space="preserve">　　(変更前)</w:t>
            </w:r>
          </w:p>
          <w:p w14:paraId="2D1DE30C" w14:textId="77777777" w:rsidR="00644530" w:rsidRPr="0083086C" w:rsidRDefault="00644530" w:rsidP="00B643EF">
            <w:pPr>
              <w:spacing w:line="276" w:lineRule="auto"/>
              <w:rPr>
                <w:rFonts w:hAnsi="Courier New"/>
              </w:rPr>
            </w:pPr>
          </w:p>
          <w:p w14:paraId="6E9C036C" w14:textId="77777777" w:rsidR="00644530" w:rsidRPr="0083086C" w:rsidRDefault="00644530" w:rsidP="00B643EF">
            <w:pPr>
              <w:spacing w:line="276" w:lineRule="auto"/>
              <w:rPr>
                <w:rFonts w:hAnsi="Courier New"/>
              </w:rPr>
            </w:pPr>
          </w:p>
          <w:p w14:paraId="723C2BAF" w14:textId="77777777" w:rsidR="00644530" w:rsidRPr="0083086C" w:rsidRDefault="00644530" w:rsidP="00B643EF">
            <w:pPr>
              <w:spacing w:line="276" w:lineRule="auto"/>
              <w:rPr>
                <w:rFonts w:hAnsi="Courier New"/>
              </w:rPr>
            </w:pPr>
            <w:r w:rsidRPr="0083086C">
              <w:rPr>
                <w:rFonts w:hAnsi="Courier New" w:hint="eastAsia"/>
              </w:rPr>
              <w:t xml:space="preserve">　　(変更後)</w:t>
            </w:r>
          </w:p>
          <w:p w14:paraId="0964D6AF" w14:textId="77777777" w:rsidR="00D77A22" w:rsidRPr="0083086C" w:rsidRDefault="00D77A22" w:rsidP="00B643EF">
            <w:pPr>
              <w:spacing w:line="276" w:lineRule="auto"/>
              <w:rPr>
                <w:rFonts w:hAnsi="Courier New"/>
              </w:rPr>
            </w:pPr>
          </w:p>
          <w:p w14:paraId="7C8C9FA8" w14:textId="77777777" w:rsidR="00644530" w:rsidRPr="0083086C" w:rsidRDefault="00644530" w:rsidP="00B643EF">
            <w:pPr>
              <w:spacing w:line="276" w:lineRule="auto"/>
              <w:rPr>
                <w:rFonts w:hAnsi="Courier New"/>
              </w:rPr>
            </w:pPr>
          </w:p>
          <w:p w14:paraId="39D5F70E" w14:textId="77777777" w:rsidR="00B643EF" w:rsidRPr="0083086C" w:rsidRDefault="00B643EF" w:rsidP="00B643EF">
            <w:pPr>
              <w:spacing w:line="276" w:lineRule="auto"/>
              <w:rPr>
                <w:rFonts w:hAnsi="Courier New"/>
              </w:rPr>
            </w:pPr>
          </w:p>
          <w:p w14:paraId="607393D9" w14:textId="77777777" w:rsidR="00644530" w:rsidRPr="0083086C" w:rsidRDefault="00B643EF" w:rsidP="00B643EF">
            <w:pPr>
              <w:spacing w:line="276" w:lineRule="auto"/>
              <w:rPr>
                <w:rFonts w:hAnsi="Courier New"/>
              </w:rPr>
            </w:pPr>
            <w:r w:rsidRPr="0083086C">
              <w:rPr>
                <w:rFonts w:hAnsi="Courier New" w:hint="eastAsia"/>
              </w:rPr>
              <w:t xml:space="preserve">　3　変更の理由</w:t>
            </w:r>
          </w:p>
          <w:p w14:paraId="4CFBDBC6" w14:textId="77777777" w:rsidR="00B643EF" w:rsidRPr="0083086C" w:rsidRDefault="00B643EF" w:rsidP="00B643EF">
            <w:pPr>
              <w:spacing w:line="276" w:lineRule="auto"/>
              <w:rPr>
                <w:rFonts w:hAnsi="Courier New"/>
              </w:rPr>
            </w:pPr>
          </w:p>
          <w:p w14:paraId="752B2301" w14:textId="77777777" w:rsidR="00B643EF" w:rsidRPr="0083086C" w:rsidRDefault="00B643EF" w:rsidP="00B643EF">
            <w:pPr>
              <w:spacing w:line="276" w:lineRule="auto"/>
              <w:rPr>
                <w:rFonts w:hAnsi="Courier New"/>
              </w:rPr>
            </w:pPr>
          </w:p>
          <w:p w14:paraId="12EAC2AB" w14:textId="77777777" w:rsidR="00644530" w:rsidRPr="0083086C" w:rsidRDefault="00644530" w:rsidP="00B643EF">
            <w:pPr>
              <w:spacing w:line="276" w:lineRule="auto"/>
              <w:rPr>
                <w:rFonts w:hAnsi="Courier New"/>
              </w:rPr>
            </w:pPr>
            <w:r w:rsidRPr="0083086C">
              <w:rPr>
                <w:rFonts w:hAnsi="Courier New" w:hint="eastAsia"/>
              </w:rPr>
              <w:t xml:space="preserve">　</w:t>
            </w:r>
            <w:r w:rsidR="00B643EF" w:rsidRPr="0083086C">
              <w:rPr>
                <w:rFonts w:hAnsi="Courier New" w:hint="eastAsia"/>
              </w:rPr>
              <w:t>4</w:t>
            </w:r>
            <w:r w:rsidRPr="0083086C">
              <w:rPr>
                <w:rFonts w:hAnsi="Courier New" w:hint="eastAsia"/>
              </w:rPr>
              <w:t xml:space="preserve">　変更の時期</w:t>
            </w:r>
          </w:p>
          <w:p w14:paraId="533AE3C6" w14:textId="77777777" w:rsidR="008C467A" w:rsidRPr="0083086C" w:rsidRDefault="008C467A" w:rsidP="00B643EF">
            <w:pPr>
              <w:spacing w:line="276" w:lineRule="auto"/>
              <w:rPr>
                <w:rFonts w:hAnsi="Courier New"/>
              </w:rPr>
            </w:pPr>
          </w:p>
          <w:p w14:paraId="154111FA" w14:textId="77777777" w:rsidR="008C467A" w:rsidRPr="0083086C" w:rsidRDefault="008C467A" w:rsidP="00B643EF">
            <w:pPr>
              <w:spacing w:line="276" w:lineRule="auto"/>
              <w:rPr>
                <w:rFonts w:hAnsi="Courier New"/>
              </w:rPr>
            </w:pPr>
          </w:p>
        </w:tc>
      </w:tr>
    </w:tbl>
    <w:p w14:paraId="584A839B" w14:textId="77777777" w:rsidR="00644530" w:rsidRDefault="00644530" w:rsidP="00A07ABF">
      <w:pPr>
        <w:jc w:val="right"/>
        <w:rPr>
          <w:rFonts w:hAnsi="Courier New"/>
        </w:rPr>
      </w:pPr>
    </w:p>
    <w:sectPr w:rsidR="00644530" w:rsidSect="00D77A22">
      <w:pgSz w:w="11906" w:h="16838" w:code="9"/>
      <w:pgMar w:top="1418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B9FD0" w14:textId="77777777" w:rsidR="00495CD8" w:rsidRDefault="00495CD8">
      <w:r>
        <w:separator/>
      </w:r>
    </w:p>
  </w:endnote>
  <w:endnote w:type="continuationSeparator" w:id="0">
    <w:p w14:paraId="0229DFC8" w14:textId="77777777" w:rsidR="00495CD8" w:rsidRDefault="00495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9DDCF" w14:textId="77777777" w:rsidR="00495CD8" w:rsidRDefault="00495CD8">
      <w:r>
        <w:separator/>
      </w:r>
    </w:p>
  </w:footnote>
  <w:footnote w:type="continuationSeparator" w:id="0">
    <w:p w14:paraId="1623A348" w14:textId="77777777" w:rsidR="00495CD8" w:rsidRDefault="00495C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ABA"/>
    <w:rsid w:val="000D307C"/>
    <w:rsid w:val="000D4902"/>
    <w:rsid w:val="00203CFE"/>
    <w:rsid w:val="002336C7"/>
    <w:rsid w:val="002E2FAE"/>
    <w:rsid w:val="00424743"/>
    <w:rsid w:val="00495CD8"/>
    <w:rsid w:val="00517426"/>
    <w:rsid w:val="00542AFE"/>
    <w:rsid w:val="00561796"/>
    <w:rsid w:val="0059320C"/>
    <w:rsid w:val="00644530"/>
    <w:rsid w:val="006543EA"/>
    <w:rsid w:val="00742E4C"/>
    <w:rsid w:val="007570D7"/>
    <w:rsid w:val="007C3E2E"/>
    <w:rsid w:val="0083086C"/>
    <w:rsid w:val="00874655"/>
    <w:rsid w:val="00876031"/>
    <w:rsid w:val="008B2ABA"/>
    <w:rsid w:val="008C467A"/>
    <w:rsid w:val="00922B19"/>
    <w:rsid w:val="009B6BAD"/>
    <w:rsid w:val="00A07ABF"/>
    <w:rsid w:val="00AB3A1C"/>
    <w:rsid w:val="00B26BD9"/>
    <w:rsid w:val="00B643EF"/>
    <w:rsid w:val="00BD75EC"/>
    <w:rsid w:val="00C704BD"/>
    <w:rsid w:val="00CC1EED"/>
    <w:rsid w:val="00CD0721"/>
    <w:rsid w:val="00D23EDF"/>
    <w:rsid w:val="00D77A22"/>
    <w:rsid w:val="00DC100C"/>
    <w:rsid w:val="00DC6E63"/>
    <w:rsid w:val="00E32DDA"/>
    <w:rsid w:val="00E44B84"/>
    <w:rsid w:val="00E57A10"/>
    <w:rsid w:val="00EE1B27"/>
    <w:rsid w:val="00FB0E00"/>
    <w:rsid w:val="00FD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AA4157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2025-06-09T08:05:00Z</dcterms:created>
  <dcterms:modified xsi:type="dcterms:W3CDTF">2025-06-09T08:09:00Z</dcterms:modified>
</cp:coreProperties>
</file>