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58" w:rsidRPr="004F2958" w:rsidRDefault="004F2958" w:rsidP="004F2958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4F2958">
        <w:rPr>
          <w:rFonts w:ascii="HG丸ｺﾞｼｯｸM-PRO" w:eastAsia="HG丸ｺﾞｼｯｸM-PRO" w:hAnsi="HG丸ｺﾞｼｯｸM-PRO" w:hint="eastAsia"/>
          <w:b/>
          <w:sz w:val="32"/>
          <w:szCs w:val="32"/>
          <w:bdr w:val="single" w:sz="4" w:space="0" w:color="auto"/>
        </w:rPr>
        <w:t>実績報告書提出時のチェックリスト（イベント事業）</w:t>
      </w:r>
    </w:p>
    <w:p w:rsidR="004F2958" w:rsidRDefault="004F2958" w:rsidP="0095421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F52365" w:rsidRDefault="00F52365" w:rsidP="0095421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事業名：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5236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商店会名：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　　　　　　　　　　</w:t>
      </w:r>
    </w:p>
    <w:p w:rsidR="004A26B0" w:rsidRDefault="004A26B0" w:rsidP="00954213">
      <w:p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</w:p>
    <w:p w:rsidR="004A26B0" w:rsidRDefault="004A26B0" w:rsidP="004A26B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※下記は、補助金の円滑な審査・支払いのために必要な項目です。大変お手数ですが、各項目をご確認の</w:t>
      </w:r>
      <w:r w:rsidRPr="004A26B0">
        <w:rPr>
          <w:rFonts w:ascii="HG丸ｺﾞｼｯｸM-PRO" w:eastAsia="HG丸ｺﾞｼｯｸM-PRO" w:hAnsi="HG丸ｺﾞｼｯｸM-PRO" w:hint="eastAsia"/>
          <w:sz w:val="24"/>
          <w:szCs w:val="24"/>
        </w:rPr>
        <w:t>上、</w:t>
      </w:r>
      <w:r w:rsidRPr="004A26B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レ点（</w:t>
      </w:r>
      <w:r w:rsidRPr="004A26B0">
        <w:rPr>
          <w:rFonts w:ascii="Segoe UI Symbol" w:eastAsia="HG丸ｺﾞｼｯｸM-PRO" w:hAnsi="Segoe UI Symbol" w:cs="Segoe UI Symbol"/>
          <w:sz w:val="24"/>
          <w:szCs w:val="24"/>
        </w:rPr>
        <w:t>☑</w:t>
      </w:r>
      <w:r w:rsidRPr="004A26B0"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）</w:t>
      </w:r>
      <w:r w:rsidRPr="004A26B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を付けてください。</w:t>
      </w:r>
      <w:r w:rsidRPr="004A26B0">
        <w:rPr>
          <w:rFonts w:ascii="HG丸ｺﾞｼｯｸM-PRO" w:eastAsia="HG丸ｺﾞｼｯｸM-PRO" w:hAnsi="HG丸ｺﾞｼｯｸM-PRO" w:hint="eastAsia"/>
          <w:sz w:val="24"/>
          <w:szCs w:val="24"/>
        </w:rPr>
        <w:t>実績報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告書をご提出いただく際には、この用紙もご提出をお願いいたします。報告内容に誤りがある場合、再提出をお願いする場合がございます。</w:t>
      </w:r>
    </w:p>
    <w:p w:rsidR="00F11D7C" w:rsidRDefault="00F11D7C" w:rsidP="004A26B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11D7C" w:rsidRPr="004F2958" w:rsidRDefault="00F11D7C" w:rsidP="004A26B0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【提出物】</w:t>
      </w:r>
    </w:p>
    <w:p w:rsidR="00F11D7C" w:rsidRDefault="00F11D7C" w:rsidP="0095421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Pr="00F11D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□補助事業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実績報告書　　</w:t>
      </w:r>
      <w:r w:rsidRPr="00F11D7C"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事業補助金請求書　　□補助事業の実績</w:t>
      </w:r>
    </w:p>
    <w:p w:rsidR="004A26B0" w:rsidRDefault="00F11D7C" w:rsidP="00F11D7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□事業経費別明細書　　　□実績報告書提出時のチェックリスト（本紙）</w:t>
      </w:r>
    </w:p>
    <w:p w:rsidR="00F11D7C" w:rsidRDefault="00F11D7C" w:rsidP="00F11D7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＜該当する場合、下記書類も提出すること＞</w:t>
      </w:r>
    </w:p>
    <w:p w:rsidR="00F11D7C" w:rsidRDefault="00F11D7C" w:rsidP="00F11D7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□景品受払簿　□景品受領簿　□商品券受払簿　□記念品受払簿　□備品台帳</w:t>
      </w:r>
    </w:p>
    <w:p w:rsidR="00F11D7C" w:rsidRDefault="00F11D7C" w:rsidP="00F11D7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□アルバイト雇用台帳　□売上等収益報告書　□按分表（共催事業の場合）</w:t>
      </w:r>
    </w:p>
    <w:p w:rsidR="00F11D7C" w:rsidRPr="00F11D7C" w:rsidRDefault="00F11D7C" w:rsidP="00F11D7C">
      <w:pPr>
        <w:ind w:firstLineChars="50" w:firstLine="120"/>
        <w:rPr>
          <w:rFonts w:ascii="HG丸ｺﾞｼｯｸM-PRO" w:eastAsia="HG丸ｺﾞｼｯｸM-PRO" w:hAnsi="HG丸ｺﾞｼｯｸM-PRO"/>
          <w:sz w:val="24"/>
          <w:szCs w:val="24"/>
        </w:rPr>
      </w:pPr>
    </w:p>
    <w:p w:rsidR="00954213" w:rsidRPr="004F2958" w:rsidRDefault="006B0B59" w:rsidP="0095421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【全般】</w:t>
      </w:r>
    </w:p>
    <w:p w:rsidR="00954213" w:rsidRPr="004F2958" w:rsidRDefault="006B0B59" w:rsidP="006B0B5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各種提出書類は、最新の書式を使用したか</w:t>
      </w:r>
      <w:r w:rsidR="002B42E2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（様式は毎年変更しています）</w:t>
      </w:r>
    </w:p>
    <w:p w:rsidR="00646356" w:rsidRPr="004F2958" w:rsidRDefault="00206D46" w:rsidP="0064635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印鑑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は全て</w:t>
      </w:r>
      <w:r w:rsidR="006B0B59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交付申請時と同じ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もの</w:t>
      </w:r>
      <w:r w:rsidR="006B0B59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か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、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また</w:t>
      </w:r>
      <w:r w:rsidR="006B0B59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余白に捨印の押印はあるか</w:t>
      </w:r>
    </w:p>
    <w:p w:rsidR="000B0108" w:rsidRPr="004F2958" w:rsidRDefault="000B0108" w:rsidP="009542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B0B59" w:rsidRPr="004F2958" w:rsidRDefault="006B0B59" w:rsidP="00206D46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954213"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領収書</w:t>
      </w: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・請求書】</w:t>
      </w:r>
    </w:p>
    <w:p w:rsidR="00DA5738" w:rsidRPr="004F2958" w:rsidRDefault="006B0B59" w:rsidP="00DA57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宛名はあるか（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レシートも含め</w:t>
      </w:r>
      <w:r w:rsidR="00CE43A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、</w:t>
      </w:r>
      <w:r w:rsidR="009F5C5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全て</w:t>
      </w:r>
      <w:r w:rsidR="00CE43A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に正式な商店街名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の記載が必要です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6B0B59" w:rsidRPr="004F2958" w:rsidRDefault="00954213" w:rsidP="006B0B5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日付・但し書き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品名、単価、数量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6B0B59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あるか</w:t>
      </w:r>
    </w:p>
    <w:p w:rsidR="00954213" w:rsidRPr="004F2958" w:rsidRDefault="006B0B59" w:rsidP="006B0B59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税抜き50,000円以上の</w:t>
      </w:r>
      <w:r w:rsidR="00767EC2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領収書がある場合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54213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収入印紙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の貼付は</w:t>
      </w:r>
      <w:r w:rsidR="00954213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あるか</w:t>
      </w:r>
    </w:p>
    <w:p w:rsidR="00767EC2" w:rsidRPr="004F2958" w:rsidRDefault="006D6E35" w:rsidP="00767E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請求書など、内訳が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わかる</w:t>
      </w:r>
      <w:r w:rsidR="003B382F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資料は添付したか</w:t>
      </w:r>
    </w:p>
    <w:p w:rsidR="00C6619A" w:rsidRPr="004F2958" w:rsidRDefault="00C6619A" w:rsidP="00767E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物品等を謝礼とした場合、先方からの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受領証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はあるか</w:t>
      </w:r>
    </w:p>
    <w:p w:rsidR="00DA5738" w:rsidRPr="004F2958" w:rsidRDefault="00DA5738" w:rsidP="00DA573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DA5738" w:rsidRPr="004F2958" w:rsidRDefault="00DA5738" w:rsidP="00DA5738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【事業別経費明細】</w:t>
      </w:r>
    </w:p>
    <w:p w:rsidR="00F52365" w:rsidRPr="004F2958" w:rsidRDefault="00F52365" w:rsidP="000B010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経費の区分は正しいか</w:t>
      </w:r>
    </w:p>
    <w:p w:rsidR="000B0108" w:rsidRPr="004F2958" w:rsidRDefault="00F52365" w:rsidP="004F2958">
      <w:pPr>
        <w:ind w:left="36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⇒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商品券・抽選券の印刷費および製作費は「周知に要する費用」、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振込手数料は「その他諸経費」</w:t>
      </w:r>
      <w:r w:rsidR="00DB118C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に該当します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CF5956" w:rsidRPr="004F2958" w:rsidRDefault="006D6E35" w:rsidP="00DA573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補助金額に上限がある</w:t>
      </w:r>
      <w:r w:rsidR="00DB118C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項目（景品購入費等）について</w:t>
      </w:r>
      <w:r w:rsidR="005263DE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、上限を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超え</w:t>
      </w:r>
      <w:r w:rsidR="00CF5956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てい</w:t>
      </w:r>
      <w:r w:rsidR="00DA573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ないか</w:t>
      </w:r>
    </w:p>
    <w:p w:rsidR="005A404C" w:rsidRPr="004F2958" w:rsidRDefault="00E849A9" w:rsidP="00707ED3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◎</w:t>
      </w:r>
      <w:r w:rsidR="00707ED3"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="00707ED3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一見して用途が読み取れない経費（コピー代等）は、審査の都合上、なるべく備考</w:t>
      </w:r>
      <w:r w:rsidR="005A404C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欄</w:t>
      </w:r>
    </w:p>
    <w:p w:rsidR="00707ED3" w:rsidRPr="004F2958" w:rsidRDefault="00707ED3" w:rsidP="005A404C">
      <w:pPr>
        <w:ind w:left="360" w:firstLineChars="150" w:firstLine="36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に使用目的を記載して</w:t>
      </w:r>
      <w:r w:rsidR="005A404C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</w:p>
    <w:p w:rsidR="00954213" w:rsidRDefault="00954213" w:rsidP="009542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24D5" w:rsidRDefault="00B024D5" w:rsidP="009542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24D5" w:rsidRPr="004F2958" w:rsidRDefault="009B398F" w:rsidP="00B024D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＜次項</w:t>
      </w:r>
      <w:bookmarkStart w:id="0" w:name="_GoBack"/>
      <w:bookmarkEnd w:id="0"/>
      <w:r w:rsidR="00B024D5">
        <w:rPr>
          <w:rFonts w:ascii="HG丸ｺﾞｼｯｸM-PRO" w:eastAsia="HG丸ｺﾞｼｯｸM-PRO" w:hAnsi="HG丸ｺﾞｼｯｸM-PRO" w:hint="eastAsia"/>
          <w:sz w:val="24"/>
          <w:szCs w:val="24"/>
        </w:rPr>
        <w:t>に続く＞</w:t>
      </w:r>
    </w:p>
    <w:p w:rsidR="000B0108" w:rsidRPr="004F2958" w:rsidRDefault="000B0108" w:rsidP="0095421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>【景品・記念品がある場合】</w:t>
      </w:r>
    </w:p>
    <w:p w:rsidR="000B0108" w:rsidRPr="004F2958" w:rsidRDefault="00CA6B49" w:rsidP="000B010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品物、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配布数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、配布方法</w:t>
      </w:r>
      <w:r w:rsidR="006D6E35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等</w:t>
      </w:r>
      <w:r w:rsidR="00780392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を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事前周知</w:t>
      </w:r>
      <w:r w:rsidR="00780392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し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たことがわかる資料は</w:t>
      </w:r>
      <w:r w:rsidR="00780392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添付したか</w:t>
      </w:r>
    </w:p>
    <w:p w:rsidR="000B0108" w:rsidRPr="004F2958" w:rsidRDefault="00D35C56" w:rsidP="000B0108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各種</w:t>
      </w:r>
      <w:r w:rsidR="000B0108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受払簿はあるか</w:t>
      </w:r>
      <w:r w:rsidR="007A72F4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（景品、記念品、商品券）</w:t>
      </w:r>
    </w:p>
    <w:p w:rsidR="00646356" w:rsidRPr="004F2958" w:rsidRDefault="00646356" w:rsidP="0064635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買物券（商品券）を発行した場合、換金済みの</w:t>
      </w:r>
      <w:r w:rsidRPr="004F2958">
        <w:rPr>
          <w:rFonts w:ascii="HG丸ｺﾞｼｯｸM-PRO" w:eastAsia="HG丸ｺﾞｼｯｸM-PRO" w:hAnsi="HG丸ｺﾞｼｯｸM-PRO"/>
          <w:sz w:val="24"/>
          <w:szCs w:val="24"/>
        </w:rPr>
        <w:t>買物券（商品券）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はあるか</w:t>
      </w:r>
    </w:p>
    <w:p w:rsidR="00C21E39" w:rsidRPr="004F2958" w:rsidRDefault="00C21E39" w:rsidP="00646356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使用済み商品券、換金領収書がある場合、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商品券受払簿の店舗順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に並べてあるか</w:t>
      </w:r>
    </w:p>
    <w:p w:rsidR="00C21E39" w:rsidRPr="00B024D5" w:rsidRDefault="00C21E39" w:rsidP="00B024D5">
      <w:pPr>
        <w:ind w:left="360"/>
        <w:rPr>
          <w:rFonts w:ascii="HG丸ｺﾞｼｯｸM-PRO" w:eastAsia="HG丸ｺﾞｼｯｸM-PRO" w:hAnsi="HG丸ｺﾞｼｯｸM-PRO"/>
          <w:sz w:val="24"/>
          <w:szCs w:val="24"/>
        </w:rPr>
      </w:pPr>
      <w:r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⇒全店舗分の枚数の確認を行いますので</w:t>
      </w:r>
      <w:r w:rsidR="00C81248"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F2958"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店舗順に並べて輪ゴムで止めるなど</w:t>
      </w:r>
      <w:r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ご協力</w:t>
      </w:r>
      <w:r w:rsidR="00C81248"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B024D5">
        <w:rPr>
          <w:rFonts w:ascii="HG丸ｺﾞｼｯｸM-PRO" w:eastAsia="HG丸ｺﾞｼｯｸM-PRO" w:hAnsi="HG丸ｺﾞｼｯｸM-PRO" w:hint="eastAsia"/>
          <w:sz w:val="24"/>
          <w:szCs w:val="24"/>
        </w:rPr>
        <w:t>お願いします。</w:t>
      </w:r>
    </w:p>
    <w:p w:rsidR="00954213" w:rsidRPr="004F2958" w:rsidRDefault="00954213" w:rsidP="00954213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54213" w:rsidRPr="004F2958" w:rsidRDefault="002D6F98" w:rsidP="00954213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</w:t>
      </w:r>
      <w:r w:rsidR="00954213"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アルバイトを雇用した場合</w:t>
      </w: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】</w:t>
      </w:r>
    </w:p>
    <w:p w:rsidR="001F590F" w:rsidRDefault="00954213" w:rsidP="00E76B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アルバイト雇用台帳はある</w:t>
      </w:r>
      <w:r w:rsidR="002D6F98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か</w:t>
      </w:r>
    </w:p>
    <w:p w:rsidR="006A4CFF" w:rsidRPr="004F2958" w:rsidRDefault="001F590F" w:rsidP="00E76B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対象経費は</w:t>
      </w:r>
      <w:r w:rsidR="006A4CFF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労働基準法に</w:t>
      </w:r>
      <w:r w:rsidR="00471732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定められた休憩時間、</w:t>
      </w:r>
      <w:r w:rsidR="006A4CFF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最低賃金</w:t>
      </w:r>
      <w:r w:rsidR="00471732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を遵守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して算出しているか</w:t>
      </w:r>
    </w:p>
    <w:p w:rsidR="00767EC2" w:rsidRPr="004F2958" w:rsidRDefault="00767EC2" w:rsidP="00767EC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67EC2" w:rsidRPr="004F2958" w:rsidRDefault="00767EC2" w:rsidP="00767E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【収益事業がある場合】</w:t>
      </w:r>
    </w:p>
    <w:p w:rsidR="00767EC2" w:rsidRPr="004F2958" w:rsidRDefault="00767EC2" w:rsidP="00767E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収益報告書はあるか</w:t>
      </w:r>
    </w:p>
    <w:p w:rsidR="00767EC2" w:rsidRPr="004F2958" w:rsidRDefault="00767EC2" w:rsidP="00767EC2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収益は経費から差し引いているか</w:t>
      </w:r>
      <w:r w:rsidR="002356B7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（イベントに対するお祝い金等も収益にあたります）</w:t>
      </w:r>
    </w:p>
    <w:p w:rsidR="00767EC2" w:rsidRPr="004F2958" w:rsidRDefault="00767EC2" w:rsidP="0047173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356B7" w:rsidRPr="004F2958" w:rsidRDefault="002356B7" w:rsidP="004717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b/>
          <w:sz w:val="24"/>
          <w:szCs w:val="24"/>
        </w:rPr>
        <w:t>【その他】</w:t>
      </w:r>
    </w:p>
    <w:p w:rsidR="00DE5555" w:rsidRPr="004F2958" w:rsidRDefault="00DE5555" w:rsidP="00DE5555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ポスター・チラシを作成した場合、現物は添付したか</w:t>
      </w:r>
    </w:p>
    <w:p w:rsidR="002356B7" w:rsidRPr="004F2958" w:rsidRDefault="002356B7" w:rsidP="002356B7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写真は</w:t>
      </w:r>
      <w:r w:rsidR="00DE5555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添付した</w:t>
      </w: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か（</w:t>
      </w:r>
      <w:r w:rsidR="009F5C5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特</w:t>
      </w:r>
      <w:r w:rsidR="00C6619A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に</w:t>
      </w:r>
      <w:r w:rsidR="009F5C5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掲示物、景品・記念品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の周知</w:t>
      </w:r>
      <w:r w:rsidR="009F5C5B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、出演料に係る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もの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22561E" w:rsidRPr="004F2958" w:rsidRDefault="00DE5555" w:rsidP="0022561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商店街所有の備品を使用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、もしくは新たに備品を購入した場合、備品台帳はあるか</w:t>
      </w:r>
    </w:p>
    <w:p w:rsidR="0022561E" w:rsidRDefault="002356B7" w:rsidP="0022561E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イルミネーション事業の場合、商店街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主催であることを示す資料</w:t>
      </w:r>
      <w:r w:rsidR="00D13D5B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（議事録等）</w:t>
      </w:r>
      <w:r w:rsidR="0022561E" w:rsidRPr="004F2958">
        <w:rPr>
          <w:rFonts w:ascii="HG丸ｺﾞｼｯｸM-PRO" w:eastAsia="HG丸ｺﾞｼｯｸM-PRO" w:hAnsi="HG丸ｺﾞｼｯｸM-PRO" w:hint="eastAsia"/>
          <w:sz w:val="24"/>
          <w:szCs w:val="24"/>
        </w:rPr>
        <w:t>は添付したか</w:t>
      </w:r>
    </w:p>
    <w:p w:rsidR="004F2958" w:rsidRDefault="004F2958" w:rsidP="004F2958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4F2958" w:rsidRDefault="004F2958" w:rsidP="004F2958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4F2958" w:rsidRPr="004F2958" w:rsidRDefault="004F2958" w:rsidP="004F295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sectPr w:rsidR="004F2958" w:rsidRPr="004F2958" w:rsidSect="00372541">
      <w:pgSz w:w="11906" w:h="16838"/>
      <w:pgMar w:top="1440" w:right="1080" w:bottom="1440" w:left="1080" w:header="851" w:footer="992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C56" w:rsidRDefault="00D35C56" w:rsidP="00D35C56">
      <w:r>
        <w:separator/>
      </w:r>
    </w:p>
  </w:endnote>
  <w:endnote w:type="continuationSeparator" w:id="0">
    <w:p w:rsidR="00D35C56" w:rsidRDefault="00D35C56" w:rsidP="00D3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C56" w:rsidRDefault="00D35C56" w:rsidP="00D35C56">
      <w:r>
        <w:separator/>
      </w:r>
    </w:p>
  </w:footnote>
  <w:footnote w:type="continuationSeparator" w:id="0">
    <w:p w:rsidR="00D35C56" w:rsidRDefault="00D35C56" w:rsidP="00D3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368B"/>
    <w:multiLevelType w:val="hybridMultilevel"/>
    <w:tmpl w:val="4FB670D8"/>
    <w:lvl w:ilvl="0" w:tplc="3AB0FF1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5C3F51"/>
    <w:multiLevelType w:val="hybridMultilevel"/>
    <w:tmpl w:val="B84A81F0"/>
    <w:lvl w:ilvl="0" w:tplc="42922E0C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  <w:b/>
        <w:lang w:val="en-US"/>
      </w:rPr>
    </w:lvl>
    <w:lvl w:ilvl="1" w:tplc="EA6E2B0A">
      <w:numFmt w:val="bullet"/>
      <w:lvlText w:val="※"/>
      <w:lvlJc w:val="left"/>
      <w:pPr>
        <w:ind w:left="1140" w:hanging="360"/>
      </w:pPr>
      <w:rPr>
        <w:rFonts w:ascii="HG丸ｺﾞｼｯｸM-PRO" w:eastAsia="HG丸ｺﾞｼｯｸM-PRO" w:hAnsi="HG丸ｺﾞｼｯｸM-PRO" w:cstheme="minorBidi" w:hint="eastAsia"/>
      </w:rPr>
    </w:lvl>
    <w:lvl w:ilvl="2" w:tplc="6CCC3482">
      <w:numFmt w:val="bullet"/>
      <w:lvlText w:val="■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0B0108"/>
    <w:rsid w:val="000D11B8"/>
    <w:rsid w:val="001046E8"/>
    <w:rsid w:val="001F590F"/>
    <w:rsid w:val="00206D46"/>
    <w:rsid w:val="0022561E"/>
    <w:rsid w:val="002356B7"/>
    <w:rsid w:val="002B42E2"/>
    <w:rsid w:val="002D6F98"/>
    <w:rsid w:val="00347A97"/>
    <w:rsid w:val="00372541"/>
    <w:rsid w:val="003B382F"/>
    <w:rsid w:val="00421805"/>
    <w:rsid w:val="00471732"/>
    <w:rsid w:val="004A26B0"/>
    <w:rsid w:val="004F2958"/>
    <w:rsid w:val="00521C8D"/>
    <w:rsid w:val="005263DE"/>
    <w:rsid w:val="005A145F"/>
    <w:rsid w:val="005A404C"/>
    <w:rsid w:val="00646356"/>
    <w:rsid w:val="00667DED"/>
    <w:rsid w:val="006A0F36"/>
    <w:rsid w:val="006A4CFF"/>
    <w:rsid w:val="006B0B59"/>
    <w:rsid w:val="006D6E35"/>
    <w:rsid w:val="00707ED3"/>
    <w:rsid w:val="00725772"/>
    <w:rsid w:val="00767EC2"/>
    <w:rsid w:val="00780392"/>
    <w:rsid w:val="00782C9E"/>
    <w:rsid w:val="007A72F4"/>
    <w:rsid w:val="00845504"/>
    <w:rsid w:val="00954213"/>
    <w:rsid w:val="009B398F"/>
    <w:rsid w:val="009F5C5B"/>
    <w:rsid w:val="00A00684"/>
    <w:rsid w:val="00B024D5"/>
    <w:rsid w:val="00C21E39"/>
    <w:rsid w:val="00C6619A"/>
    <w:rsid w:val="00C81248"/>
    <w:rsid w:val="00C91160"/>
    <w:rsid w:val="00CA6B49"/>
    <w:rsid w:val="00CC0A81"/>
    <w:rsid w:val="00CE43AB"/>
    <w:rsid w:val="00CF5956"/>
    <w:rsid w:val="00D13D5B"/>
    <w:rsid w:val="00D35C56"/>
    <w:rsid w:val="00DA5738"/>
    <w:rsid w:val="00DB118C"/>
    <w:rsid w:val="00DC506C"/>
    <w:rsid w:val="00DE5555"/>
    <w:rsid w:val="00E27C29"/>
    <w:rsid w:val="00E767F2"/>
    <w:rsid w:val="00E849A9"/>
    <w:rsid w:val="00E96DCC"/>
    <w:rsid w:val="00F11D7C"/>
    <w:rsid w:val="00F50159"/>
    <w:rsid w:val="00F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16EC3E"/>
  <w15:chartTrackingRefBased/>
  <w15:docId w15:val="{0BAA307A-642B-43D8-A0B7-0905AA6D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5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35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C56"/>
  </w:style>
  <w:style w:type="paragraph" w:styleId="a6">
    <w:name w:val="footer"/>
    <w:basedOn w:val="a"/>
    <w:link w:val="a7"/>
    <w:uiPriority w:val="99"/>
    <w:unhideWhenUsed/>
    <w:rsid w:val="00D35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C56"/>
  </w:style>
  <w:style w:type="paragraph" w:styleId="a8">
    <w:name w:val="Balloon Text"/>
    <w:basedOn w:val="a"/>
    <w:link w:val="a9"/>
    <w:uiPriority w:val="99"/>
    <w:semiHidden/>
    <w:unhideWhenUsed/>
    <w:rsid w:val="00782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2C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飯島　静香</dc:creator>
  <cp:keywords/>
  <dc:description/>
  <cp:lastModifiedBy>岸　希美</cp:lastModifiedBy>
  <cp:revision>57</cp:revision>
  <cp:lastPrinted>2020-02-07T04:05:00Z</cp:lastPrinted>
  <dcterms:created xsi:type="dcterms:W3CDTF">2020-02-06T05:17:00Z</dcterms:created>
  <dcterms:modified xsi:type="dcterms:W3CDTF">2022-02-15T04:05:00Z</dcterms:modified>
</cp:coreProperties>
</file>