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F0" w:rsidRPr="00E256F0" w:rsidRDefault="0009754D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様式</w:t>
      </w:r>
      <w:r w:rsidR="00E256F0"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第４（第９条関係）</w:t>
      </w:r>
    </w:p>
    <w:p w:rsidR="00E256F0" w:rsidRPr="00E256F0" w:rsidRDefault="00415A46" w:rsidP="00E256F0">
      <w:pPr>
        <w:jc w:val="righ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w:pict>
          <v:group id="_x0000_s1026" style="position:absolute;left:0;text-align:left;margin-left:211.5pt;margin-top:-57.75pt;width:63pt;height:63pt;z-index:251660288" coordorigin="6381,404" coordsize="1260,1260">
            <v:oval id="_x0000_s1027" style="position:absolute;left:6381;top:404;width:1260;height:1260">
              <v:stroke dashstyle="1 1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561;top:404;width:1080;height:540" filled="f" stroked="f">
              <v:textbox>
                <w:txbxContent>
                  <w:p w:rsidR="008A6C5A" w:rsidRDefault="008A6C5A" w:rsidP="00E256F0">
                    <w:pPr>
                      <w:rPr>
                        <w:color w:val="C0C0C0"/>
                      </w:rPr>
                    </w:pPr>
                    <w:r>
                      <w:rPr>
                        <w:rFonts w:hint="eastAsia"/>
                        <w:color w:val="C0C0C0"/>
                      </w:rPr>
                      <w:t>捨　印</w:t>
                    </w:r>
                  </w:p>
                </w:txbxContent>
              </v:textbox>
            </v:shape>
          </v:group>
        </w:pic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>令和</w:t>
      </w:r>
      <w:r w:rsidR="00E256F0"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年　　月　　日</w:t>
      </w:r>
    </w:p>
    <w:p w:rsidR="00E256F0" w:rsidRPr="0009754D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="00E13B2C" w:rsidRPr="00E256F0">
        <w:rPr>
          <w:rFonts w:ascii="ＭＳ ゴシック" w:eastAsia="ＭＳ ゴシック" w:hAnsi="ＭＳ ゴシック" w:cs="Times New Roman"/>
          <w:sz w:val="22"/>
          <w:szCs w:val="24"/>
        </w:rPr>
        <w:fldChar w:fldCharType="begin"/>
      </w:r>
      <w:r w:rsidRPr="00E256F0">
        <w:rPr>
          <w:rFonts w:ascii="ＭＳ ゴシック" w:eastAsia="ＭＳ ゴシック" w:hAnsi="ＭＳ ゴシック" w:cs="Times New Roman"/>
          <w:sz w:val="22"/>
          <w:szCs w:val="24"/>
        </w:rPr>
        <w:instrText xml:space="preserve"> eq \o\ad(</w:instrTex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instrText>八王子市長</w:instrText>
      </w:r>
      <w:r w:rsidRPr="00E256F0">
        <w:rPr>
          <w:rFonts w:ascii="ＭＳ ゴシック" w:eastAsia="ＭＳ ゴシック" w:hAnsi="ＭＳ ゴシック" w:cs="Times New Roman"/>
          <w:sz w:val="22"/>
          <w:szCs w:val="24"/>
        </w:rPr>
        <w:instrText>,</w:instrTex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instrText xml:space="preserve">　　　　　　　</w:instrText>
      </w:r>
      <w:r w:rsidRPr="00E256F0">
        <w:rPr>
          <w:rFonts w:ascii="ＭＳ ゴシック" w:eastAsia="ＭＳ ゴシック" w:hAnsi="ＭＳ ゴシック" w:cs="Times New Roman"/>
          <w:sz w:val="22"/>
          <w:szCs w:val="24"/>
        </w:rPr>
        <w:instrText>)</w:instrText>
      </w:r>
      <w:r w:rsidR="00E13B2C" w:rsidRPr="00E256F0">
        <w:rPr>
          <w:rFonts w:ascii="ＭＳ ゴシック" w:eastAsia="ＭＳ ゴシック" w:hAnsi="ＭＳ ゴシック" w:cs="Times New Roman"/>
          <w:sz w:val="22"/>
          <w:szCs w:val="24"/>
        </w:rPr>
        <w:fldChar w:fldCharType="end"/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殿</w:t>
      </w:r>
    </w:p>
    <w:p w:rsidR="00E256F0" w:rsidRPr="00E256F0" w:rsidRDefault="00E256F0" w:rsidP="00E256F0">
      <w:pPr>
        <w:spacing w:line="500" w:lineRule="exact"/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spacing w:line="500" w:lineRule="exact"/>
        <w:ind w:left="952" w:firstLineChars="1247" w:firstLine="2743"/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Pr="00E256F0">
        <w:rPr>
          <w:rFonts w:ascii="ＭＳ ゴシック" w:eastAsia="ＭＳ ゴシック" w:hAnsi="ＭＳ ゴシック" w:cs="Times New Roman" w:hint="eastAsia"/>
          <w:spacing w:val="202"/>
          <w:kern w:val="0"/>
          <w:sz w:val="22"/>
          <w:szCs w:val="24"/>
          <w:fitText w:val="1470" w:id="1439324164"/>
        </w:rPr>
        <w:t>団体</w:t>
      </w:r>
      <w:r w:rsidRPr="00E256F0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szCs w:val="24"/>
          <w:fitText w:val="1470" w:id="1439324164"/>
        </w:rPr>
        <w:t>名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</w:p>
    <w:p w:rsidR="00E256F0" w:rsidRPr="00E256F0" w:rsidRDefault="00E256F0" w:rsidP="00E256F0">
      <w:pPr>
        <w:ind w:leftChars="1857" w:left="3900"/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pacing w:val="46"/>
          <w:kern w:val="0"/>
          <w:sz w:val="22"/>
          <w:szCs w:val="24"/>
          <w:fitText w:val="1470" w:id="1439324165"/>
        </w:rPr>
        <w:t>代表者住</w:t>
      </w:r>
      <w:r w:rsidRPr="00E256F0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szCs w:val="24"/>
          <w:fitText w:val="1470" w:id="1439324165"/>
        </w:rPr>
        <w:t>所</w:t>
      </w:r>
      <w:r w:rsidRPr="00E256F0">
        <w:rPr>
          <w:rFonts w:ascii="ＭＳ ゴシック" w:eastAsia="ＭＳ ゴシック" w:hAnsi="ＭＳ ゴシック" w:cs="Times New Roman" w:hint="eastAsia"/>
          <w:kern w:val="0"/>
          <w:sz w:val="22"/>
          <w:szCs w:val="24"/>
        </w:rPr>
        <w:t xml:space="preserve">　</w:t>
      </w:r>
      <w:r w:rsidRPr="00E256F0">
        <w:rPr>
          <w:rFonts w:ascii="ＭＳ ゴシック" w:eastAsia="ＭＳ ゴシック" w:hAnsi="ＭＳ ゴシック" w:cs="Times New Roman"/>
          <w:kern w:val="0"/>
          <w:sz w:val="22"/>
          <w:szCs w:val="24"/>
        </w:rPr>
        <w:tab/>
      </w:r>
    </w:p>
    <w:p w:rsidR="00E256F0" w:rsidRPr="00E256F0" w:rsidRDefault="00E256F0" w:rsidP="00E256F0">
      <w:pPr>
        <w:ind w:leftChars="1857" w:left="3912" w:hanging="12"/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  <w:r w:rsidRPr="00E256F0">
        <w:rPr>
          <w:rFonts w:ascii="ＭＳ ゴシック" w:eastAsia="ＭＳ ゴシック" w:hAnsi="ＭＳ ゴシック" w:cs="Times New Roman" w:hint="eastAsia"/>
          <w:spacing w:val="15"/>
          <w:kern w:val="0"/>
          <w:sz w:val="22"/>
          <w:szCs w:val="24"/>
          <w:fitText w:val="1470" w:id="1439324166"/>
        </w:rPr>
        <w:t>代表者役職</w:t>
      </w:r>
      <w:r w:rsidRPr="00E256F0">
        <w:rPr>
          <w:rFonts w:ascii="ＭＳ ゴシック" w:eastAsia="ＭＳ ゴシック" w:hAnsi="ＭＳ ゴシック" w:cs="Times New Roman" w:hint="eastAsia"/>
          <w:kern w:val="0"/>
          <w:sz w:val="22"/>
          <w:szCs w:val="24"/>
          <w:fitText w:val="1470" w:id="1439324166"/>
        </w:rPr>
        <w:t>名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</w:p>
    <w:p w:rsidR="00E256F0" w:rsidRPr="00E256F0" w:rsidRDefault="00E256F0" w:rsidP="00E256F0">
      <w:pPr>
        <w:ind w:leftChars="1857" w:left="3900"/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  <w:r w:rsidRPr="00E256F0">
        <w:rPr>
          <w:rFonts w:ascii="ＭＳ ゴシック" w:eastAsia="ＭＳ ゴシック" w:hAnsi="ＭＳ ゴシック" w:cs="Times New Roman" w:hint="eastAsia"/>
          <w:spacing w:val="46"/>
          <w:kern w:val="0"/>
          <w:sz w:val="22"/>
          <w:szCs w:val="24"/>
          <w:fitText w:val="1470" w:id="1439324167"/>
        </w:rPr>
        <w:t>代表者氏</w:t>
      </w:r>
      <w:r w:rsidRPr="00E256F0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szCs w:val="24"/>
          <w:fitText w:val="1470" w:id="1439324167"/>
        </w:rPr>
        <w:t>名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　　　　　印　</w:t>
      </w:r>
    </w:p>
    <w:p w:rsidR="00E256F0" w:rsidRPr="00E256F0" w:rsidRDefault="00E256F0" w:rsidP="00E256F0">
      <w:pPr>
        <w:ind w:leftChars="1857" w:left="3912" w:hanging="12"/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09754D" w:rsidP="00E256F0">
      <w:pPr>
        <w:jc w:val="center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令和　</w:t>
      </w:r>
      <w:r w:rsidR="00E256F0"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年度八王子市はばたけ商店街事業補助金に係る</w:t>
      </w:r>
    </w:p>
    <w:p w:rsidR="00E256F0" w:rsidRPr="00E256F0" w:rsidRDefault="00E256F0" w:rsidP="00415A46">
      <w:pPr>
        <w:jc w:val="center"/>
        <w:rPr>
          <w:rFonts w:ascii="ＭＳ ゴシック" w:eastAsia="ＭＳ ゴシック" w:hAnsi="ＭＳ ゴシック" w:cs="Times New Roman"/>
          <w:sz w:val="22"/>
          <w:szCs w:val="24"/>
        </w:rPr>
      </w:pPr>
      <w:bookmarkStart w:id="0" w:name="_GoBack"/>
      <w:bookmarkEnd w:id="0"/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補助事業の内容変更等承認申請書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spacing w:line="44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令和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年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月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日付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  <w:r w:rsidR="00640559">
        <w:rPr>
          <w:rFonts w:ascii="ＭＳ ゴシック" w:eastAsia="ＭＳ ゴシック" w:hAnsi="ＭＳ ゴシック" w:cs="Times New Roman" w:hint="eastAsia"/>
          <w:sz w:val="22"/>
          <w:szCs w:val="24"/>
        </w:rPr>
        <w:t>八産産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第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号をもって交付決定のあった標記事業の内容を下記のとおり</w:t>
      </w:r>
      <w:r w:rsidRPr="00E256F0">
        <w:rPr>
          <w:rFonts w:ascii="ＭＳ ゴシック" w:eastAsia="ＭＳ ゴシック" w:hAnsi="ＭＳ ゴシック" w:cs="Times New Roman"/>
          <w:sz w:val="22"/>
          <w:szCs w:val="24"/>
        </w:rPr>
        <w:t xml:space="preserve"> </w:t>
      </w:r>
      <w:r w:rsidR="00415A46">
        <w:rPr>
          <w:rFonts w:ascii="ＭＳ ゴシック" w:eastAsia="ＭＳ ゴシック" w:hAnsi="ＭＳ ゴシック" w:cs="Times New Roman" w:hint="eastAsia"/>
          <w:sz w:val="22"/>
          <w:szCs w:val="24"/>
        </w:rPr>
        <w:t>（変更・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中止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</w:rPr>
        <w:t>）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したいので、八王子市はばたけ商店街事業補助金交付要綱第９条の規定に基づき、承認を申請します。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jc w:val="center"/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記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１　補助事業名　　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２　補助金交付決定額　</w:t>
      </w:r>
    </w:p>
    <w:p w:rsidR="00E256F0" w:rsidRPr="00E256F0" w:rsidRDefault="00E256F0" w:rsidP="00E256F0">
      <w:pPr>
        <w:spacing w:line="440" w:lineRule="exact"/>
        <w:rPr>
          <w:rFonts w:ascii="ＭＳ ゴシック" w:eastAsia="ＭＳ ゴシック" w:hAnsi="ＭＳ ゴシック" w:cs="Times New Roman"/>
          <w:sz w:val="22"/>
          <w:szCs w:val="24"/>
          <w:u w:val="single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  <w:u w:val="single"/>
        </w:rPr>
        <w:t xml:space="preserve">金　</w:t>
      </w:r>
      <w:r w:rsidR="0009754D">
        <w:rPr>
          <w:rFonts w:ascii="ＭＳ ゴシック" w:eastAsia="ＭＳ ゴシック" w:hAnsi="ＭＳ ゴシック" w:cs="Times New Roman" w:hint="eastAsia"/>
          <w:sz w:val="22"/>
          <w:szCs w:val="24"/>
          <w:u w:val="single"/>
        </w:rPr>
        <w:t xml:space="preserve">　　　　　　　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  <w:u w:val="single"/>
        </w:rPr>
        <w:t xml:space="preserve">　円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３　</w:t>
      </w:r>
      <w:r w:rsidR="00415A46">
        <w:rPr>
          <w:rFonts w:ascii="ＭＳ ゴシック" w:eastAsia="ＭＳ ゴシック" w:hAnsi="ＭＳ ゴシック" w:cs="Times New Roman" w:hint="eastAsia"/>
          <w:sz w:val="22"/>
          <w:szCs w:val="24"/>
        </w:rPr>
        <w:t>（変更・</w:t>
      </w:r>
      <w:r w:rsidR="00415A46"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中止</w:t>
      </w:r>
      <w:r w:rsidR="00415A46">
        <w:rPr>
          <w:rFonts w:ascii="ＭＳ ゴシック" w:eastAsia="ＭＳ ゴシック" w:hAnsi="ＭＳ ゴシック" w:cs="Times New Roman" w:hint="eastAsia"/>
          <w:sz w:val="22"/>
          <w:szCs w:val="24"/>
        </w:rPr>
        <w:t>）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の内容　</w:t>
      </w:r>
    </w:p>
    <w:p w:rsidR="00E256F0" w:rsidRPr="00E256F0" w:rsidRDefault="00E256F0" w:rsidP="00E256F0">
      <w:pPr>
        <w:ind w:firstLine="880"/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４　</w:t>
      </w:r>
      <w:r w:rsidR="00415A46">
        <w:rPr>
          <w:rFonts w:ascii="ＭＳ ゴシック" w:eastAsia="ＭＳ ゴシック" w:hAnsi="ＭＳ ゴシック" w:cs="Times New Roman" w:hint="eastAsia"/>
          <w:sz w:val="22"/>
          <w:szCs w:val="24"/>
        </w:rPr>
        <w:t>（変更・</w:t>
      </w:r>
      <w:r w:rsidR="00415A46"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中止</w:t>
      </w:r>
      <w:r w:rsidR="00415A46">
        <w:rPr>
          <w:rFonts w:ascii="ＭＳ ゴシック" w:eastAsia="ＭＳ ゴシック" w:hAnsi="ＭＳ ゴシック" w:cs="Times New Roman" w:hint="eastAsia"/>
          <w:sz w:val="22"/>
          <w:szCs w:val="24"/>
        </w:rPr>
        <w:t>）</w:t>
      </w: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>の理由</w:t>
      </w:r>
    </w:p>
    <w:p w:rsidR="00E256F0" w:rsidRPr="00E04AE8" w:rsidRDefault="00E256F0" w:rsidP="008A6C5A">
      <w:pPr>
        <w:ind w:left="440" w:hangingChars="200" w:hanging="440"/>
        <w:rPr>
          <w:rFonts w:asciiTheme="majorEastAsia" w:eastAsiaTheme="majorEastAsia" w:hAnsiTheme="majorEastAsia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</w:t>
      </w:r>
    </w:p>
    <w:p w:rsidR="00E256F0" w:rsidRPr="00E256F0" w:rsidRDefault="00E256F0" w:rsidP="008A6C5A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E256F0" w:rsidRPr="00E256F0" w:rsidRDefault="00E256F0" w:rsidP="00E256F0">
      <w:pPr>
        <w:ind w:left="880" w:hanging="880"/>
        <w:rPr>
          <w:rFonts w:ascii="ＭＳ ゴシック" w:eastAsia="ＭＳ ゴシック" w:hAnsi="ＭＳ ゴシック" w:cs="Times New Roman"/>
          <w:sz w:val="22"/>
          <w:szCs w:val="24"/>
        </w:rPr>
      </w:pPr>
      <w:r w:rsidRPr="00E256F0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</w:t>
      </w:r>
    </w:p>
    <w:p w:rsidR="00C30AC2" w:rsidRPr="00E256F0" w:rsidRDefault="00C30AC2"/>
    <w:sectPr w:rsidR="00C30AC2" w:rsidRPr="00E256F0" w:rsidSect="00E256F0">
      <w:pgSz w:w="11906" w:h="16838" w:code="9"/>
      <w:pgMar w:top="1191" w:right="1701" w:bottom="48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C99" w:rsidRDefault="00621C99" w:rsidP="00C30AC2">
      <w:r>
        <w:separator/>
      </w:r>
    </w:p>
  </w:endnote>
  <w:endnote w:type="continuationSeparator" w:id="0">
    <w:p w:rsidR="00621C99" w:rsidRDefault="00621C99" w:rsidP="00C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C99" w:rsidRDefault="00621C99" w:rsidP="00C30AC2">
      <w:r>
        <w:separator/>
      </w:r>
    </w:p>
  </w:footnote>
  <w:footnote w:type="continuationSeparator" w:id="0">
    <w:p w:rsidR="00621C99" w:rsidRDefault="00621C99" w:rsidP="00C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6F0"/>
    <w:rsid w:val="000011C7"/>
    <w:rsid w:val="0001407F"/>
    <w:rsid w:val="0001654F"/>
    <w:rsid w:val="00016798"/>
    <w:rsid w:val="00023C3E"/>
    <w:rsid w:val="00027D86"/>
    <w:rsid w:val="0003212F"/>
    <w:rsid w:val="000470F0"/>
    <w:rsid w:val="000532EC"/>
    <w:rsid w:val="00057743"/>
    <w:rsid w:val="000746DE"/>
    <w:rsid w:val="00075884"/>
    <w:rsid w:val="000911B5"/>
    <w:rsid w:val="00092224"/>
    <w:rsid w:val="0009754D"/>
    <w:rsid w:val="000B0326"/>
    <w:rsid w:val="000C1962"/>
    <w:rsid w:val="000D4618"/>
    <w:rsid w:val="000E48FD"/>
    <w:rsid w:val="000F72B4"/>
    <w:rsid w:val="000F7334"/>
    <w:rsid w:val="0010448B"/>
    <w:rsid w:val="00131DE1"/>
    <w:rsid w:val="00143FA4"/>
    <w:rsid w:val="00145C63"/>
    <w:rsid w:val="00150569"/>
    <w:rsid w:val="00157872"/>
    <w:rsid w:val="00164DE9"/>
    <w:rsid w:val="001755A9"/>
    <w:rsid w:val="00192C55"/>
    <w:rsid w:val="001979DC"/>
    <w:rsid w:val="001B2F3B"/>
    <w:rsid w:val="001D17F5"/>
    <w:rsid w:val="001D28F3"/>
    <w:rsid w:val="001D2B6E"/>
    <w:rsid w:val="001D3732"/>
    <w:rsid w:val="001F4F4F"/>
    <w:rsid w:val="00201E1F"/>
    <w:rsid w:val="002100A9"/>
    <w:rsid w:val="002142B5"/>
    <w:rsid w:val="00221C8D"/>
    <w:rsid w:val="00227527"/>
    <w:rsid w:val="00246A92"/>
    <w:rsid w:val="00265504"/>
    <w:rsid w:val="00274BE0"/>
    <w:rsid w:val="002805E7"/>
    <w:rsid w:val="0028786B"/>
    <w:rsid w:val="00294918"/>
    <w:rsid w:val="002A00EC"/>
    <w:rsid w:val="002B18EB"/>
    <w:rsid w:val="002C1967"/>
    <w:rsid w:val="002F3909"/>
    <w:rsid w:val="002F7ECA"/>
    <w:rsid w:val="003028F3"/>
    <w:rsid w:val="00313B8F"/>
    <w:rsid w:val="00314472"/>
    <w:rsid w:val="00315718"/>
    <w:rsid w:val="00366DD9"/>
    <w:rsid w:val="00385958"/>
    <w:rsid w:val="00385B62"/>
    <w:rsid w:val="00390247"/>
    <w:rsid w:val="003B2F62"/>
    <w:rsid w:val="003C4B17"/>
    <w:rsid w:val="003E2059"/>
    <w:rsid w:val="00401A37"/>
    <w:rsid w:val="00415A46"/>
    <w:rsid w:val="0042795A"/>
    <w:rsid w:val="00431128"/>
    <w:rsid w:val="00445059"/>
    <w:rsid w:val="00445C42"/>
    <w:rsid w:val="00463516"/>
    <w:rsid w:val="00471741"/>
    <w:rsid w:val="00482044"/>
    <w:rsid w:val="00490B46"/>
    <w:rsid w:val="00496334"/>
    <w:rsid w:val="004A2131"/>
    <w:rsid w:val="004A46FB"/>
    <w:rsid w:val="004A65B5"/>
    <w:rsid w:val="004C551C"/>
    <w:rsid w:val="004D24F5"/>
    <w:rsid w:val="004D4252"/>
    <w:rsid w:val="004D7F07"/>
    <w:rsid w:val="004E65A9"/>
    <w:rsid w:val="004F1B77"/>
    <w:rsid w:val="005025A9"/>
    <w:rsid w:val="00511442"/>
    <w:rsid w:val="00532FBD"/>
    <w:rsid w:val="005531E4"/>
    <w:rsid w:val="00565395"/>
    <w:rsid w:val="005A769D"/>
    <w:rsid w:val="005B4D66"/>
    <w:rsid w:val="005D33A8"/>
    <w:rsid w:val="005E3F64"/>
    <w:rsid w:val="006049E5"/>
    <w:rsid w:val="00607F28"/>
    <w:rsid w:val="00616BC2"/>
    <w:rsid w:val="00616D3A"/>
    <w:rsid w:val="00621C99"/>
    <w:rsid w:val="006272D2"/>
    <w:rsid w:val="00627C9C"/>
    <w:rsid w:val="006347ED"/>
    <w:rsid w:val="0063677C"/>
    <w:rsid w:val="00640559"/>
    <w:rsid w:val="00646143"/>
    <w:rsid w:val="0064688C"/>
    <w:rsid w:val="006751FC"/>
    <w:rsid w:val="006A79B1"/>
    <w:rsid w:val="006B700D"/>
    <w:rsid w:val="006C33D5"/>
    <w:rsid w:val="006D029C"/>
    <w:rsid w:val="006D0561"/>
    <w:rsid w:val="006D233A"/>
    <w:rsid w:val="006D5C60"/>
    <w:rsid w:val="006E2737"/>
    <w:rsid w:val="00714FB7"/>
    <w:rsid w:val="00722C8B"/>
    <w:rsid w:val="00725A0B"/>
    <w:rsid w:val="00730B9E"/>
    <w:rsid w:val="00744267"/>
    <w:rsid w:val="0076263B"/>
    <w:rsid w:val="00762759"/>
    <w:rsid w:val="00783D10"/>
    <w:rsid w:val="007A26DE"/>
    <w:rsid w:val="007A2903"/>
    <w:rsid w:val="007A6A9D"/>
    <w:rsid w:val="007D58AB"/>
    <w:rsid w:val="008023F8"/>
    <w:rsid w:val="008031BD"/>
    <w:rsid w:val="00887455"/>
    <w:rsid w:val="0089035F"/>
    <w:rsid w:val="00890F80"/>
    <w:rsid w:val="00893289"/>
    <w:rsid w:val="00894AF4"/>
    <w:rsid w:val="00895099"/>
    <w:rsid w:val="00897A1E"/>
    <w:rsid w:val="008A6C5A"/>
    <w:rsid w:val="008C1366"/>
    <w:rsid w:val="008D5A05"/>
    <w:rsid w:val="008E5A3B"/>
    <w:rsid w:val="008E77C9"/>
    <w:rsid w:val="008E7C1D"/>
    <w:rsid w:val="008F2FF2"/>
    <w:rsid w:val="00913108"/>
    <w:rsid w:val="0094387D"/>
    <w:rsid w:val="00950B25"/>
    <w:rsid w:val="00966988"/>
    <w:rsid w:val="00970E85"/>
    <w:rsid w:val="00986EA7"/>
    <w:rsid w:val="00992F13"/>
    <w:rsid w:val="009963B3"/>
    <w:rsid w:val="009D6CB5"/>
    <w:rsid w:val="009E2EA0"/>
    <w:rsid w:val="009F01BB"/>
    <w:rsid w:val="009F175F"/>
    <w:rsid w:val="009F2EEE"/>
    <w:rsid w:val="00A120BA"/>
    <w:rsid w:val="00A40D9C"/>
    <w:rsid w:val="00A43392"/>
    <w:rsid w:val="00A749DD"/>
    <w:rsid w:val="00A76DCF"/>
    <w:rsid w:val="00A76FDD"/>
    <w:rsid w:val="00A77E62"/>
    <w:rsid w:val="00A87D9A"/>
    <w:rsid w:val="00AC1DDB"/>
    <w:rsid w:val="00AC7071"/>
    <w:rsid w:val="00AF650E"/>
    <w:rsid w:val="00B00D70"/>
    <w:rsid w:val="00B037ED"/>
    <w:rsid w:val="00B113E8"/>
    <w:rsid w:val="00B55DF7"/>
    <w:rsid w:val="00B638C9"/>
    <w:rsid w:val="00B6764A"/>
    <w:rsid w:val="00B94A40"/>
    <w:rsid w:val="00BA75C7"/>
    <w:rsid w:val="00BB1F43"/>
    <w:rsid w:val="00BD0E26"/>
    <w:rsid w:val="00BD1C22"/>
    <w:rsid w:val="00BD6519"/>
    <w:rsid w:val="00BE0D86"/>
    <w:rsid w:val="00BE4566"/>
    <w:rsid w:val="00BF08DF"/>
    <w:rsid w:val="00BF575A"/>
    <w:rsid w:val="00BF5AF5"/>
    <w:rsid w:val="00C0108A"/>
    <w:rsid w:val="00C30AC2"/>
    <w:rsid w:val="00C35980"/>
    <w:rsid w:val="00C37017"/>
    <w:rsid w:val="00C52E84"/>
    <w:rsid w:val="00C57955"/>
    <w:rsid w:val="00C607BD"/>
    <w:rsid w:val="00C62733"/>
    <w:rsid w:val="00C67D02"/>
    <w:rsid w:val="00C86D98"/>
    <w:rsid w:val="00C9568F"/>
    <w:rsid w:val="00CA169D"/>
    <w:rsid w:val="00CA44E3"/>
    <w:rsid w:val="00CA4676"/>
    <w:rsid w:val="00CC22D7"/>
    <w:rsid w:val="00CC33B6"/>
    <w:rsid w:val="00CC340E"/>
    <w:rsid w:val="00CC6DC9"/>
    <w:rsid w:val="00CD4E54"/>
    <w:rsid w:val="00CF55C9"/>
    <w:rsid w:val="00D07D03"/>
    <w:rsid w:val="00D31249"/>
    <w:rsid w:val="00D3208B"/>
    <w:rsid w:val="00D35CF4"/>
    <w:rsid w:val="00D5284C"/>
    <w:rsid w:val="00D54864"/>
    <w:rsid w:val="00D66D6F"/>
    <w:rsid w:val="00D70E9A"/>
    <w:rsid w:val="00D73F2B"/>
    <w:rsid w:val="00D74451"/>
    <w:rsid w:val="00DA2669"/>
    <w:rsid w:val="00DA4A2B"/>
    <w:rsid w:val="00DB099A"/>
    <w:rsid w:val="00DB23FE"/>
    <w:rsid w:val="00DC72AF"/>
    <w:rsid w:val="00DD066C"/>
    <w:rsid w:val="00DD57E0"/>
    <w:rsid w:val="00DF456B"/>
    <w:rsid w:val="00DF5B19"/>
    <w:rsid w:val="00E04AE8"/>
    <w:rsid w:val="00E05F50"/>
    <w:rsid w:val="00E072FB"/>
    <w:rsid w:val="00E13B2C"/>
    <w:rsid w:val="00E256F0"/>
    <w:rsid w:val="00E90D14"/>
    <w:rsid w:val="00E91850"/>
    <w:rsid w:val="00E93395"/>
    <w:rsid w:val="00E95181"/>
    <w:rsid w:val="00EA2D2E"/>
    <w:rsid w:val="00EB35FD"/>
    <w:rsid w:val="00EB5D4D"/>
    <w:rsid w:val="00ED48C9"/>
    <w:rsid w:val="00ED571E"/>
    <w:rsid w:val="00EF10EA"/>
    <w:rsid w:val="00EF3C4B"/>
    <w:rsid w:val="00F322E0"/>
    <w:rsid w:val="00F54D0D"/>
    <w:rsid w:val="00F72346"/>
    <w:rsid w:val="00F879BF"/>
    <w:rsid w:val="00F94103"/>
    <w:rsid w:val="00FA4A57"/>
    <w:rsid w:val="00FC1910"/>
    <w:rsid w:val="00FD07C6"/>
    <w:rsid w:val="00FD3624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E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AC2"/>
  </w:style>
  <w:style w:type="paragraph" w:styleId="a5">
    <w:name w:val="footer"/>
    <w:basedOn w:val="a"/>
    <w:link w:val="a6"/>
    <w:uiPriority w:val="99"/>
    <w:unhideWhenUsed/>
    <w:rsid w:val="00C30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2019-07-31T04:09:00Z</dcterms:created>
  <dcterms:modified xsi:type="dcterms:W3CDTF">2023-10-03T00:04:00Z</dcterms:modified>
</cp:coreProperties>
</file>