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CAFD" w14:textId="189E122E" w:rsidR="00ED578A" w:rsidRPr="00254293" w:rsidRDefault="00ED578A" w:rsidP="00ED578A">
      <w:pPr>
        <w:jc w:val="right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年</w:t>
      </w:r>
      <w:r w:rsidR="00B648DE" w:rsidRPr="0025429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6079A4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254293">
        <w:rPr>
          <w:rFonts w:ascii="BIZ UD明朝 Medium" w:eastAsia="BIZ UD明朝 Medium" w:hAnsi="BIZ UD明朝 Medium" w:hint="eastAsia"/>
          <w:szCs w:val="21"/>
        </w:rPr>
        <w:t>月</w:t>
      </w:r>
      <w:r w:rsidR="00B648DE" w:rsidRPr="0025429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6079A4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254293">
        <w:rPr>
          <w:rFonts w:ascii="BIZ UD明朝 Medium" w:eastAsia="BIZ UD明朝 Medium" w:hAnsi="BIZ UD明朝 Medium" w:hint="eastAsia"/>
          <w:szCs w:val="21"/>
        </w:rPr>
        <w:t>日</w:t>
      </w:r>
    </w:p>
    <w:p w14:paraId="5E091051" w14:textId="77777777" w:rsidR="00ED578A" w:rsidRPr="00254293" w:rsidRDefault="00ED578A" w:rsidP="00ED578A">
      <w:pPr>
        <w:ind w:rightChars="20" w:right="42"/>
        <w:rPr>
          <w:rFonts w:ascii="BIZ UD明朝 Medium" w:eastAsia="BIZ UD明朝 Medium" w:hAnsi="BIZ UD明朝 Medium"/>
          <w:szCs w:val="21"/>
        </w:rPr>
      </w:pPr>
    </w:p>
    <w:p w14:paraId="1CC3ED69" w14:textId="6C76A2AF" w:rsidR="00ED578A" w:rsidRPr="00254293" w:rsidRDefault="00B648DE" w:rsidP="00ED578A">
      <w:pPr>
        <w:ind w:rightChars="20" w:right="42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八王子</w:t>
      </w:r>
      <w:r w:rsidR="00ED578A" w:rsidRPr="00254293">
        <w:rPr>
          <w:rFonts w:ascii="BIZ UD明朝 Medium" w:eastAsia="BIZ UD明朝 Medium" w:hAnsi="BIZ UD明朝 Medium" w:hint="eastAsia"/>
          <w:szCs w:val="21"/>
        </w:rPr>
        <w:t xml:space="preserve">市長　</w:t>
      </w:r>
      <w:r w:rsidRPr="00254293">
        <w:rPr>
          <w:rFonts w:ascii="BIZ UD明朝 Medium" w:eastAsia="BIZ UD明朝 Medium" w:hAnsi="BIZ UD明朝 Medium" w:hint="eastAsia"/>
          <w:szCs w:val="21"/>
        </w:rPr>
        <w:t>殿</w:t>
      </w:r>
    </w:p>
    <w:p w14:paraId="2377A3E5" w14:textId="77777777" w:rsidR="00ED578A" w:rsidRPr="00254293" w:rsidRDefault="00ED578A" w:rsidP="00ED578A">
      <w:pPr>
        <w:ind w:rightChars="20" w:right="42"/>
        <w:rPr>
          <w:rFonts w:ascii="BIZ UD明朝 Medium" w:eastAsia="BIZ UD明朝 Medium" w:hAnsi="BIZ UD明朝 Medium"/>
          <w:szCs w:val="21"/>
        </w:rPr>
      </w:pPr>
    </w:p>
    <w:p w14:paraId="3FD75E5C" w14:textId="77777777" w:rsidR="00ED578A" w:rsidRPr="00254293" w:rsidRDefault="00ED578A" w:rsidP="009427C3">
      <w:pPr>
        <w:ind w:firstLineChars="2227" w:firstLine="4677"/>
        <w:jc w:val="left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（法人所在地）</w:t>
      </w:r>
    </w:p>
    <w:p w14:paraId="444BC4EA" w14:textId="77777777" w:rsidR="00ED578A" w:rsidRPr="00254293" w:rsidRDefault="00ED578A" w:rsidP="009427C3">
      <w:pPr>
        <w:ind w:firstLineChars="2227" w:firstLine="4677"/>
        <w:jc w:val="left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（</w:t>
      </w:r>
      <w:r w:rsidRPr="009427C3">
        <w:rPr>
          <w:rFonts w:ascii="BIZ UD明朝 Medium" w:eastAsia="BIZ UD明朝 Medium" w:hAnsi="BIZ UD明朝 Medium" w:hint="eastAsia"/>
          <w:spacing w:val="105"/>
          <w:kern w:val="0"/>
          <w:szCs w:val="21"/>
          <w:fitText w:val="1050" w:id="-592276736"/>
        </w:rPr>
        <w:t>法人</w:t>
      </w:r>
      <w:r w:rsidRPr="009427C3">
        <w:rPr>
          <w:rFonts w:ascii="BIZ UD明朝 Medium" w:eastAsia="BIZ UD明朝 Medium" w:hAnsi="BIZ UD明朝 Medium" w:hint="eastAsia"/>
          <w:kern w:val="0"/>
          <w:szCs w:val="21"/>
          <w:fitText w:val="1050" w:id="-592276736"/>
        </w:rPr>
        <w:t>名</w:t>
      </w:r>
      <w:r w:rsidRPr="00254293">
        <w:rPr>
          <w:rFonts w:ascii="BIZ UD明朝 Medium" w:eastAsia="BIZ UD明朝 Medium" w:hAnsi="BIZ UD明朝 Medium" w:hint="eastAsia"/>
          <w:szCs w:val="21"/>
        </w:rPr>
        <w:t>）</w:t>
      </w:r>
    </w:p>
    <w:p w14:paraId="29CE2884" w14:textId="00F7C8AF" w:rsidR="00ED578A" w:rsidRPr="00254293" w:rsidRDefault="00ED578A" w:rsidP="009427C3">
      <w:pPr>
        <w:ind w:firstLineChars="2227" w:firstLine="4677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（法人代表者）</w:t>
      </w:r>
    </w:p>
    <w:p w14:paraId="166B68BC" w14:textId="77777777" w:rsidR="00B648DE" w:rsidRPr="00254293" w:rsidRDefault="00B648DE" w:rsidP="00B648DE">
      <w:pPr>
        <w:ind w:rightChars="20" w:right="42"/>
        <w:rPr>
          <w:rFonts w:ascii="BIZ UD明朝 Medium" w:eastAsia="BIZ UD明朝 Medium" w:hAnsi="BIZ UD明朝 Medium"/>
          <w:szCs w:val="21"/>
        </w:rPr>
      </w:pPr>
    </w:p>
    <w:p w14:paraId="719CC7FE" w14:textId="28E56452" w:rsidR="00AC7859" w:rsidRPr="00254293" w:rsidRDefault="00510551" w:rsidP="00AC7859">
      <w:pPr>
        <w:ind w:rightChars="20" w:right="42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身体拘束廃止未実施減算</w:t>
      </w:r>
      <w:r w:rsidR="003A5BDB" w:rsidRPr="00254293">
        <w:rPr>
          <w:rFonts w:ascii="BIZ UD明朝 Medium" w:eastAsia="BIZ UD明朝 Medium" w:hAnsi="BIZ UD明朝 Medium" w:hint="eastAsia"/>
          <w:szCs w:val="21"/>
        </w:rPr>
        <w:t>に</w:t>
      </w:r>
      <w:r w:rsidR="00B648DE" w:rsidRPr="00254293">
        <w:rPr>
          <w:rFonts w:ascii="BIZ UD明朝 Medium" w:eastAsia="BIZ UD明朝 Medium" w:hAnsi="BIZ UD明朝 Medium" w:hint="eastAsia"/>
          <w:szCs w:val="21"/>
        </w:rPr>
        <w:t>係る改善計画書</w:t>
      </w:r>
    </w:p>
    <w:p w14:paraId="69F9CE8E" w14:textId="77777777" w:rsidR="001D7E4C" w:rsidRPr="00254293" w:rsidRDefault="001D7E4C" w:rsidP="001D7E4C">
      <w:pPr>
        <w:rPr>
          <w:rFonts w:ascii="BIZ UD明朝 Medium" w:eastAsia="BIZ UD明朝 Medium" w:hAnsi="BIZ UD明朝 Medium"/>
          <w:szCs w:val="21"/>
        </w:rPr>
      </w:pPr>
    </w:p>
    <w:p w14:paraId="1C3AE954" w14:textId="0A01AA60" w:rsidR="00B648DE" w:rsidRPr="00254293" w:rsidRDefault="00B648DE" w:rsidP="001D7E4C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１．</w:t>
      </w:r>
      <w:r w:rsidR="00E42704"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事業所情報</w:t>
      </w:r>
    </w:p>
    <w:p w14:paraId="63ACD5E2" w14:textId="0BA23967" w:rsidR="00E42704" w:rsidRPr="00254293" w:rsidRDefault="00E42704" w:rsidP="00E42704">
      <w:pPr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Pr="009427C3">
        <w:rPr>
          <w:rFonts w:ascii="BIZ UD明朝 Medium" w:eastAsia="BIZ UD明朝 Medium" w:hAnsi="BIZ UD明朝 Medium" w:hint="eastAsia"/>
          <w:color w:val="000000" w:themeColor="text1"/>
          <w:spacing w:val="60"/>
          <w:kern w:val="0"/>
          <w:szCs w:val="21"/>
          <w:fitText w:val="1260" w:id="-592276734"/>
        </w:rPr>
        <w:t>事業所</w:t>
      </w:r>
      <w:r w:rsidRPr="009427C3">
        <w:rPr>
          <w:rFonts w:ascii="BIZ UD明朝 Medium" w:eastAsia="BIZ UD明朝 Medium" w:hAnsi="BIZ UD明朝 Medium" w:hint="eastAsia"/>
          <w:color w:val="000000" w:themeColor="text1"/>
          <w:spacing w:val="30"/>
          <w:kern w:val="0"/>
          <w:szCs w:val="21"/>
          <w:fitText w:val="1260" w:id="-592276734"/>
        </w:rPr>
        <w:t>名</w:t>
      </w:r>
      <w:r w:rsidRPr="00254293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　</w:t>
      </w:r>
    </w:p>
    <w:p w14:paraId="71C90F76" w14:textId="6980E215" w:rsidR="00E42704" w:rsidRPr="00254293" w:rsidRDefault="00E42704" w:rsidP="00E42704">
      <w:pPr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⑵事業所所在地　</w:t>
      </w:r>
    </w:p>
    <w:p w14:paraId="7F657AD1" w14:textId="6DA561CD" w:rsidR="00E42704" w:rsidRPr="00254293" w:rsidRDefault="00E42704" w:rsidP="00E42704">
      <w:pPr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⑶サービス種別　</w:t>
      </w:r>
    </w:p>
    <w:p w14:paraId="1E0CE15A" w14:textId="106E2C47" w:rsidR="00E42704" w:rsidRPr="00254293" w:rsidRDefault="00E42704" w:rsidP="00E42704">
      <w:pPr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⑷</w:t>
      </w:r>
      <w:r w:rsidRPr="009427C3">
        <w:rPr>
          <w:rFonts w:ascii="BIZ UD明朝 Medium" w:eastAsia="BIZ UD明朝 Medium" w:hAnsi="BIZ UD明朝 Medium" w:hint="eastAsia"/>
          <w:color w:val="000000" w:themeColor="text1"/>
          <w:spacing w:val="15"/>
          <w:kern w:val="0"/>
          <w:szCs w:val="21"/>
          <w:fitText w:val="1260" w:id="-592276733"/>
        </w:rPr>
        <w:t>事業所番</w:t>
      </w:r>
      <w:r w:rsidRPr="009427C3">
        <w:rPr>
          <w:rFonts w:ascii="BIZ UD明朝 Medium" w:eastAsia="BIZ UD明朝 Medium" w:hAnsi="BIZ UD明朝 Medium" w:hint="eastAsia"/>
          <w:color w:val="000000" w:themeColor="text1"/>
          <w:spacing w:val="45"/>
          <w:kern w:val="0"/>
          <w:szCs w:val="21"/>
          <w:fitText w:val="1260" w:id="-592276733"/>
        </w:rPr>
        <w:t>号</w:t>
      </w: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05F41DD8" w14:textId="77777777" w:rsidR="00E42704" w:rsidRPr="00254293" w:rsidRDefault="00E42704" w:rsidP="00E42704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1D4227D" w14:textId="56093146" w:rsidR="00E42704" w:rsidRPr="00254293" w:rsidRDefault="00E42704" w:rsidP="00E42704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２．事実発生日</w:t>
      </w:r>
    </w:p>
    <w:p w14:paraId="5183BE59" w14:textId="0B057F2B" w:rsidR="00E42704" w:rsidRPr="00254293" w:rsidRDefault="00E42704" w:rsidP="00E42704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年　月　日</w:t>
      </w:r>
    </w:p>
    <w:p w14:paraId="7D2203EA" w14:textId="77777777" w:rsidR="00B648DE" w:rsidRPr="00254293" w:rsidRDefault="00B648DE" w:rsidP="001D7E4C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4D48A32" w14:textId="69444BF0" w:rsidR="00B648DE" w:rsidRPr="00254293" w:rsidRDefault="00E42704" w:rsidP="001D7E4C">
      <w:pPr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３．</w:t>
      </w:r>
      <w:r w:rsidR="00875674">
        <w:rPr>
          <w:rFonts w:ascii="BIZ UD明朝 Medium" w:eastAsia="BIZ UD明朝 Medium" w:hAnsi="BIZ UD明朝 Medium" w:hint="eastAsia"/>
          <w:szCs w:val="21"/>
        </w:rPr>
        <w:t>実施していない</w:t>
      </w:r>
      <w:r w:rsidRPr="00254293">
        <w:rPr>
          <w:rFonts w:ascii="BIZ UD明朝 Medium" w:eastAsia="BIZ UD明朝 Medium" w:hAnsi="BIZ UD明朝 Medium" w:hint="eastAsia"/>
          <w:szCs w:val="21"/>
        </w:rPr>
        <w:t>措置及び改善</w:t>
      </w:r>
      <w:r w:rsidR="009D0E5A">
        <w:rPr>
          <w:rFonts w:ascii="BIZ UD明朝 Medium" w:eastAsia="BIZ UD明朝 Medium" w:hAnsi="BIZ UD明朝 Medium" w:hint="eastAsia"/>
          <w:szCs w:val="21"/>
        </w:rPr>
        <w:t>計画</w:t>
      </w:r>
    </w:p>
    <w:tbl>
      <w:tblPr>
        <w:tblStyle w:val="ad"/>
        <w:tblW w:w="9668" w:type="dxa"/>
        <w:tblInd w:w="108" w:type="dxa"/>
        <w:tblLook w:val="04A0" w:firstRow="1" w:lastRow="0" w:firstColumn="1" w:lastColumn="0" w:noHBand="0" w:noVBand="1"/>
      </w:tblPr>
      <w:tblGrid>
        <w:gridCol w:w="505"/>
        <w:gridCol w:w="4031"/>
        <w:gridCol w:w="5132"/>
      </w:tblGrid>
      <w:tr w:rsidR="00ED578A" w:rsidRPr="00254293" w14:paraId="5E26B598" w14:textId="77777777" w:rsidTr="009427C3">
        <w:tc>
          <w:tcPr>
            <w:tcW w:w="505" w:type="dxa"/>
            <w:vAlign w:val="center"/>
          </w:tcPr>
          <w:p w14:paraId="2F7619BE" w14:textId="67120687" w:rsidR="00ED578A" w:rsidRPr="00254293" w:rsidRDefault="00B648DE" w:rsidP="009427C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Segoe UI Emoji" w:eastAsia="BIZ UD明朝 Medium" w:hAnsi="Segoe UI Emoji" w:cs="Segoe UI Emoji"/>
                <w:color w:val="000000" w:themeColor="text1"/>
                <w:szCs w:val="21"/>
              </w:rPr>
              <w:t>✅</w:t>
            </w:r>
          </w:p>
        </w:tc>
        <w:tc>
          <w:tcPr>
            <w:tcW w:w="4031" w:type="dxa"/>
          </w:tcPr>
          <w:p w14:paraId="60C66709" w14:textId="4F2A2918" w:rsidR="00ED578A" w:rsidRPr="00254293" w:rsidRDefault="00875674" w:rsidP="006A5B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措置内容</w:t>
            </w:r>
          </w:p>
        </w:tc>
        <w:tc>
          <w:tcPr>
            <w:tcW w:w="5132" w:type="dxa"/>
          </w:tcPr>
          <w:p w14:paraId="366BBC61" w14:textId="05598B5B" w:rsidR="00ED578A" w:rsidRPr="00254293" w:rsidRDefault="001D7E4C" w:rsidP="006A5B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改善計画</w:t>
            </w:r>
          </w:p>
        </w:tc>
      </w:tr>
      <w:tr w:rsidR="00012A13" w:rsidRPr="00254293" w14:paraId="1E177762" w14:textId="77777777" w:rsidTr="009427C3">
        <w:trPr>
          <w:trHeight w:val="1078"/>
        </w:trPr>
        <w:tc>
          <w:tcPr>
            <w:tcW w:w="505" w:type="dxa"/>
            <w:vAlign w:val="center"/>
          </w:tcPr>
          <w:p w14:paraId="0E1178B1" w14:textId="5A94A56A" w:rsidR="00012A13" w:rsidRPr="00254293" w:rsidRDefault="00012A13" w:rsidP="009427C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422188A2" w14:textId="6AFEE0FE" w:rsidR="00012A13" w:rsidRPr="00254293" w:rsidRDefault="002B0AEA" w:rsidP="009427C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身体的拘束等を行う場合に、必要事項を記録していない</w:t>
            </w:r>
            <w:r w:rsidR="00B648DE" w:rsidRPr="00254293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5132" w:type="dxa"/>
          </w:tcPr>
          <w:p w14:paraId="1B837B22" w14:textId="77777777" w:rsidR="00012A13" w:rsidRPr="00254293" w:rsidRDefault="00012A13" w:rsidP="00B648DE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12A13" w:rsidRPr="00254293" w14:paraId="45045593" w14:textId="77777777" w:rsidTr="009427C3">
        <w:trPr>
          <w:trHeight w:val="1136"/>
        </w:trPr>
        <w:tc>
          <w:tcPr>
            <w:tcW w:w="505" w:type="dxa"/>
            <w:vAlign w:val="center"/>
          </w:tcPr>
          <w:p w14:paraId="054BAEA4" w14:textId="352C2461" w:rsidR="00012A13" w:rsidRPr="00254293" w:rsidRDefault="00012A13" w:rsidP="009427C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599DD86A" w14:textId="7D801646" w:rsidR="00012A13" w:rsidRPr="00254293" w:rsidRDefault="002B0AEA" w:rsidP="009427C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身体的拘束等の適正化のための対策を検討する委員会を３月に１回以上開催していない</w:t>
            </w:r>
            <w:r w:rsidR="00B648DE" w:rsidRPr="00254293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5132" w:type="dxa"/>
          </w:tcPr>
          <w:p w14:paraId="17842ECE" w14:textId="27939BB2" w:rsidR="00B648DE" w:rsidRPr="00254293" w:rsidRDefault="00B648DE" w:rsidP="00B648DE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12A13" w:rsidRPr="00254293" w14:paraId="6C84C960" w14:textId="77777777" w:rsidTr="009427C3">
        <w:trPr>
          <w:trHeight w:val="1110"/>
        </w:trPr>
        <w:tc>
          <w:tcPr>
            <w:tcW w:w="505" w:type="dxa"/>
            <w:vAlign w:val="center"/>
          </w:tcPr>
          <w:p w14:paraId="5253BFD8" w14:textId="797C6684" w:rsidR="00012A13" w:rsidRPr="00254293" w:rsidRDefault="00012A13" w:rsidP="009427C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2974990E" w14:textId="69E3F7CA" w:rsidR="00012A13" w:rsidRPr="00254293" w:rsidRDefault="002B0AEA" w:rsidP="009427C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身体的拘束等の適正化のための指針を整備していない</w:t>
            </w:r>
            <w:r w:rsidR="00B648DE" w:rsidRPr="00254293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  <w:tc>
          <w:tcPr>
            <w:tcW w:w="5132" w:type="dxa"/>
          </w:tcPr>
          <w:p w14:paraId="79207065" w14:textId="325A6597" w:rsidR="00012A13" w:rsidRPr="00254293" w:rsidRDefault="00012A13" w:rsidP="007020CC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B648DE" w:rsidRPr="00254293" w14:paraId="094C155D" w14:textId="77777777" w:rsidTr="009427C3">
        <w:trPr>
          <w:trHeight w:val="1140"/>
        </w:trPr>
        <w:tc>
          <w:tcPr>
            <w:tcW w:w="505" w:type="dxa"/>
            <w:vAlign w:val="center"/>
          </w:tcPr>
          <w:p w14:paraId="01890675" w14:textId="3475C885" w:rsidR="00B648DE" w:rsidRPr="00254293" w:rsidRDefault="00B648DE" w:rsidP="009427C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00C9583A" w14:textId="44C69494" w:rsidR="00B648DE" w:rsidRPr="00254293" w:rsidRDefault="002B0AEA" w:rsidP="009427C3">
            <w:pPr>
              <w:ind w:rightChars="20" w:right="42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身体的拘束等の適正化のための定期的な研修を実施していない</w:t>
            </w:r>
            <w:r w:rsidR="00B648DE" w:rsidRPr="00254293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  <w:tc>
          <w:tcPr>
            <w:tcW w:w="5132" w:type="dxa"/>
          </w:tcPr>
          <w:p w14:paraId="474A5282" w14:textId="77777777" w:rsidR="00B648DE" w:rsidRPr="00254293" w:rsidRDefault="00B648DE" w:rsidP="007020CC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060A0486" w14:textId="73E5EEC3" w:rsidR="00B648DE" w:rsidRPr="00254293" w:rsidRDefault="00B648DE" w:rsidP="00284D99">
      <w:pPr>
        <w:widowControl/>
        <w:ind w:right="880"/>
        <w:rPr>
          <w:rFonts w:ascii="BIZ UD明朝 Medium" w:eastAsia="BIZ UD明朝 Medium" w:hAnsi="BIZ UD明朝 Medium"/>
          <w:szCs w:val="21"/>
        </w:rPr>
      </w:pPr>
    </w:p>
    <w:p w14:paraId="2EA3FDBA" w14:textId="77777777" w:rsidR="00284D99" w:rsidRPr="00254293" w:rsidRDefault="00284D99" w:rsidP="00284D99">
      <w:pPr>
        <w:widowControl/>
        <w:ind w:right="880"/>
        <w:rPr>
          <w:rFonts w:ascii="BIZ UD明朝 Medium" w:eastAsia="BIZ UD明朝 Medium" w:hAnsi="BIZ UD明朝 Medium"/>
          <w:szCs w:val="21"/>
        </w:rPr>
      </w:pPr>
    </w:p>
    <w:tbl>
      <w:tblPr>
        <w:tblStyle w:val="ad"/>
        <w:tblpPr w:leftFromText="142" w:rightFromText="142" w:vertAnchor="text" w:horzAnchor="page" w:tblpX="5911" w:tblpY="-15"/>
        <w:tblW w:w="4819" w:type="dxa"/>
        <w:tblLook w:val="04A0" w:firstRow="1" w:lastRow="0" w:firstColumn="1" w:lastColumn="0" w:noHBand="0" w:noVBand="1"/>
      </w:tblPr>
      <w:tblGrid>
        <w:gridCol w:w="2126"/>
        <w:gridCol w:w="2693"/>
      </w:tblGrid>
      <w:tr w:rsidR="00284D99" w:rsidRPr="00254293" w14:paraId="1A42FE85" w14:textId="77777777" w:rsidTr="00284D99">
        <w:tc>
          <w:tcPr>
            <w:tcW w:w="2126" w:type="dxa"/>
          </w:tcPr>
          <w:p w14:paraId="0C491A92" w14:textId="77777777" w:rsidR="00284D99" w:rsidRPr="00254293" w:rsidRDefault="00284D99" w:rsidP="00284D99">
            <w:pPr>
              <w:widowControl/>
              <w:ind w:leftChars="-1" w:left="-1" w:hanging="1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6B8CF940" w14:textId="77777777" w:rsidR="00284D99" w:rsidRPr="00254293" w:rsidRDefault="00284D99" w:rsidP="00284D99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4D99" w:rsidRPr="00254293" w14:paraId="77A73E0A" w14:textId="77777777" w:rsidTr="00284D99">
        <w:tc>
          <w:tcPr>
            <w:tcW w:w="2126" w:type="dxa"/>
          </w:tcPr>
          <w:p w14:paraId="172AE7F2" w14:textId="77777777" w:rsidR="00284D99" w:rsidRPr="00254293" w:rsidRDefault="00284D99" w:rsidP="00284D99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担当者連絡先(TEL)</w:t>
            </w:r>
          </w:p>
        </w:tc>
        <w:tc>
          <w:tcPr>
            <w:tcW w:w="2693" w:type="dxa"/>
          </w:tcPr>
          <w:p w14:paraId="6410E828" w14:textId="229E19F5" w:rsidR="00284D99" w:rsidRPr="00254293" w:rsidRDefault="00284D99" w:rsidP="00284D99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6EB7332" w14:textId="77777777" w:rsidR="00284D99" w:rsidRPr="00254293" w:rsidRDefault="00284D99" w:rsidP="00284D99">
      <w:pPr>
        <w:widowControl/>
        <w:ind w:right="880"/>
        <w:rPr>
          <w:rFonts w:ascii="BIZ UD明朝 Medium" w:eastAsia="BIZ UD明朝 Medium" w:hAnsi="BIZ UD明朝 Medium"/>
          <w:szCs w:val="21"/>
        </w:rPr>
      </w:pPr>
    </w:p>
    <w:p w14:paraId="5713B358" w14:textId="77777777" w:rsidR="00B648DE" w:rsidRPr="00254293" w:rsidRDefault="00B648DE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63A11299" w14:textId="77777777" w:rsidR="00254293" w:rsidRPr="00254293" w:rsidRDefault="0025429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1FA093A" w14:textId="7A8CE096" w:rsidR="00254293" w:rsidRPr="00254293" w:rsidRDefault="00C15B67" w:rsidP="00254293">
      <w:pPr>
        <w:jc w:val="right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noProof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1C620" wp14:editId="4B03E4D7">
                <wp:simplePos x="0" y="0"/>
                <wp:positionH relativeFrom="column">
                  <wp:posOffset>5044440</wp:posOffset>
                </wp:positionH>
                <wp:positionV relativeFrom="paragraph">
                  <wp:posOffset>-709930</wp:posOffset>
                </wp:positionV>
                <wp:extent cx="1000125" cy="542925"/>
                <wp:effectExtent l="0" t="0" r="28575" b="28575"/>
                <wp:wrapNone/>
                <wp:docPr id="98897225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42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D3698" w14:textId="3D41E1B3" w:rsidR="00254293" w:rsidRPr="00254293" w:rsidRDefault="00254293" w:rsidP="002542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25429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41C620" id="正方形/長方形 4" o:spid="_x0000_s1026" style="position:absolute;left:0;text-align:left;margin-left:397.2pt;margin-top:-55.9pt;width:78.7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" fillcolor="yellow" strokecolor="black [3213]" strokeweight="1.5pt">
                <v:textbox>
                  <w:txbxContent>
                    <w:p w14:paraId="7D4D3698" w14:textId="3D41E1B3" w:rsidR="00254293" w:rsidRPr="00254293" w:rsidRDefault="00254293" w:rsidP="0025429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25429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254293" w:rsidRPr="0025429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令和７</w:t>
      </w:r>
      <w:r w:rsidR="00254293" w:rsidRPr="00254293">
        <w:rPr>
          <w:rFonts w:ascii="BIZ UD明朝 Medium" w:eastAsia="BIZ UD明朝 Medium" w:hAnsi="BIZ UD明朝 Medium" w:hint="eastAsia"/>
          <w:szCs w:val="21"/>
        </w:rPr>
        <w:t>年</w:t>
      </w:r>
      <w:r w:rsidR="007020CC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７</w:t>
      </w:r>
      <w:r w:rsidR="00254293" w:rsidRPr="00254293">
        <w:rPr>
          <w:rFonts w:ascii="BIZ UD明朝 Medium" w:eastAsia="BIZ UD明朝 Medium" w:hAnsi="BIZ UD明朝 Medium" w:hint="eastAsia"/>
          <w:szCs w:val="21"/>
        </w:rPr>
        <w:t>月</w:t>
      </w:r>
      <w:r w:rsidR="001D1CA0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１７</w:t>
      </w:r>
      <w:r w:rsidR="00254293" w:rsidRPr="00254293">
        <w:rPr>
          <w:rFonts w:ascii="BIZ UD明朝 Medium" w:eastAsia="BIZ UD明朝 Medium" w:hAnsi="BIZ UD明朝 Medium" w:hint="eastAsia"/>
          <w:szCs w:val="21"/>
        </w:rPr>
        <w:t>日</w:t>
      </w:r>
    </w:p>
    <w:p w14:paraId="6040D59A" w14:textId="77777777" w:rsidR="00254293" w:rsidRPr="00254293" w:rsidRDefault="00254293" w:rsidP="00254293">
      <w:pPr>
        <w:ind w:rightChars="20" w:right="42"/>
        <w:rPr>
          <w:rFonts w:ascii="BIZ UD明朝 Medium" w:eastAsia="BIZ UD明朝 Medium" w:hAnsi="BIZ UD明朝 Medium"/>
          <w:szCs w:val="21"/>
        </w:rPr>
      </w:pPr>
    </w:p>
    <w:p w14:paraId="324F657D" w14:textId="77777777" w:rsidR="00254293" w:rsidRPr="00254293" w:rsidRDefault="00254293" w:rsidP="00254293">
      <w:pPr>
        <w:ind w:rightChars="20" w:right="42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八王子市長　殿</w:t>
      </w:r>
    </w:p>
    <w:p w14:paraId="2AF53F82" w14:textId="77777777" w:rsidR="00254293" w:rsidRPr="00254293" w:rsidRDefault="00254293" w:rsidP="00254293">
      <w:pPr>
        <w:ind w:rightChars="20" w:right="42"/>
        <w:rPr>
          <w:rFonts w:ascii="BIZ UD明朝 Medium" w:eastAsia="BIZ UD明朝 Medium" w:hAnsi="BIZ UD明朝 Medium"/>
          <w:szCs w:val="21"/>
        </w:rPr>
      </w:pPr>
    </w:p>
    <w:p w14:paraId="3E8BAB0A" w14:textId="77777777" w:rsidR="00254293" w:rsidRPr="00254293" w:rsidRDefault="00254293" w:rsidP="009427C3">
      <w:pPr>
        <w:ind w:firstLineChars="2227" w:firstLine="4677"/>
        <w:jc w:val="left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（法人所在地）</w:t>
      </w:r>
      <w:r w:rsidRPr="0025429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東京都八王子市元本郷町３－２４－１</w:t>
      </w:r>
    </w:p>
    <w:p w14:paraId="0A44BAF8" w14:textId="58408719" w:rsidR="00254293" w:rsidRPr="00254293" w:rsidRDefault="00254293" w:rsidP="009427C3">
      <w:pPr>
        <w:ind w:firstLineChars="2227" w:firstLine="4677"/>
        <w:jc w:val="left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（</w:t>
      </w:r>
      <w:r w:rsidRPr="009427C3">
        <w:rPr>
          <w:rFonts w:ascii="BIZ UD明朝 Medium" w:eastAsia="BIZ UD明朝 Medium" w:hAnsi="BIZ UD明朝 Medium" w:hint="eastAsia"/>
          <w:spacing w:val="105"/>
          <w:kern w:val="0"/>
          <w:szCs w:val="21"/>
          <w:fitText w:val="1050" w:id="-592276735"/>
        </w:rPr>
        <w:t>法人</w:t>
      </w:r>
      <w:r w:rsidRPr="009427C3">
        <w:rPr>
          <w:rFonts w:ascii="BIZ UD明朝 Medium" w:eastAsia="BIZ UD明朝 Medium" w:hAnsi="BIZ UD明朝 Medium" w:hint="eastAsia"/>
          <w:kern w:val="0"/>
          <w:szCs w:val="21"/>
          <w:fitText w:val="1050" w:id="-592276735"/>
        </w:rPr>
        <w:t>名</w:t>
      </w:r>
      <w:r w:rsidRPr="00254293">
        <w:rPr>
          <w:rFonts w:ascii="BIZ UD明朝 Medium" w:eastAsia="BIZ UD明朝 Medium" w:hAnsi="BIZ UD明朝 Medium" w:hint="eastAsia"/>
          <w:szCs w:val="21"/>
        </w:rPr>
        <w:t>）</w:t>
      </w:r>
      <w:r w:rsidRPr="0025429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株式会社　八王子市役所</w:t>
      </w:r>
    </w:p>
    <w:p w14:paraId="09C5689B" w14:textId="215BBA9D" w:rsidR="00254293" w:rsidRPr="00254293" w:rsidRDefault="00254293" w:rsidP="009427C3">
      <w:pPr>
        <w:ind w:firstLineChars="2227" w:firstLine="4677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（法人代表者）</w:t>
      </w:r>
      <w:r w:rsidRPr="0025429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代表取締役　八王子　太郎</w:t>
      </w:r>
    </w:p>
    <w:p w14:paraId="754AB1BC" w14:textId="77777777" w:rsidR="00254293" w:rsidRPr="00254293" w:rsidRDefault="00254293" w:rsidP="009427C3">
      <w:pPr>
        <w:ind w:rightChars="20" w:right="42" w:firstLineChars="1755" w:firstLine="3685"/>
        <w:rPr>
          <w:rFonts w:ascii="BIZ UD明朝 Medium" w:eastAsia="BIZ UD明朝 Medium" w:hAnsi="BIZ UD明朝 Medium"/>
          <w:szCs w:val="21"/>
        </w:rPr>
      </w:pPr>
    </w:p>
    <w:p w14:paraId="4D9178AD" w14:textId="514C342D" w:rsidR="00254293" w:rsidRPr="00254293" w:rsidRDefault="00510551" w:rsidP="00254293">
      <w:pPr>
        <w:ind w:rightChars="20" w:right="42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身体拘束廃止未実施減算</w:t>
      </w:r>
      <w:r w:rsidRPr="00254293">
        <w:rPr>
          <w:rFonts w:ascii="BIZ UD明朝 Medium" w:eastAsia="BIZ UD明朝 Medium" w:hAnsi="BIZ UD明朝 Medium" w:hint="eastAsia"/>
          <w:szCs w:val="21"/>
        </w:rPr>
        <w:t>に係る改善計画書</w:t>
      </w:r>
    </w:p>
    <w:p w14:paraId="60CF5698" w14:textId="7941314D" w:rsidR="00254293" w:rsidRPr="00254293" w:rsidRDefault="00254293" w:rsidP="00254293">
      <w:pPr>
        <w:rPr>
          <w:rFonts w:ascii="BIZ UD明朝 Medium" w:eastAsia="BIZ UD明朝 Medium" w:hAnsi="BIZ UD明朝 Medium"/>
          <w:szCs w:val="21"/>
        </w:rPr>
      </w:pPr>
    </w:p>
    <w:p w14:paraId="0D39E594" w14:textId="30C66E92" w:rsidR="00254293" w:rsidRPr="00254293" w:rsidRDefault="00254293" w:rsidP="00254293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１．事業所情報</w:t>
      </w:r>
    </w:p>
    <w:p w14:paraId="0A51AE72" w14:textId="78E72726" w:rsidR="009427C3" w:rsidRPr="009427C3" w:rsidRDefault="009427C3" w:rsidP="009427C3">
      <w:pPr>
        <w:ind w:firstLineChars="100" w:firstLine="210"/>
        <w:rPr>
          <w:rFonts w:ascii="HGP創英角ﾎﾟｯﾌﾟ体" w:eastAsia="HGP創英角ﾎﾟｯﾌﾟ体" w:hAnsi="HGP創英角ﾎﾟｯﾌﾟ体"/>
          <w:color w:val="EE0000"/>
          <w:szCs w:val="21"/>
        </w:rPr>
      </w:pPr>
      <w:bookmarkStart w:id="0" w:name="_Hlk217302073"/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Pr="00B6416B">
        <w:rPr>
          <w:rFonts w:ascii="BIZ UD明朝 Medium" w:eastAsia="BIZ UD明朝 Medium" w:hAnsi="BIZ UD明朝 Medium" w:hint="eastAsia"/>
          <w:color w:val="000000" w:themeColor="text1"/>
          <w:spacing w:val="60"/>
          <w:kern w:val="0"/>
          <w:szCs w:val="21"/>
          <w:fitText w:val="1260" w:id="-592276732"/>
        </w:rPr>
        <w:t>事業所</w:t>
      </w:r>
      <w:r w:rsidRPr="00B6416B">
        <w:rPr>
          <w:rFonts w:ascii="BIZ UD明朝 Medium" w:eastAsia="BIZ UD明朝 Medium" w:hAnsi="BIZ UD明朝 Medium" w:hint="eastAsia"/>
          <w:color w:val="000000" w:themeColor="text1"/>
          <w:spacing w:val="30"/>
          <w:kern w:val="0"/>
          <w:szCs w:val="21"/>
          <w:fitText w:val="1260" w:id="-592276732"/>
        </w:rPr>
        <w:t>名</w:t>
      </w:r>
      <w:r w:rsidRPr="00254293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　</w:t>
      </w:r>
      <w:r w:rsidR="002B0AEA">
        <w:rPr>
          <w:rFonts w:ascii="HGP創英角ﾎﾟｯﾌﾟ体" w:eastAsia="HGP創英角ﾎﾟｯﾌﾟ体" w:hAnsi="HGP創英角ﾎﾟｯﾌﾟ体" w:hint="eastAsia"/>
          <w:color w:val="EE0000"/>
          <w:kern w:val="0"/>
          <w:szCs w:val="21"/>
        </w:rPr>
        <w:t xml:space="preserve">グループホーム　</w:t>
      </w:r>
      <w:r w:rsidRPr="009427C3">
        <w:rPr>
          <w:rFonts w:ascii="HGP創英角ﾎﾟｯﾌﾟ体" w:eastAsia="HGP創英角ﾎﾟｯﾌﾟ体" w:hAnsi="HGP創英角ﾎﾟｯﾌﾟ体" w:hint="eastAsia"/>
          <w:color w:val="EE0000"/>
          <w:kern w:val="0"/>
          <w:szCs w:val="21"/>
        </w:rPr>
        <w:t>八王子市役所</w:t>
      </w:r>
    </w:p>
    <w:p w14:paraId="7A9E0F85" w14:textId="2EE903D3" w:rsidR="009427C3" w:rsidRPr="009427C3" w:rsidRDefault="009427C3" w:rsidP="009427C3">
      <w:pPr>
        <w:ind w:firstLineChars="100" w:firstLine="210"/>
        <w:rPr>
          <w:rFonts w:ascii="HGP創英角ﾎﾟｯﾌﾟ体" w:eastAsia="HGP創英角ﾎﾟｯﾌﾟ体" w:hAnsi="HGP創英角ﾎﾟｯﾌﾟ体"/>
          <w:color w:val="EE0000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⑵事業所所在地　</w:t>
      </w:r>
      <w:r w:rsidRPr="009427C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東京都八王子市元本郷町３－２４－１</w:t>
      </w:r>
    </w:p>
    <w:p w14:paraId="1CC665CB" w14:textId="5937BA1A" w:rsidR="009427C3" w:rsidRPr="00254293" w:rsidRDefault="009427C3" w:rsidP="009427C3">
      <w:pPr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⑶サービス種別　</w:t>
      </w:r>
      <w:r w:rsidR="002B0AEA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認知症対応型共同生活介護、介護予防認知症対応型共同生活介護</w:t>
      </w:r>
    </w:p>
    <w:p w14:paraId="023BD59F" w14:textId="6635FFEB" w:rsidR="009427C3" w:rsidRPr="009427C3" w:rsidRDefault="009427C3" w:rsidP="009427C3">
      <w:pPr>
        <w:ind w:firstLineChars="100" w:firstLine="210"/>
        <w:rPr>
          <w:rFonts w:ascii="HGP創英角ﾎﾟｯﾌﾟ体" w:eastAsia="HGP創英角ﾎﾟｯﾌﾟ体" w:hAnsi="HGP創英角ﾎﾟｯﾌﾟ体"/>
          <w:color w:val="EE0000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⑷</w:t>
      </w:r>
      <w:r w:rsidRPr="00B6416B">
        <w:rPr>
          <w:rFonts w:ascii="BIZ UD明朝 Medium" w:eastAsia="BIZ UD明朝 Medium" w:hAnsi="BIZ UD明朝 Medium" w:hint="eastAsia"/>
          <w:color w:val="000000" w:themeColor="text1"/>
          <w:spacing w:val="15"/>
          <w:kern w:val="0"/>
          <w:szCs w:val="21"/>
          <w:fitText w:val="1260" w:id="-592276731"/>
        </w:rPr>
        <w:t>事業所番</w:t>
      </w:r>
      <w:r w:rsidRPr="00B6416B">
        <w:rPr>
          <w:rFonts w:ascii="BIZ UD明朝 Medium" w:eastAsia="BIZ UD明朝 Medium" w:hAnsi="BIZ UD明朝 Medium" w:hint="eastAsia"/>
          <w:color w:val="000000" w:themeColor="text1"/>
          <w:spacing w:val="45"/>
          <w:kern w:val="0"/>
          <w:szCs w:val="21"/>
          <w:fitText w:val="1260" w:id="-592276731"/>
        </w:rPr>
        <w:t>号</w:t>
      </w: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Pr="009427C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13</w:t>
      </w:r>
      <w:r w:rsidR="002B0AEA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9</w:t>
      </w:r>
      <w:r w:rsidRPr="009427C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2900000</w:t>
      </w:r>
    </w:p>
    <w:bookmarkEnd w:id="0"/>
    <w:p w14:paraId="236A72F1" w14:textId="77777777" w:rsidR="00254293" w:rsidRPr="009427C3" w:rsidRDefault="00254293" w:rsidP="00254293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45C83C4D" w14:textId="77777777" w:rsidR="00254293" w:rsidRPr="00254293" w:rsidRDefault="00254293" w:rsidP="00254293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２．事実発生日</w:t>
      </w:r>
    </w:p>
    <w:p w14:paraId="2DBE2B05" w14:textId="33F12972" w:rsidR="00254293" w:rsidRPr="00254293" w:rsidRDefault="00254293" w:rsidP="00254293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9427C3" w:rsidRPr="00882F7A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令和７</w:t>
      </w: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年</w:t>
      </w:r>
      <w:r w:rsidR="00882F7A" w:rsidRPr="00882F7A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７</w:t>
      </w: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月</w:t>
      </w:r>
      <w:r w:rsidR="001D1CA0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１</w:t>
      </w:r>
      <w:r w:rsidR="004920BB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５</w:t>
      </w: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日</w:t>
      </w:r>
    </w:p>
    <w:p w14:paraId="73851882" w14:textId="77777777" w:rsidR="00254293" w:rsidRPr="00254293" w:rsidRDefault="00254293" w:rsidP="00254293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1BBAEC54" w14:textId="62853B51" w:rsidR="00875674" w:rsidRPr="00254293" w:rsidRDefault="00875674" w:rsidP="00875674">
      <w:pPr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３．</w:t>
      </w:r>
      <w:r>
        <w:rPr>
          <w:rFonts w:ascii="BIZ UD明朝 Medium" w:eastAsia="BIZ UD明朝 Medium" w:hAnsi="BIZ UD明朝 Medium" w:hint="eastAsia"/>
          <w:szCs w:val="21"/>
        </w:rPr>
        <w:t>実施していない</w:t>
      </w:r>
      <w:r w:rsidRPr="00254293">
        <w:rPr>
          <w:rFonts w:ascii="BIZ UD明朝 Medium" w:eastAsia="BIZ UD明朝 Medium" w:hAnsi="BIZ UD明朝 Medium" w:hint="eastAsia"/>
          <w:szCs w:val="21"/>
        </w:rPr>
        <w:t>措置及び改善</w:t>
      </w:r>
      <w:r>
        <w:rPr>
          <w:rFonts w:ascii="BIZ UD明朝 Medium" w:eastAsia="BIZ UD明朝 Medium" w:hAnsi="BIZ UD明朝 Medium" w:hint="eastAsia"/>
          <w:szCs w:val="21"/>
        </w:rPr>
        <w:t>計画</w:t>
      </w:r>
    </w:p>
    <w:tbl>
      <w:tblPr>
        <w:tblStyle w:val="ad"/>
        <w:tblW w:w="9668" w:type="dxa"/>
        <w:tblInd w:w="108" w:type="dxa"/>
        <w:tblLook w:val="04A0" w:firstRow="1" w:lastRow="0" w:firstColumn="1" w:lastColumn="0" w:noHBand="0" w:noVBand="1"/>
      </w:tblPr>
      <w:tblGrid>
        <w:gridCol w:w="505"/>
        <w:gridCol w:w="4031"/>
        <w:gridCol w:w="5132"/>
      </w:tblGrid>
      <w:tr w:rsidR="00D810C6" w:rsidRPr="00254293" w14:paraId="308BB6CC" w14:textId="77777777" w:rsidTr="00D810C6">
        <w:tc>
          <w:tcPr>
            <w:tcW w:w="505" w:type="dxa"/>
            <w:vAlign w:val="center"/>
          </w:tcPr>
          <w:p w14:paraId="457BB028" w14:textId="77777777" w:rsidR="00D810C6" w:rsidRPr="00254293" w:rsidRDefault="00D810C6" w:rsidP="00A12F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Segoe UI Emoji" w:eastAsia="BIZ UD明朝 Medium" w:hAnsi="Segoe UI Emoji" w:cs="Segoe UI Emoji"/>
                <w:color w:val="000000" w:themeColor="text1"/>
                <w:szCs w:val="21"/>
              </w:rPr>
              <w:t>✅</w:t>
            </w:r>
          </w:p>
        </w:tc>
        <w:tc>
          <w:tcPr>
            <w:tcW w:w="4031" w:type="dxa"/>
          </w:tcPr>
          <w:p w14:paraId="3521D1BD" w14:textId="3F0F6EE0" w:rsidR="00D810C6" w:rsidRPr="00254293" w:rsidRDefault="002D5774" w:rsidP="00A12F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措置</w:t>
            </w:r>
            <w:r w:rsidR="00875674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  <w:tc>
          <w:tcPr>
            <w:tcW w:w="5132" w:type="dxa"/>
          </w:tcPr>
          <w:p w14:paraId="6D780604" w14:textId="5FB74233" w:rsidR="00D810C6" w:rsidRPr="00254293" w:rsidRDefault="00D810C6" w:rsidP="00A12F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改善計画</w:t>
            </w:r>
          </w:p>
        </w:tc>
      </w:tr>
      <w:tr w:rsidR="002B0AEA" w:rsidRPr="00B6416B" w14:paraId="3C07FD0D" w14:textId="77777777" w:rsidTr="00D810C6">
        <w:trPr>
          <w:trHeight w:val="1078"/>
        </w:trPr>
        <w:tc>
          <w:tcPr>
            <w:tcW w:w="505" w:type="dxa"/>
            <w:vAlign w:val="center"/>
          </w:tcPr>
          <w:p w14:paraId="7AF086F3" w14:textId="7E3F5FC7" w:rsidR="002B0AEA" w:rsidRPr="00882F7A" w:rsidRDefault="002B0AEA" w:rsidP="002B0AEA">
            <w:pPr>
              <w:jc w:val="center"/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882F7A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✓</w:t>
            </w:r>
          </w:p>
        </w:tc>
        <w:tc>
          <w:tcPr>
            <w:tcW w:w="4031" w:type="dxa"/>
            <w:vAlign w:val="center"/>
          </w:tcPr>
          <w:p w14:paraId="7876061E" w14:textId="640F985F" w:rsidR="002B0AEA" w:rsidRPr="00254293" w:rsidRDefault="002B0AEA" w:rsidP="002B0AEA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身体的拘束等を行う場合に、必要事項を記録していない</w:t>
            </w:r>
            <w:r w:rsidRPr="00254293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5132" w:type="dxa"/>
          </w:tcPr>
          <w:p w14:paraId="62D5B830" w14:textId="6B222E9E" w:rsidR="002B0AEA" w:rsidRPr="006079A4" w:rsidRDefault="00B6416B" w:rsidP="002B0AEA">
            <w:pPr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令和７年６月１日に実施した身体的拘束等について、基準条例に規定された必要事項を記載した記録を令和７年８月１日までに作成する。</w:t>
            </w:r>
          </w:p>
        </w:tc>
      </w:tr>
      <w:tr w:rsidR="002B0AEA" w:rsidRPr="00254293" w14:paraId="6BB7D398" w14:textId="77777777" w:rsidTr="00D810C6">
        <w:trPr>
          <w:trHeight w:val="1136"/>
        </w:trPr>
        <w:tc>
          <w:tcPr>
            <w:tcW w:w="505" w:type="dxa"/>
            <w:vAlign w:val="center"/>
          </w:tcPr>
          <w:p w14:paraId="1983BFFB" w14:textId="0A445B55" w:rsidR="002B0AEA" w:rsidRPr="00882F7A" w:rsidRDefault="002B0AEA" w:rsidP="002B0AEA">
            <w:pPr>
              <w:jc w:val="center"/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882F7A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✓</w:t>
            </w:r>
          </w:p>
        </w:tc>
        <w:tc>
          <w:tcPr>
            <w:tcW w:w="4031" w:type="dxa"/>
            <w:vAlign w:val="center"/>
          </w:tcPr>
          <w:p w14:paraId="6E68B501" w14:textId="74FC20BE" w:rsidR="002B0AEA" w:rsidRPr="00254293" w:rsidRDefault="002B0AEA" w:rsidP="002B0AEA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身体的拘束等の適正化のための対策を検討する委員会を３月に１回以上開催していない</w:t>
            </w:r>
            <w:r w:rsidRPr="00254293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5132" w:type="dxa"/>
          </w:tcPr>
          <w:p w14:paraId="41F4E9BD" w14:textId="4A4917F7" w:rsidR="002B0AEA" w:rsidRPr="006079A4" w:rsidRDefault="002B0AEA" w:rsidP="002B0AEA">
            <w:pPr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令和７年９月</w:t>
            </w: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３０</w:t>
            </w: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日までに</w:t>
            </w: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身体的拘束等適正化検討</w:t>
            </w: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委員会を開催し、そこで得た結果について従業者に周知徹底を図る。</w:t>
            </w:r>
          </w:p>
        </w:tc>
      </w:tr>
      <w:tr w:rsidR="002B0AEA" w:rsidRPr="00254293" w14:paraId="0CD53A77" w14:textId="77777777" w:rsidTr="00D810C6">
        <w:trPr>
          <w:trHeight w:val="1110"/>
        </w:trPr>
        <w:tc>
          <w:tcPr>
            <w:tcW w:w="505" w:type="dxa"/>
            <w:vAlign w:val="center"/>
          </w:tcPr>
          <w:p w14:paraId="063D698E" w14:textId="72960D90" w:rsidR="002B0AEA" w:rsidRPr="00882F7A" w:rsidRDefault="002B0AEA" w:rsidP="002B0AEA">
            <w:pPr>
              <w:jc w:val="center"/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882F7A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✓</w:t>
            </w:r>
          </w:p>
        </w:tc>
        <w:tc>
          <w:tcPr>
            <w:tcW w:w="4031" w:type="dxa"/>
            <w:vAlign w:val="center"/>
          </w:tcPr>
          <w:p w14:paraId="7D071F75" w14:textId="7E94D91B" w:rsidR="002B0AEA" w:rsidRPr="00254293" w:rsidRDefault="002B0AEA" w:rsidP="002B0AEA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身体的拘束等の適正化のための指針を整備していない</w:t>
            </w: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  <w:tc>
          <w:tcPr>
            <w:tcW w:w="5132" w:type="dxa"/>
          </w:tcPr>
          <w:p w14:paraId="154ED886" w14:textId="29E58FD8" w:rsidR="002B0AEA" w:rsidRPr="006079A4" w:rsidRDefault="002B0AEA" w:rsidP="002B0AEA">
            <w:pPr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令和７年９月</w:t>
            </w: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３０</w:t>
            </w: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日までに</w:t>
            </w:r>
            <w:r w:rsidR="005F053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身体的拘束等の適正化のための</w:t>
            </w: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指針を整備する。</w:t>
            </w:r>
          </w:p>
        </w:tc>
      </w:tr>
      <w:tr w:rsidR="002B0AEA" w:rsidRPr="00254293" w14:paraId="4880B72E" w14:textId="77777777" w:rsidTr="00D810C6">
        <w:trPr>
          <w:trHeight w:val="1140"/>
        </w:trPr>
        <w:tc>
          <w:tcPr>
            <w:tcW w:w="505" w:type="dxa"/>
            <w:vAlign w:val="center"/>
          </w:tcPr>
          <w:p w14:paraId="6B309A08" w14:textId="5D38C0A6" w:rsidR="002B0AEA" w:rsidRPr="00882F7A" w:rsidRDefault="002B0AEA" w:rsidP="002B0AEA">
            <w:pPr>
              <w:jc w:val="center"/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882F7A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✓</w:t>
            </w:r>
          </w:p>
        </w:tc>
        <w:tc>
          <w:tcPr>
            <w:tcW w:w="4031" w:type="dxa"/>
            <w:vAlign w:val="center"/>
          </w:tcPr>
          <w:p w14:paraId="42920497" w14:textId="27815199" w:rsidR="002B0AEA" w:rsidRPr="00254293" w:rsidRDefault="002B0AEA" w:rsidP="002B0AEA">
            <w:pPr>
              <w:ind w:rightChars="20" w:right="42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身体的拘束等の適正化のための定期的な研修を実施していない</w:t>
            </w: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  <w:tc>
          <w:tcPr>
            <w:tcW w:w="5132" w:type="dxa"/>
          </w:tcPr>
          <w:p w14:paraId="76C6ED0B" w14:textId="45BD2A42" w:rsidR="002B0AEA" w:rsidRPr="006079A4" w:rsidRDefault="002B0AEA" w:rsidP="002B0AEA">
            <w:pPr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令和７年９月</w:t>
            </w: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３０</w:t>
            </w: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日までに</w:t>
            </w:r>
            <w:r w:rsidR="005F053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身体的拘束等の適正化のための</w:t>
            </w: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研修を実施する。</w:t>
            </w:r>
          </w:p>
        </w:tc>
      </w:tr>
    </w:tbl>
    <w:p w14:paraId="73913A44" w14:textId="77777777" w:rsidR="00254293" w:rsidRPr="009427C3" w:rsidRDefault="00254293" w:rsidP="00254293">
      <w:pPr>
        <w:widowControl/>
        <w:ind w:right="880"/>
        <w:rPr>
          <w:rFonts w:ascii="BIZ UD明朝 Medium" w:eastAsia="BIZ UD明朝 Medium" w:hAnsi="BIZ UD明朝 Medium"/>
          <w:szCs w:val="21"/>
        </w:rPr>
      </w:pPr>
    </w:p>
    <w:p w14:paraId="25753EB6" w14:textId="77777777" w:rsidR="00254293" w:rsidRPr="00254293" w:rsidRDefault="00254293" w:rsidP="00254293">
      <w:pPr>
        <w:widowControl/>
        <w:ind w:right="880"/>
        <w:rPr>
          <w:rFonts w:ascii="BIZ UD明朝 Medium" w:eastAsia="BIZ UD明朝 Medium" w:hAnsi="BIZ UD明朝 Medium"/>
          <w:szCs w:val="21"/>
        </w:rPr>
      </w:pPr>
    </w:p>
    <w:tbl>
      <w:tblPr>
        <w:tblStyle w:val="ad"/>
        <w:tblpPr w:leftFromText="142" w:rightFromText="142" w:vertAnchor="text" w:horzAnchor="page" w:tblpX="5911" w:tblpY="-15"/>
        <w:tblW w:w="4819" w:type="dxa"/>
        <w:tblLook w:val="04A0" w:firstRow="1" w:lastRow="0" w:firstColumn="1" w:lastColumn="0" w:noHBand="0" w:noVBand="1"/>
      </w:tblPr>
      <w:tblGrid>
        <w:gridCol w:w="2126"/>
        <w:gridCol w:w="2693"/>
      </w:tblGrid>
      <w:tr w:rsidR="00254293" w:rsidRPr="00254293" w14:paraId="6889A8AA" w14:textId="77777777" w:rsidTr="00A12F65">
        <w:tc>
          <w:tcPr>
            <w:tcW w:w="2126" w:type="dxa"/>
          </w:tcPr>
          <w:p w14:paraId="1DF39746" w14:textId="77777777" w:rsidR="00254293" w:rsidRPr="00254293" w:rsidRDefault="00254293" w:rsidP="00A12F65">
            <w:pPr>
              <w:widowControl/>
              <w:ind w:leftChars="-1" w:left="-1" w:hanging="1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24FF1307" w14:textId="7DBA54EA" w:rsidR="00254293" w:rsidRPr="006079A4" w:rsidRDefault="006079A4" w:rsidP="00A12F65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八王子次郎</w:t>
            </w:r>
          </w:p>
        </w:tc>
      </w:tr>
      <w:tr w:rsidR="00254293" w:rsidRPr="00254293" w14:paraId="19074B29" w14:textId="77777777" w:rsidTr="00A12F65">
        <w:tc>
          <w:tcPr>
            <w:tcW w:w="2126" w:type="dxa"/>
          </w:tcPr>
          <w:p w14:paraId="041879A6" w14:textId="77777777" w:rsidR="00254293" w:rsidRPr="00254293" w:rsidRDefault="00254293" w:rsidP="00A12F65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担当者連絡先(TEL)</w:t>
            </w:r>
          </w:p>
        </w:tc>
        <w:tc>
          <w:tcPr>
            <w:tcW w:w="2693" w:type="dxa"/>
          </w:tcPr>
          <w:p w14:paraId="39FF7A65" w14:textId="2101DCB8" w:rsidR="00254293" w:rsidRPr="006079A4" w:rsidRDefault="006079A4" w:rsidP="00A12F65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042-XXX-XXXX</w:t>
            </w:r>
          </w:p>
        </w:tc>
      </w:tr>
    </w:tbl>
    <w:p w14:paraId="47DB2EE6" w14:textId="77777777" w:rsidR="00254293" w:rsidRPr="00254293" w:rsidRDefault="00254293" w:rsidP="00254293">
      <w:pPr>
        <w:widowControl/>
        <w:ind w:right="880"/>
        <w:rPr>
          <w:rFonts w:ascii="BIZ UD明朝 Medium" w:eastAsia="BIZ UD明朝 Medium" w:hAnsi="BIZ UD明朝 Medium"/>
          <w:szCs w:val="21"/>
        </w:rPr>
      </w:pPr>
    </w:p>
    <w:p w14:paraId="3EA30093" w14:textId="77777777" w:rsidR="00254293" w:rsidRPr="00254293" w:rsidRDefault="00254293" w:rsidP="0025429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5B38ED72" w14:textId="77777777" w:rsidR="00254293" w:rsidRPr="00254293" w:rsidRDefault="0025429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54293" w:rsidRPr="00254293" w:rsidSect="009427C3">
      <w:footerReference w:type="default" r:id="rId6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1F33" w14:textId="77777777" w:rsidR="00290B35" w:rsidRDefault="00290B35" w:rsidP="00ED578A">
      <w:r>
        <w:separator/>
      </w:r>
    </w:p>
  </w:endnote>
  <w:endnote w:type="continuationSeparator" w:id="0">
    <w:p w14:paraId="55EF03C9" w14:textId="77777777" w:rsidR="00290B35" w:rsidRDefault="00290B35" w:rsidP="00ED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D05D" w14:textId="77777777" w:rsidR="00D250F3" w:rsidRDefault="00D250F3">
    <w:pPr>
      <w:pStyle w:val="a7"/>
      <w:jc w:val="center"/>
    </w:pPr>
  </w:p>
  <w:p w14:paraId="284E60AB" w14:textId="77777777" w:rsidR="00D250F3" w:rsidRDefault="00D250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289B" w14:textId="77777777" w:rsidR="00290B35" w:rsidRDefault="00290B35" w:rsidP="00ED578A">
      <w:r>
        <w:separator/>
      </w:r>
    </w:p>
  </w:footnote>
  <w:footnote w:type="continuationSeparator" w:id="0">
    <w:p w14:paraId="4D29BF83" w14:textId="77777777" w:rsidR="00290B35" w:rsidRDefault="00290B35" w:rsidP="00ED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E7"/>
    <w:rsid w:val="000046BA"/>
    <w:rsid w:val="00012A13"/>
    <w:rsid w:val="00084403"/>
    <w:rsid w:val="00095CB2"/>
    <w:rsid w:val="000F608A"/>
    <w:rsid w:val="0013674C"/>
    <w:rsid w:val="001510C7"/>
    <w:rsid w:val="001B49F6"/>
    <w:rsid w:val="001D1CA0"/>
    <w:rsid w:val="001D4358"/>
    <w:rsid w:val="001D7E4C"/>
    <w:rsid w:val="001E7556"/>
    <w:rsid w:val="002067AC"/>
    <w:rsid w:val="002272A4"/>
    <w:rsid w:val="00234A1C"/>
    <w:rsid w:val="00254293"/>
    <w:rsid w:val="00270A33"/>
    <w:rsid w:val="00284D99"/>
    <w:rsid w:val="00290B35"/>
    <w:rsid w:val="002B0AEA"/>
    <w:rsid w:val="002D5774"/>
    <w:rsid w:val="002F6BF8"/>
    <w:rsid w:val="00360FDB"/>
    <w:rsid w:val="0036370B"/>
    <w:rsid w:val="003A5BDB"/>
    <w:rsid w:val="003D16F2"/>
    <w:rsid w:val="003F42C8"/>
    <w:rsid w:val="00415E90"/>
    <w:rsid w:val="00447C4E"/>
    <w:rsid w:val="00486172"/>
    <w:rsid w:val="004920BB"/>
    <w:rsid w:val="00510551"/>
    <w:rsid w:val="00512B7A"/>
    <w:rsid w:val="0052674F"/>
    <w:rsid w:val="00545D5B"/>
    <w:rsid w:val="005A6E4B"/>
    <w:rsid w:val="005B5B71"/>
    <w:rsid w:val="005C5D1B"/>
    <w:rsid w:val="005D070E"/>
    <w:rsid w:val="005F0534"/>
    <w:rsid w:val="006079A4"/>
    <w:rsid w:val="00614E4C"/>
    <w:rsid w:val="007020CC"/>
    <w:rsid w:val="007027C1"/>
    <w:rsid w:val="00712B6B"/>
    <w:rsid w:val="0075072B"/>
    <w:rsid w:val="008027EF"/>
    <w:rsid w:val="00821C47"/>
    <w:rsid w:val="00875674"/>
    <w:rsid w:val="00882F7A"/>
    <w:rsid w:val="008839D1"/>
    <w:rsid w:val="008A2E2C"/>
    <w:rsid w:val="009427C3"/>
    <w:rsid w:val="00974CD7"/>
    <w:rsid w:val="00997056"/>
    <w:rsid w:val="009D0E5A"/>
    <w:rsid w:val="009D13E8"/>
    <w:rsid w:val="009E5D80"/>
    <w:rsid w:val="00A75218"/>
    <w:rsid w:val="00AB5EB9"/>
    <w:rsid w:val="00AC7859"/>
    <w:rsid w:val="00AD081C"/>
    <w:rsid w:val="00AF0046"/>
    <w:rsid w:val="00AF11F7"/>
    <w:rsid w:val="00B166E7"/>
    <w:rsid w:val="00B51B82"/>
    <w:rsid w:val="00B6416B"/>
    <w:rsid w:val="00B648DE"/>
    <w:rsid w:val="00C15B67"/>
    <w:rsid w:val="00C95EEE"/>
    <w:rsid w:val="00CD45D4"/>
    <w:rsid w:val="00D1082B"/>
    <w:rsid w:val="00D2093A"/>
    <w:rsid w:val="00D24630"/>
    <w:rsid w:val="00D250F3"/>
    <w:rsid w:val="00D72338"/>
    <w:rsid w:val="00D810C6"/>
    <w:rsid w:val="00D932B6"/>
    <w:rsid w:val="00DC4BF7"/>
    <w:rsid w:val="00E04117"/>
    <w:rsid w:val="00E42704"/>
    <w:rsid w:val="00E473ED"/>
    <w:rsid w:val="00E56DA4"/>
    <w:rsid w:val="00E83413"/>
    <w:rsid w:val="00EB4BE4"/>
    <w:rsid w:val="00ED4A23"/>
    <w:rsid w:val="00ED578A"/>
    <w:rsid w:val="00EE77C5"/>
    <w:rsid w:val="00F62D0B"/>
    <w:rsid w:val="00F73566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76510"/>
  <w15:chartTrackingRefBased/>
  <w15:docId w15:val="{6BCCCAC0-DE1D-415A-8548-0DC07C7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27C1"/>
  </w:style>
  <w:style w:type="character" w:customStyle="1" w:styleId="a4">
    <w:name w:val="日付 (文字)"/>
    <w:basedOn w:val="a0"/>
    <w:link w:val="a3"/>
    <w:uiPriority w:val="99"/>
    <w:semiHidden/>
    <w:rsid w:val="007027C1"/>
  </w:style>
  <w:style w:type="paragraph" w:styleId="a5">
    <w:name w:val="header"/>
    <w:basedOn w:val="a"/>
    <w:link w:val="a6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78A"/>
  </w:style>
  <w:style w:type="paragraph" w:styleId="a7">
    <w:name w:val="footer"/>
    <w:basedOn w:val="a"/>
    <w:link w:val="a8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78A"/>
  </w:style>
  <w:style w:type="paragraph" w:styleId="a9">
    <w:name w:val="Note Heading"/>
    <w:basedOn w:val="a"/>
    <w:next w:val="a"/>
    <w:link w:val="aa"/>
    <w:uiPriority w:val="99"/>
    <w:unhideWhenUsed/>
    <w:rsid w:val="00ED578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D578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D578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D578A"/>
    <w:rPr>
      <w:sz w:val="24"/>
      <w:szCs w:val="24"/>
    </w:rPr>
  </w:style>
  <w:style w:type="table" w:styleId="ad">
    <w:name w:val="Table Grid"/>
    <w:basedOn w:val="a1"/>
    <w:uiPriority w:val="59"/>
    <w:rsid w:val="00ED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蛭田　直雪</cp:lastModifiedBy>
  <cp:revision>28</cp:revision>
  <dcterms:created xsi:type="dcterms:W3CDTF">2023-05-25T23:57:00Z</dcterms:created>
  <dcterms:modified xsi:type="dcterms:W3CDTF">2025-12-22T07:17:00Z</dcterms:modified>
</cp:coreProperties>
</file>