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BAD5" w14:textId="77777777" w:rsidR="00A7162A" w:rsidRPr="0080332A" w:rsidRDefault="00A7162A" w:rsidP="00A7162A">
      <w:pPr>
        <w:widowControl/>
        <w:ind w:rightChars="-3" w:right="-6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第１１号様式（第１２条関係）</w:t>
      </w:r>
    </w:p>
    <w:p w14:paraId="1DF134FA" w14:textId="77777777" w:rsidR="00A7162A" w:rsidRPr="0080332A" w:rsidRDefault="00A7162A" w:rsidP="00A7162A">
      <w:pPr>
        <w:widowControl/>
        <w:snapToGrid w:val="0"/>
        <w:ind w:rightChars="-3" w:right="-6"/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老人居宅生活支援事業開始届</w:t>
      </w:r>
    </w:p>
    <w:p w14:paraId="498A2C1E" w14:textId="77777777" w:rsidR="00A7162A" w:rsidRPr="0080332A" w:rsidRDefault="00A7162A" w:rsidP="00A7162A">
      <w:pPr>
        <w:widowControl/>
        <w:snapToGrid w:val="0"/>
        <w:ind w:rightChars="-3" w:right="-6" w:firstLineChars="2808" w:firstLine="6739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年　　月　　日</w:t>
      </w:r>
    </w:p>
    <w:p w14:paraId="54CB57CF" w14:textId="77777777" w:rsidR="00A7162A" w:rsidRPr="0080332A" w:rsidRDefault="00A7162A" w:rsidP="00A7162A">
      <w:pPr>
        <w:widowControl/>
        <w:ind w:rightChars="-3" w:right="-6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八王子市長　　　　殿</w:t>
      </w:r>
    </w:p>
    <w:p w14:paraId="17F48308" w14:textId="77777777" w:rsidR="00A7162A" w:rsidRPr="0080332A" w:rsidRDefault="00A7162A" w:rsidP="00A7162A">
      <w:pPr>
        <w:widowControl/>
        <w:ind w:rightChars="-3" w:right="-6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　　　　住　所　　　　　　　　　　　　　</w:t>
      </w:r>
    </w:p>
    <w:p w14:paraId="1A5393CA" w14:textId="77777777" w:rsidR="00A7162A" w:rsidRPr="0080332A" w:rsidRDefault="00A7162A" w:rsidP="00A7162A">
      <w:pPr>
        <w:widowControl/>
        <w:ind w:rightChars="-3" w:right="-6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　　　　氏　名　　　　　　　　　　　　　</w:t>
      </w:r>
    </w:p>
    <w:p w14:paraId="1359639C" w14:textId="79397396" w:rsidR="00A7162A" w:rsidRPr="0080332A" w:rsidRDefault="0067389D" w:rsidP="0069302A">
      <w:pPr>
        <w:widowControl/>
        <w:autoSpaceDE w:val="0"/>
        <w:autoSpaceDN w:val="0"/>
        <w:spacing w:line="300" w:lineRule="exact"/>
        <w:ind w:firstLineChars="2500" w:firstLine="5250"/>
        <w:jc w:val="left"/>
        <w:rPr>
          <w:rFonts w:ascii="BIZ UDゴシック" w:eastAsia="BIZ UDゴシック" w:hAnsi="BIZ UDゴシック"/>
          <w:kern w:val="0"/>
          <w:sz w:val="18"/>
          <w:szCs w:val="24"/>
        </w:rPr>
      </w:pPr>
      <w:r w:rsidRPr="0080332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A66D2" wp14:editId="6B7B6E0A">
                <wp:simplePos x="0" y="0"/>
                <wp:positionH relativeFrom="column">
                  <wp:posOffset>3180715</wp:posOffset>
                </wp:positionH>
                <wp:positionV relativeFrom="paragraph">
                  <wp:posOffset>55245</wp:posOffset>
                </wp:positionV>
                <wp:extent cx="2336800" cy="344170"/>
                <wp:effectExtent l="0" t="0" r="6350" b="0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E29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50.45pt;margin-top:4.35pt;width:184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avGgIAABMEAAAOAAAAZHJzL2Uyb0RvYy54bWysU9tu2zAMfR+wfxD0vjpOk7Q16hRFuw4D&#10;uq1Atw9gZDnWKosapcTJvn6Uclm6vQ3zg0Ca4iF5eHR9s+mtWGsKBl0ty7ORFNopbIxb1vLb14d3&#10;l1KECK4Bi07XcquDvJm/fXM9+EqPsUPbaBIM4kI1+Fp2MfqqKILqdA/hDL12HGyReojs0rJoCAZG&#10;720xHo1mxYDUeEKlQ+C/97ugnGf8ttUqfmnboKOwteTeYj4pn4t0FvNrqJYEvjNq3wb8Qxc9GMdF&#10;j1D3EEGsyPwF1RtFGLCNZwr7AtvWKJ1n4GnK0R/TPHfgdZ6FyQn+SFP4f7Dq8/rZP1FqPfhHVC9B&#10;OLzrwC31LREOnYaGy5WJqGLwoTomJCdwqlgMn7Dh1cIqYuZg01KfAHk6sclUb49U600Uin+Oz89n&#10;lyPeiOLY+WRSXuRdFFAdsj2F+EFjL5JRywWBetHxCQzlIrB+DDEz3ggHfarffJei7S3vbw1WlLPZ&#10;7CK3DdX+MqMfUFOmwwdjbVaAdWKo5dV0PM3gAa1pUjDzQsvFnSXBoDxG/vawr64RrlyTwRJn7/d2&#10;BGN3Nhe3bk9i4i1JNFQLbLbMIeFOmfyS2OiQfkoxsCprGX6sgLQU9qPjPVyVk0mScXYm04sxO3Qa&#10;WZxGwCmGqmWUYmfexZ30V57MsuNKZR7X4S3vrjXxsORdV/tmWXlsvZL2qZ9v/X7L818AAAD//wMA&#10;UEsDBBQABgAIAAAAIQBSDTrP3QAAAAgBAAAPAAAAZHJzL2Rvd25yZXYueG1sTI9PS8QwFMTvgt8h&#10;PMGbm9rF/rOviwjeVnDXBfH22sS22ryUJt3Wb2886XGYYeY35W41gzjryfWWEW43EQjNjVU9twin&#10;16ebDITzxIoGyxrhWzvYVZcXJRXKLnzQ56NvRShhVxBC5/1YSOmaThtyGztqDt6HnQz5IKdWqomW&#10;UG4GGUdRIg31HBY6GvVjp5uv42wQ3uN5vxz2n9ttmienuk/p5fmNEK+v1od7EF6v/i8Mv/gBHarA&#10;VNuZlRMDwl0U5SGKkKUggp8lWdA1QhLnIKtS/j9Q/QAAAP//AwBQSwECLQAUAAYACAAAACEAtoM4&#10;kv4AAADhAQAAEwAAAAAAAAAAAAAAAAAAAAAAW0NvbnRlbnRfVHlwZXNdLnhtbFBLAQItABQABgAI&#10;AAAAIQA4/SH/1gAAAJQBAAALAAAAAAAAAAAAAAAAAC8BAABfcmVscy8ucmVsc1BLAQItABQABgAI&#10;AAAAIQBcLravGgIAABMEAAAOAAAAAAAAAAAAAAAAAC4CAABkcnMvZTJvRG9jLnhtbFBLAQItABQA&#10;BgAIAAAAIQBSDTrP3QAAAAgBAAAPAAAAAAAAAAAAAAAAAHQEAABkcnMvZG93bnJldi54bWxQSwUG&#10;AAAAAAQABADzAAAAfgUAAAAA&#10;"/>
            </w:pict>
          </mc:Fallback>
        </mc:AlternateContent>
      </w:r>
      <w:r w:rsidR="00A7162A" w:rsidRPr="0080332A">
        <w:rPr>
          <w:rFonts w:ascii="BIZ UDゴシック" w:eastAsia="BIZ UDゴシック" w:hAnsi="BIZ UDゴシック" w:hint="eastAsia"/>
          <w:kern w:val="0"/>
          <w:sz w:val="18"/>
          <w:szCs w:val="24"/>
        </w:rPr>
        <w:t>法人にあっては、主たる事務所の</w:t>
      </w:r>
    </w:p>
    <w:p w14:paraId="674F0620" w14:textId="77777777" w:rsidR="00A7162A" w:rsidRPr="0080332A" w:rsidRDefault="00A7162A" w:rsidP="00A7162A">
      <w:pPr>
        <w:widowControl/>
        <w:autoSpaceDE w:val="0"/>
        <w:autoSpaceDN w:val="0"/>
        <w:spacing w:line="300" w:lineRule="exact"/>
        <w:ind w:firstLineChars="2900" w:firstLine="5220"/>
        <w:jc w:val="left"/>
        <w:rPr>
          <w:rFonts w:ascii="BIZ UDゴシック" w:eastAsia="BIZ UDゴシック" w:hAnsi="BIZ UDゴシック"/>
          <w:kern w:val="0"/>
          <w:sz w:val="18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18"/>
          <w:szCs w:val="24"/>
        </w:rPr>
        <w:t>所在地、名称及び代表者の職名・氏名</w:t>
      </w:r>
    </w:p>
    <w:p w14:paraId="5DAAEB24" w14:textId="77777777" w:rsidR="00A7162A" w:rsidRPr="0080332A" w:rsidRDefault="00A7162A" w:rsidP="00A7162A">
      <w:pPr>
        <w:widowControl/>
        <w:autoSpaceDE w:val="0"/>
        <w:autoSpaceDN w:val="0"/>
        <w:spacing w:line="300" w:lineRule="exact"/>
        <w:ind w:leftChars="76" w:left="160" w:firstLineChars="2437" w:firstLine="4387"/>
        <w:jc w:val="left"/>
        <w:rPr>
          <w:rFonts w:ascii="BIZ UDゴシック" w:eastAsia="BIZ UDゴシック" w:hAnsi="BIZ UDゴシック"/>
          <w:kern w:val="0"/>
          <w:sz w:val="18"/>
          <w:szCs w:val="24"/>
        </w:rPr>
      </w:pPr>
    </w:p>
    <w:p w14:paraId="010BA50A" w14:textId="77777777" w:rsidR="00A7162A" w:rsidRPr="0080332A" w:rsidRDefault="00A7162A" w:rsidP="00A7162A">
      <w:pPr>
        <w:widowControl/>
        <w:ind w:rightChars="-3" w:right="-6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下記のとおり老人居宅生活支援事業を開始するので、老人福祉法第１４条及び老人福祉法施行規則第１条の９の規定により届け出ます。</w:t>
      </w:r>
    </w:p>
    <w:p w14:paraId="36C725C2" w14:textId="77777777" w:rsidR="00A7162A" w:rsidRPr="0080332A" w:rsidRDefault="00A7162A" w:rsidP="00A7162A">
      <w:pPr>
        <w:widowControl/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記</w:t>
      </w:r>
    </w:p>
    <w:p w14:paraId="11005501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１　事業の種類及び内容</w:t>
      </w:r>
    </w:p>
    <w:p w14:paraId="54C9B7EA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59A180D2" w14:textId="77777777" w:rsidR="00A7162A" w:rsidRPr="0080332A" w:rsidRDefault="00A7162A" w:rsidP="00A7162A">
      <w:pPr>
        <w:widowControl/>
        <w:snapToGrid w:val="0"/>
        <w:ind w:left="240" w:hangingChars="100" w:hanging="24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２　経営者の氏名及び住所（法人等であるときは、その名称及び主たる事務所の所在地）</w:t>
      </w:r>
    </w:p>
    <w:p w14:paraId="23D7D8F3" w14:textId="77777777" w:rsidR="00A7162A" w:rsidRPr="0080332A" w:rsidRDefault="00A7162A" w:rsidP="00A7162A">
      <w:pPr>
        <w:widowControl/>
        <w:snapToGrid w:val="0"/>
        <w:ind w:left="240" w:hangingChars="100" w:hanging="24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2AAAA1E5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３　届出者の登記事項証明書又は条例</w:t>
      </w:r>
    </w:p>
    <w:p w14:paraId="6F1189D5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0EE1A0B3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４　職員の定数及び職務の内容</w:t>
      </w:r>
    </w:p>
    <w:p w14:paraId="00DEB14C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7A4461E9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５　主な職員の氏名</w:t>
      </w:r>
    </w:p>
    <w:p w14:paraId="2C6D156B" w14:textId="77777777" w:rsidR="00A7162A" w:rsidRPr="0080332A" w:rsidRDefault="00A7162A" w:rsidP="00A7162A">
      <w:pPr>
        <w:widowControl/>
        <w:snapToGrid w:val="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FDB6CEE" w14:textId="77777777" w:rsidR="00A7162A" w:rsidRPr="0080332A" w:rsidRDefault="00A7162A" w:rsidP="00A7162A">
      <w:pPr>
        <w:widowControl/>
        <w:snapToGrid w:val="0"/>
        <w:ind w:left="240" w:hangingChars="100" w:hanging="24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６　事業を行おうとする区域（区市町村からの委託事業にあっては、当該区市町村の名称を含む。）</w:t>
      </w:r>
    </w:p>
    <w:p w14:paraId="4FEED61A" w14:textId="77777777" w:rsidR="00A7162A" w:rsidRPr="0080332A" w:rsidRDefault="00A7162A" w:rsidP="00A7162A">
      <w:pPr>
        <w:widowControl/>
        <w:snapToGrid w:val="0"/>
        <w:ind w:left="240" w:hangingChars="100" w:hanging="24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1898962A" w14:textId="77777777" w:rsidR="00A7162A" w:rsidRPr="0080332A" w:rsidRDefault="00A7162A" w:rsidP="00A7162A">
      <w:pPr>
        <w:widowControl/>
        <w:snapToGrid w:val="0"/>
        <w:ind w:left="240" w:rightChars="-3" w:right="-6" w:hangingChars="100" w:hanging="240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７　行おうとする老人デイサービス事業、老人短期入所事業、小規模多機能型居宅介護事業、認知症対応型老人共同生活援助事業、又は複合型サービス福祉事業</w:t>
      </w:r>
    </w:p>
    <w:p w14:paraId="30C58042" w14:textId="77777777" w:rsidR="00A7162A" w:rsidRPr="0080332A" w:rsidRDefault="00A7162A" w:rsidP="00A7162A">
      <w:pPr>
        <w:widowControl/>
        <w:snapToGrid w:val="0"/>
        <w:ind w:left="240" w:rightChars="-3" w:right="-6" w:hangingChars="100" w:hanging="240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⑴　事業の用に供する施設、サービスの拠点又は住居の名称</w:t>
      </w:r>
    </w:p>
    <w:p w14:paraId="23D623E4" w14:textId="77777777" w:rsidR="00A7162A" w:rsidRPr="0080332A" w:rsidRDefault="00A7162A" w:rsidP="00A7162A">
      <w:pPr>
        <w:widowControl/>
        <w:snapToGrid w:val="0"/>
        <w:ind w:left="240" w:rightChars="-3" w:right="-6" w:hangingChars="100" w:hanging="24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92BB958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⑵　種類（小規模多機能型居宅介護事業、認知症対応型老人共同生活援助事業及び複合型サービス福祉事業に係るものを除く。）</w:t>
      </w:r>
    </w:p>
    <w:p w14:paraId="4D7244CD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33C65287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⑶　所在地</w:t>
      </w:r>
    </w:p>
    <w:p w14:paraId="5A58C7A7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1AF03DDE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⑷　入所定員、登録定員又は入居定員（老人デイサービス事業に係るものを除く。）</w:t>
      </w:r>
    </w:p>
    <w:p w14:paraId="0D822C38" w14:textId="77777777" w:rsidR="00A7162A" w:rsidRPr="0080332A" w:rsidRDefault="00A7162A" w:rsidP="00A7162A">
      <w:pPr>
        <w:widowControl/>
        <w:snapToGrid w:val="0"/>
        <w:ind w:left="480" w:rightChars="-3" w:right="-6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55E70728" w14:textId="77777777" w:rsidR="00646D65" w:rsidRPr="0080332A" w:rsidRDefault="00A7162A" w:rsidP="00A7162A">
      <w:pPr>
        <w:widowControl/>
        <w:snapToGrid w:val="0"/>
        <w:ind w:rightChars="-3" w:right="-6"/>
        <w:rPr>
          <w:rFonts w:ascii="BIZ UDゴシック" w:eastAsia="BIZ UDゴシック" w:hAnsi="BIZ UDゴシック"/>
          <w:kern w:val="0"/>
          <w:sz w:val="24"/>
          <w:szCs w:val="24"/>
        </w:rPr>
      </w:pPr>
      <w:r w:rsidRPr="0080332A">
        <w:rPr>
          <w:rFonts w:ascii="BIZ UDゴシック" w:eastAsia="BIZ UDゴシック" w:hAnsi="BIZ UDゴシック" w:hint="eastAsia"/>
          <w:kern w:val="0"/>
          <w:sz w:val="24"/>
          <w:szCs w:val="24"/>
        </w:rPr>
        <w:t>８　事業開始の予定年月日</w:t>
      </w:r>
    </w:p>
    <w:sectPr w:rsidR="00646D65" w:rsidRPr="00803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8393" w14:textId="77777777" w:rsidR="008C7293" w:rsidRDefault="008C7293" w:rsidP="00A7162A">
      <w:r>
        <w:separator/>
      </w:r>
    </w:p>
  </w:endnote>
  <w:endnote w:type="continuationSeparator" w:id="0">
    <w:p w14:paraId="7022992E" w14:textId="77777777" w:rsidR="008C7293" w:rsidRDefault="008C7293" w:rsidP="00A7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BC70" w14:textId="77777777" w:rsidR="008C7293" w:rsidRDefault="008C7293" w:rsidP="00A7162A">
      <w:r>
        <w:separator/>
      </w:r>
    </w:p>
  </w:footnote>
  <w:footnote w:type="continuationSeparator" w:id="0">
    <w:p w14:paraId="16143B1B" w14:textId="77777777" w:rsidR="008C7293" w:rsidRDefault="008C7293" w:rsidP="00A7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61"/>
    <w:rsid w:val="003A4792"/>
    <w:rsid w:val="0050453A"/>
    <w:rsid w:val="00522861"/>
    <w:rsid w:val="00646D65"/>
    <w:rsid w:val="0067389D"/>
    <w:rsid w:val="0069302A"/>
    <w:rsid w:val="0080332A"/>
    <w:rsid w:val="008C7293"/>
    <w:rsid w:val="00A7162A"/>
    <w:rsid w:val="00B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3E58ED"/>
  <w15:chartTrackingRefBased/>
  <w15:docId w15:val="{D86DA75C-AB60-44A7-91FC-62628487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62A"/>
  </w:style>
  <w:style w:type="paragraph" w:styleId="a5">
    <w:name w:val="footer"/>
    <w:basedOn w:val="a"/>
    <w:link w:val="a6"/>
    <w:uiPriority w:val="99"/>
    <w:unhideWhenUsed/>
    <w:rsid w:val="00A71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小早川　和貴</dc:creator>
  <cp:keywords/>
  <dc:description/>
  <cp:lastModifiedBy>蛭田　直雪</cp:lastModifiedBy>
  <cp:revision>2</cp:revision>
  <dcterms:created xsi:type="dcterms:W3CDTF">2025-07-02T00:06:00Z</dcterms:created>
  <dcterms:modified xsi:type="dcterms:W3CDTF">2025-07-02T00:06:00Z</dcterms:modified>
</cp:coreProperties>
</file>