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BCC7" w14:textId="77777777" w:rsidR="00E72CCA" w:rsidRPr="00E72CCA" w:rsidRDefault="00AF41AC" w:rsidP="00E72CCA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支払金口座振替依頼書（債権者</w:t>
      </w:r>
      <w:r w:rsidR="00E72CCA" w:rsidRPr="00E72CCA">
        <w:rPr>
          <w:rFonts w:hint="eastAsia"/>
          <w:b/>
          <w:sz w:val="28"/>
          <w:szCs w:val="28"/>
        </w:rPr>
        <w:t>登録）</w:t>
      </w:r>
    </w:p>
    <w:p w14:paraId="0AC7FDFB" w14:textId="77777777" w:rsidR="00E72CCA" w:rsidRPr="00E72CCA" w:rsidRDefault="00E72CCA" w:rsidP="00DA3E06">
      <w:pPr>
        <w:wordWrap w:val="0"/>
        <w:jc w:val="righ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F80BAA">
        <w:rPr>
          <w:rFonts w:hint="eastAsia"/>
          <w:sz w:val="16"/>
          <w:szCs w:val="16"/>
          <w:bdr w:val="single" w:sz="12" w:space="0" w:color="auto"/>
        </w:rPr>
        <w:t xml:space="preserve">　記入年月日：　</w:t>
      </w:r>
      <w:r w:rsidR="0048380A" w:rsidRPr="00F80BAA">
        <w:rPr>
          <w:rFonts w:hint="eastAsia"/>
          <w:sz w:val="16"/>
          <w:szCs w:val="16"/>
          <w:bdr w:val="single" w:sz="12" w:space="0" w:color="auto"/>
        </w:rPr>
        <w:t xml:space="preserve">　</w:t>
      </w:r>
      <w:r w:rsidR="004E70B7">
        <w:rPr>
          <w:rFonts w:hint="eastAsia"/>
          <w:sz w:val="16"/>
          <w:szCs w:val="16"/>
          <w:bdr w:val="single" w:sz="12" w:space="0" w:color="auto"/>
        </w:rPr>
        <w:t xml:space="preserve">　　</w:t>
      </w:r>
      <w:r w:rsidR="0048380A" w:rsidRPr="00F80BAA">
        <w:rPr>
          <w:rFonts w:hint="eastAsia"/>
          <w:sz w:val="16"/>
          <w:szCs w:val="16"/>
          <w:bdr w:val="single" w:sz="12" w:space="0" w:color="auto"/>
        </w:rPr>
        <w:t xml:space="preserve">　　</w:t>
      </w:r>
      <w:r w:rsidRPr="00F80BAA">
        <w:rPr>
          <w:rFonts w:hint="eastAsia"/>
          <w:sz w:val="16"/>
          <w:szCs w:val="16"/>
          <w:bdr w:val="single" w:sz="12" w:space="0" w:color="auto"/>
        </w:rPr>
        <w:t xml:space="preserve">　年　　月　　日</w:t>
      </w:r>
      <w:r w:rsidR="00DA3E06" w:rsidRPr="00F80BAA">
        <w:rPr>
          <w:rFonts w:hint="eastAsia"/>
          <w:sz w:val="16"/>
          <w:szCs w:val="16"/>
          <w:bdr w:val="single" w:sz="12" w:space="0" w:color="auto"/>
        </w:rPr>
        <w:t xml:space="preserve">　</w:t>
      </w:r>
    </w:p>
    <w:p w14:paraId="356737F0" w14:textId="77777777" w:rsidR="00E72CCA" w:rsidRPr="00E72CCA" w:rsidRDefault="00E72CCA" w:rsidP="00DA3E06">
      <w:pPr>
        <w:spacing w:line="0" w:lineRule="atLeas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八王子市長　殿</w:t>
      </w:r>
    </w:p>
    <w:p w14:paraId="53D9BD0A" w14:textId="77777777" w:rsidR="00E72CCA" w:rsidRPr="004E70B7" w:rsidRDefault="00E72CCA" w:rsidP="00DA3E06">
      <w:pPr>
        <w:spacing w:line="0" w:lineRule="atLeast"/>
        <w:rPr>
          <w:sz w:val="14"/>
          <w:szCs w:val="16"/>
        </w:rPr>
      </w:pPr>
    </w:p>
    <w:p w14:paraId="63361414" w14:textId="77777777" w:rsidR="00E72CCA" w:rsidRPr="00E72CCA" w:rsidRDefault="00E72CCA" w:rsidP="00DA3E06">
      <w:pPr>
        <w:spacing w:line="0" w:lineRule="atLeas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下記のとおり依頼します。なお、本依頼書の内容については、変更の申出をしない限り継続使用してください。</w:t>
      </w:r>
    </w:p>
    <w:p w14:paraId="2CAD2F3D" w14:textId="77777777" w:rsidR="00E72CCA" w:rsidRPr="004E70B7" w:rsidRDefault="00E72CCA" w:rsidP="00E72CCA">
      <w:pPr>
        <w:spacing w:line="0" w:lineRule="atLeast"/>
        <w:rPr>
          <w:sz w:val="14"/>
          <w:szCs w:val="16"/>
        </w:rPr>
      </w:pPr>
    </w:p>
    <w:p w14:paraId="0AFA0730" w14:textId="77777777" w:rsidR="00E72CCA" w:rsidRPr="00E72CCA" w:rsidRDefault="00E72CCA" w:rsidP="00E72CCA">
      <w:pPr>
        <w:spacing w:line="0" w:lineRule="atLeast"/>
        <w:jc w:val="center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記</w:t>
      </w:r>
    </w:p>
    <w:tbl>
      <w:tblPr>
        <w:tblStyle w:val="a3"/>
        <w:tblpPr w:leftFromText="142" w:rightFromText="142" w:vertAnchor="page" w:horzAnchor="margin" w:tblpY="3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424"/>
        <w:gridCol w:w="424"/>
        <w:gridCol w:w="424"/>
        <w:gridCol w:w="313"/>
        <w:gridCol w:w="111"/>
        <w:gridCol w:w="425"/>
        <w:gridCol w:w="424"/>
        <w:gridCol w:w="424"/>
        <w:gridCol w:w="202"/>
        <w:gridCol w:w="222"/>
        <w:gridCol w:w="424"/>
        <w:gridCol w:w="425"/>
        <w:gridCol w:w="514"/>
        <w:gridCol w:w="1586"/>
        <w:gridCol w:w="1586"/>
      </w:tblGrid>
      <w:tr w:rsidR="00D007AF" w:rsidRPr="00E72CCA" w14:paraId="02AFF55B" w14:textId="77777777" w:rsidTr="00D007AF">
        <w:tc>
          <w:tcPr>
            <w:tcW w:w="21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F26F9D" w14:textId="77777777" w:rsidR="00D007AF" w:rsidRPr="00E72CCA" w:rsidRDefault="00D007AF" w:rsidP="00D95555">
            <w:pPr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登録種別(</w:t>
            </w:r>
            <w:r w:rsidRPr="00E72CCA">
              <w:rPr>
                <w:rFonts w:hint="eastAsia"/>
                <w:sz w:val="14"/>
                <w:szCs w:val="16"/>
              </w:rPr>
              <w:t>いずれか1つに〇</w:t>
            </w:r>
            <w:r w:rsidRPr="00E72CC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53B0B632" w14:textId="77777777" w:rsidR="00D007AF" w:rsidRPr="00E72CCA" w:rsidRDefault="00D007AF" w:rsidP="00D95555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工事(通常口座)</w:t>
            </w:r>
          </w:p>
        </w:tc>
        <w:tc>
          <w:tcPr>
            <w:tcW w:w="1586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D4A860A" w14:textId="77777777" w:rsidR="00D007AF" w:rsidRPr="00E72CCA" w:rsidRDefault="00D007AF" w:rsidP="00D95555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工事(</w:t>
            </w:r>
            <w:r>
              <w:rPr>
                <w:rFonts w:hint="eastAsia"/>
                <w:sz w:val="16"/>
                <w:szCs w:val="16"/>
              </w:rPr>
              <w:t>前払金</w:t>
            </w:r>
            <w:r w:rsidRPr="00E72CCA">
              <w:rPr>
                <w:rFonts w:hint="eastAsia"/>
                <w:sz w:val="16"/>
                <w:szCs w:val="16"/>
              </w:rPr>
              <w:t>口座)</w:t>
            </w:r>
          </w:p>
        </w:tc>
        <w:tc>
          <w:tcPr>
            <w:tcW w:w="1585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F04FA5B" w14:textId="77777777" w:rsidR="00D007AF" w:rsidRPr="00E72CCA" w:rsidRDefault="00D007AF" w:rsidP="00D955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物品</w:t>
            </w:r>
          </w:p>
        </w:tc>
        <w:tc>
          <w:tcPr>
            <w:tcW w:w="15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D057543" w14:textId="77777777" w:rsidR="00D007AF" w:rsidRPr="00E72CCA" w:rsidRDefault="00D007AF" w:rsidP="00D955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JV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通常口座)</w:t>
            </w:r>
          </w:p>
        </w:tc>
        <w:tc>
          <w:tcPr>
            <w:tcW w:w="15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45705D16" w14:textId="77777777" w:rsidR="00D007AF" w:rsidRPr="00E72CCA" w:rsidRDefault="00D007AF" w:rsidP="00D955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JV(前払金口座)</w:t>
            </w:r>
          </w:p>
        </w:tc>
      </w:tr>
      <w:tr w:rsidR="004E70B7" w:rsidRPr="00956C19" w14:paraId="49E798FF" w14:textId="77777777" w:rsidTr="00D95555">
        <w:trPr>
          <w:gridAfter w:val="3"/>
          <w:wAfter w:w="3686" w:type="dxa"/>
        </w:trPr>
        <w:tc>
          <w:tcPr>
            <w:tcW w:w="2122" w:type="dxa"/>
          </w:tcPr>
          <w:p w14:paraId="336447CD" w14:textId="77777777" w:rsidR="004E70B7" w:rsidRPr="00E72CCA" w:rsidRDefault="004E70B7" w:rsidP="00D95555">
            <w:pPr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共同運営受付番号</w:t>
            </w:r>
            <w:r w:rsidRPr="00E72CCA">
              <w:rPr>
                <w:rFonts w:hint="eastAsia"/>
                <w:sz w:val="14"/>
                <w:szCs w:val="16"/>
              </w:rPr>
              <w:t>(10</w:t>
            </w:r>
            <w:r w:rsidRPr="00E72CCA">
              <w:rPr>
                <w:sz w:val="14"/>
                <w:szCs w:val="16"/>
              </w:rPr>
              <w:t>ケタ</w:t>
            </w:r>
            <w:r w:rsidRPr="00E72CCA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424" w:type="dxa"/>
          </w:tcPr>
          <w:p w14:paraId="29234F9B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4AB1A667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1C49A6FF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14:paraId="5098357D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A48E6BB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59C88A78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7D750537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</w:tcPr>
          <w:p w14:paraId="0D561734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</w:tcPr>
          <w:p w14:paraId="3AC4E20F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E212DD2" w14:textId="77777777" w:rsidR="004E70B7" w:rsidRPr="00F80BAA" w:rsidRDefault="004E70B7" w:rsidP="00D95555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4276"/>
        <w:tblW w:w="10060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567"/>
        <w:gridCol w:w="1407"/>
        <w:gridCol w:w="1995"/>
      </w:tblGrid>
      <w:tr w:rsidR="00D007AF" w:rsidRPr="00E72CCA" w14:paraId="74E5B47D" w14:textId="77777777" w:rsidTr="004000CA">
        <w:trPr>
          <w:trHeight w:val="55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E541F5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所在地(住所)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02D3E" w14:textId="77777777" w:rsidR="00D007AF" w:rsidRPr="00DA3E06" w:rsidRDefault="00D007AF" w:rsidP="004000CA">
            <w:pPr>
              <w:rPr>
                <w:sz w:val="16"/>
                <w:szCs w:val="16"/>
              </w:rPr>
            </w:pPr>
            <w:r w:rsidRPr="00DA3E06">
              <w:rPr>
                <w:rFonts w:hint="eastAsia"/>
                <w:sz w:val="16"/>
                <w:szCs w:val="16"/>
              </w:rPr>
              <w:t>〒</w:t>
            </w:r>
          </w:p>
          <w:p w14:paraId="3F748A2D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530D4EDE" w14:textId="77777777" w:rsidTr="004000CA">
        <w:trPr>
          <w:trHeight w:val="126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2B4A1EF1" w14:textId="77777777" w:rsidR="00D007AF" w:rsidRPr="00E72CCA" w:rsidRDefault="00D007AF" w:rsidP="004000CA">
            <w:pPr>
              <w:jc w:val="center"/>
              <w:rPr>
                <w:sz w:val="18"/>
                <w:szCs w:val="18"/>
              </w:rPr>
            </w:pPr>
            <w:r w:rsidRPr="00E72CC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5591BD05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3B91D9EF" w14:textId="77777777" w:rsidTr="004000CA">
        <w:trPr>
          <w:trHeight w:val="495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409783A0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商号・名称</w:t>
            </w:r>
          </w:p>
        </w:tc>
        <w:tc>
          <w:tcPr>
            <w:tcW w:w="83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0FA156F6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</w:tr>
      <w:tr w:rsidR="00D007AF" w:rsidRPr="00E72CCA" w14:paraId="3359B212" w14:textId="77777777" w:rsidTr="00846F35">
        <w:trPr>
          <w:trHeight w:val="576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14:paraId="65627300" w14:textId="77777777" w:rsidR="00D007AF" w:rsidRPr="00DA3E06" w:rsidRDefault="00D007AF" w:rsidP="004000CA">
            <w:pPr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CE2A44A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restart"/>
            <w:tcBorders>
              <w:right w:val="nil"/>
            </w:tcBorders>
          </w:tcPr>
          <w:p w14:paraId="6DC563D3" w14:textId="77777777" w:rsidR="00D007AF" w:rsidRPr="00E72CCA" w:rsidRDefault="00D007AF" w:rsidP="004000CA">
            <w:pPr>
              <w:spacing w:line="1200" w:lineRule="auto"/>
              <w:ind w:leftChars="100" w:left="21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E72CCA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</w:tc>
        <w:tc>
          <w:tcPr>
            <w:tcW w:w="1995" w:type="dxa"/>
            <w:vMerge w:val="restart"/>
            <w:tcBorders>
              <w:left w:val="nil"/>
              <w:right w:val="single" w:sz="12" w:space="0" w:color="auto"/>
            </w:tcBorders>
          </w:tcPr>
          <w:p w14:paraId="489397A7" w14:textId="77777777" w:rsidR="00D007AF" w:rsidRPr="0048380A" w:rsidRDefault="00D007AF" w:rsidP="004000CA">
            <w:pPr>
              <w:spacing w:before="240" w:line="0" w:lineRule="atLeast"/>
              <w:ind w:left="350" w:hangingChars="250" w:hanging="35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 xml:space="preserve">※1 </w:t>
            </w:r>
            <w:r w:rsidR="007B760E" w:rsidRPr="007B760E">
              <w:rPr>
                <w:rFonts w:eastAsiaTheme="minorHAnsi" w:hint="eastAsia"/>
                <w:sz w:val="14"/>
                <w:szCs w:val="16"/>
              </w:rPr>
              <w:t>契約書等</w:t>
            </w:r>
            <w:r w:rsidR="007B760E">
              <w:rPr>
                <w:rFonts w:eastAsiaTheme="minorHAnsi" w:hint="eastAsia"/>
                <w:sz w:val="14"/>
                <w:szCs w:val="16"/>
              </w:rPr>
              <w:t>に用いる代表者印を</w:t>
            </w:r>
            <w:r w:rsidR="00846F35">
              <w:rPr>
                <w:rFonts w:eastAsiaTheme="minorHAnsi" w:hint="eastAsia"/>
                <w:sz w:val="14"/>
                <w:szCs w:val="16"/>
              </w:rPr>
              <w:t>押印してください</w:t>
            </w:r>
          </w:p>
          <w:p w14:paraId="612DC133" w14:textId="77777777" w:rsidR="00D007AF" w:rsidRPr="00E72CCA" w:rsidRDefault="00D007AF" w:rsidP="004000CA">
            <w:pPr>
              <w:spacing w:line="0" w:lineRule="atLeast"/>
              <w:ind w:left="280" w:hangingChars="200" w:hanging="28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 w:rsidRPr="0048380A">
              <w:rPr>
                <w:rFonts w:eastAsiaTheme="minorHAnsi" w:hint="eastAsia"/>
                <w:sz w:val="14"/>
                <w:szCs w:val="16"/>
              </w:rPr>
              <w:t>本人確認書類の</w:t>
            </w:r>
            <w:r w:rsidR="00081CF2">
              <w:rPr>
                <w:rFonts w:eastAsiaTheme="minorHAnsi" w:hint="eastAsia"/>
                <w:sz w:val="14"/>
                <w:szCs w:val="16"/>
              </w:rPr>
              <w:t>写しの</w:t>
            </w:r>
            <w:r w:rsidRPr="0048380A">
              <w:rPr>
                <w:rFonts w:eastAsiaTheme="minorHAnsi" w:hint="eastAsia"/>
                <w:sz w:val="14"/>
                <w:szCs w:val="16"/>
              </w:rPr>
              <w:t>提出により押印を省略する</w:t>
            </w:r>
            <w:r>
              <w:rPr>
                <w:rFonts w:eastAsiaTheme="minorHAnsi" w:hint="eastAsia"/>
                <w:sz w:val="14"/>
                <w:szCs w:val="16"/>
              </w:rPr>
              <w:t>こと</w:t>
            </w:r>
            <w:r w:rsidRPr="0048380A">
              <w:rPr>
                <w:rFonts w:eastAsiaTheme="minorHAnsi" w:hint="eastAsia"/>
                <w:sz w:val="14"/>
                <w:szCs w:val="16"/>
              </w:rPr>
              <w:t>ができます</w:t>
            </w:r>
          </w:p>
        </w:tc>
      </w:tr>
      <w:tr w:rsidR="00D007AF" w:rsidRPr="00E72CCA" w14:paraId="5E5703AE" w14:textId="77777777" w:rsidTr="00846F35">
        <w:trPr>
          <w:trHeight w:val="212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13112FA3" w14:textId="77777777" w:rsidR="00D007AF" w:rsidRPr="00E72CCA" w:rsidRDefault="00D007AF" w:rsidP="004000CA">
            <w:pPr>
              <w:jc w:val="center"/>
              <w:rPr>
                <w:sz w:val="18"/>
                <w:szCs w:val="18"/>
              </w:rPr>
            </w:pPr>
            <w:r w:rsidRPr="00E72CC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14:paraId="155D448D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361BA1E0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5D1DE13F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52749740" w14:textId="77777777" w:rsidTr="00846F35">
        <w:trPr>
          <w:trHeight w:val="431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4B35033A" w14:textId="77777777" w:rsidR="00D007AF" w:rsidRPr="00DA3E06" w:rsidRDefault="00D007AF" w:rsidP="004000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3E06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14:paraId="4BC999D1" w14:textId="77777777" w:rsidR="00D007AF" w:rsidRPr="00984C10" w:rsidRDefault="00D007AF" w:rsidP="004000CA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101EC749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7D005A1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  <w:tr w:rsidR="00D007AF" w:rsidRPr="00E72CCA" w14:paraId="72463DCB" w14:textId="77777777" w:rsidTr="004000CA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5DDB6111" w14:textId="77777777" w:rsidR="00D007AF" w:rsidRPr="00E72CCA" w:rsidRDefault="00D007AF" w:rsidP="004000CA">
            <w:pPr>
              <w:jc w:val="center"/>
              <w:rPr>
                <w:sz w:val="20"/>
                <w:szCs w:val="20"/>
              </w:rPr>
            </w:pPr>
            <w:r w:rsidRPr="00E72CC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4427BBD1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435D1751" w14:textId="77777777" w:rsidR="00D007AF" w:rsidRPr="00E72CCA" w:rsidRDefault="00D007AF" w:rsidP="004000CA">
            <w:pPr>
              <w:jc w:val="center"/>
              <w:rPr>
                <w:sz w:val="20"/>
                <w:szCs w:val="20"/>
              </w:rPr>
            </w:pPr>
            <w:r w:rsidRPr="00E72CCA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55468D2" w14:textId="77777777" w:rsidR="00D007AF" w:rsidRPr="00E72CCA" w:rsidRDefault="00D007AF" w:rsidP="004000CA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858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D007AF" w:rsidRPr="00E72CCA" w14:paraId="6D6F3182" w14:textId="77777777" w:rsidTr="00D007AF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0BBD781B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14:paraId="7EB551E3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0D136682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14:paraId="3C503237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3292A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店舗コード</w:t>
            </w:r>
          </w:p>
        </w:tc>
      </w:tr>
      <w:tr w:rsidR="00D007AF" w:rsidRPr="00E72CCA" w14:paraId="0547C458" w14:textId="77777777" w:rsidTr="00D007AF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5DCB2ECD" w14:textId="77777777" w:rsidR="00D007AF" w:rsidRPr="00E72CCA" w:rsidRDefault="00D007AF" w:rsidP="00D007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07AF">
              <w:rPr>
                <w:rFonts w:hint="eastAsia"/>
                <w:spacing w:val="180"/>
                <w:kern w:val="0"/>
                <w:sz w:val="18"/>
                <w:szCs w:val="18"/>
                <w:fitText w:val="1800" w:id="-1818524416"/>
              </w:rPr>
              <w:t>指定口</w:t>
            </w:r>
            <w:r w:rsidRPr="00D007AF">
              <w:rPr>
                <w:rFonts w:hint="eastAsia"/>
                <w:kern w:val="0"/>
                <w:sz w:val="18"/>
                <w:szCs w:val="18"/>
                <w:fitText w:val="1800" w:id="-1818524416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14:paraId="56CF61F0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14:paraId="6CED0A81" w14:textId="77777777" w:rsidR="00D007AF" w:rsidRPr="00E72CCA" w:rsidRDefault="00D007AF" w:rsidP="00D007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14:paraId="5CB8DA4B" w14:textId="77777777" w:rsidR="00D007AF" w:rsidRPr="00E72CCA" w:rsidRDefault="00D007AF" w:rsidP="00D007AF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14:paraId="3A9B4A96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72892013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11A072F7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53671D29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14:paraId="35D686E9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14:paraId="02026A65" w14:textId="77777777" w:rsidR="00D007AF" w:rsidRPr="00E72CCA" w:rsidRDefault="00D007AF" w:rsidP="00D007AF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14:paraId="31B85EB0" w14:textId="77777777" w:rsidR="00D007AF" w:rsidRPr="00E72CCA" w:rsidRDefault="00D007AF" w:rsidP="00D007AF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14:paraId="0915500C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AC9921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57B4661" w14:textId="77777777" w:rsidR="00D007AF" w:rsidRPr="002876E2" w:rsidRDefault="00D007AF" w:rsidP="00D007AF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D007AF" w:rsidRPr="00E72CCA" w14:paraId="382AA035" w14:textId="77777777" w:rsidTr="00D007AF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4413ED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BD282B" w14:textId="77777777" w:rsidR="00D007AF" w:rsidRPr="00612E2D" w:rsidRDefault="00D007AF" w:rsidP="00D007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預金種目</w:t>
            </w:r>
            <w:r w:rsidRPr="00612E2D">
              <w:rPr>
                <w:rFonts w:hint="eastAsia"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BAAE86" w14:textId="77777777" w:rsidR="00D007AF" w:rsidRPr="00612E2D" w:rsidRDefault="00D007AF" w:rsidP="00D007AF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6074B" w14:textId="77777777" w:rsidR="00D007AF" w:rsidRPr="00612E2D" w:rsidRDefault="00D007AF" w:rsidP="00D007AF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612E2D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66E" w14:textId="77777777" w:rsidR="00D007AF" w:rsidRPr="00612E2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口座番号</w:t>
            </w:r>
            <w:r w:rsidRPr="00612E2D">
              <w:rPr>
                <w:rFonts w:hint="eastAsia"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5318F1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F0AB1E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E1885F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39829F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54ED00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14C74E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32EDEEB" w14:textId="77777777" w:rsidR="00D007AF" w:rsidRPr="0039047D" w:rsidRDefault="00D007AF" w:rsidP="00D007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07AF" w:rsidRPr="00E72CCA" w14:paraId="669549B3" w14:textId="77777777" w:rsidTr="00D007AF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50EBFE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14:paraId="797A5ED7" w14:textId="77777777" w:rsidR="00D007AF" w:rsidRPr="00612E2D" w:rsidRDefault="00D007AF" w:rsidP="00D007AF">
            <w:pPr>
              <w:jc w:val="center"/>
              <w:rPr>
                <w:sz w:val="18"/>
                <w:szCs w:val="18"/>
              </w:rPr>
            </w:pPr>
            <w:r w:rsidRPr="00612E2D">
              <w:rPr>
                <w:rFonts w:hint="eastAsia"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D007AF" w:rsidRPr="00E72CCA" w14:paraId="677E7E54" w14:textId="77777777" w:rsidTr="00D007AF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3951F0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A092BF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E8A36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D0BBB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BE68D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CA037C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F4890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39E1B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94A28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2B598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17478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1F963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D311E6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6294C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F333B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13087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39483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93AD7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73498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D8DE5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D78E9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85496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5D265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94CD9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A1038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11703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0AD8D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2D179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EF5FF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4050BA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365E7E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</w:tr>
      <w:tr w:rsidR="00D007AF" w:rsidRPr="00E72CCA" w14:paraId="6B3FA52B" w14:textId="77777777" w:rsidTr="00D007AF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C14E8E" w14:textId="77777777" w:rsidR="00D007AF" w:rsidRPr="00E72CCA" w:rsidRDefault="00D007AF" w:rsidP="00D007AF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4EF88F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66041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B774B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067211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52D63C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7F1906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93D28F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A586C8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47919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DA929F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BAE57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6018A59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425782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C7F9217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51443F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5810D43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2E6A0B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4AFD94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9305CD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670E08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F9225E5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4C485A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47373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1F49EB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863BB00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09C7F2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3483354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3E601FE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9E75D5F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BF5AECD" w14:textId="77777777" w:rsidR="00D007AF" w:rsidRPr="007B760E" w:rsidRDefault="00D007AF" w:rsidP="00D007AF">
            <w:pPr>
              <w:jc w:val="center"/>
              <w:rPr>
                <w:sz w:val="10"/>
                <w:szCs w:val="16"/>
              </w:rPr>
            </w:pPr>
          </w:p>
        </w:tc>
      </w:tr>
    </w:tbl>
    <w:p w14:paraId="03B05364" w14:textId="77777777" w:rsidR="00E72CCA" w:rsidRDefault="00E72CCA" w:rsidP="00E72CCA">
      <w:pPr>
        <w:spacing w:line="0" w:lineRule="atLeast"/>
        <w:rPr>
          <w:sz w:val="14"/>
          <w:szCs w:val="18"/>
        </w:rPr>
      </w:pPr>
    </w:p>
    <w:p w14:paraId="1E7BE50B" w14:textId="77777777" w:rsidR="00D007AF" w:rsidRPr="004000CA" w:rsidRDefault="00D007AF" w:rsidP="00E72CCA">
      <w:pPr>
        <w:spacing w:line="0" w:lineRule="atLeast"/>
        <w:rPr>
          <w:sz w:val="18"/>
          <w:szCs w:val="18"/>
        </w:rPr>
      </w:pPr>
    </w:p>
    <w:p w14:paraId="120E95F0" w14:textId="77777777" w:rsidR="00E72CCA" w:rsidRPr="00E72CCA" w:rsidRDefault="00E72CCA" w:rsidP="00E72CCA">
      <w:pPr>
        <w:spacing w:line="0" w:lineRule="atLeast"/>
        <w:rPr>
          <w:sz w:val="20"/>
          <w:szCs w:val="20"/>
        </w:rPr>
      </w:pPr>
      <w:r w:rsidRPr="00E72CCA">
        <w:rPr>
          <w:rFonts w:hint="eastAsia"/>
          <w:sz w:val="20"/>
          <w:szCs w:val="20"/>
        </w:rPr>
        <w:t>●</w:t>
      </w:r>
      <w:r w:rsidRPr="008370BC">
        <w:rPr>
          <w:rFonts w:hint="eastAsia"/>
          <w:b/>
          <w:sz w:val="20"/>
          <w:szCs w:val="20"/>
        </w:rPr>
        <w:t>押印</w:t>
      </w:r>
      <w:r w:rsidR="0048380A" w:rsidRPr="008370BC">
        <w:rPr>
          <w:rFonts w:hint="eastAsia"/>
          <w:b/>
          <w:sz w:val="20"/>
          <w:szCs w:val="20"/>
        </w:rPr>
        <w:t>を</w:t>
      </w:r>
      <w:r w:rsidR="006861D3" w:rsidRPr="008370BC">
        <w:rPr>
          <w:rFonts w:hint="eastAsia"/>
          <w:b/>
          <w:sz w:val="20"/>
          <w:szCs w:val="20"/>
        </w:rPr>
        <w:t>省略する</w:t>
      </w:r>
      <w:r w:rsidRPr="008370BC">
        <w:rPr>
          <w:rFonts w:hint="eastAsia"/>
          <w:b/>
          <w:sz w:val="20"/>
          <w:szCs w:val="20"/>
        </w:rPr>
        <w:t>場合</w:t>
      </w:r>
      <w:r w:rsidRPr="00E72CCA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以下の欄</w:t>
      </w:r>
      <w:r w:rsidR="007B760E">
        <w:rPr>
          <w:rFonts w:hint="eastAsia"/>
          <w:sz w:val="20"/>
          <w:szCs w:val="20"/>
        </w:rPr>
        <w:t>すべて</w:t>
      </w:r>
      <w:r w:rsidR="00DB1881">
        <w:rPr>
          <w:rFonts w:hint="eastAsia"/>
          <w:sz w:val="20"/>
          <w:szCs w:val="20"/>
        </w:rPr>
        <w:t>に</w:t>
      </w:r>
      <w:r w:rsidRPr="00E72CCA">
        <w:rPr>
          <w:rFonts w:hint="eastAsia"/>
          <w:sz w:val="20"/>
          <w:szCs w:val="20"/>
        </w:rPr>
        <w:t>記入</w:t>
      </w:r>
      <w:r>
        <w:rPr>
          <w:rFonts w:hint="eastAsia"/>
          <w:sz w:val="20"/>
          <w:szCs w:val="20"/>
        </w:rPr>
        <w:t>し、</w:t>
      </w:r>
      <w:r w:rsidRPr="00E72CCA">
        <w:rPr>
          <w:rFonts w:hint="eastAsia"/>
          <w:sz w:val="20"/>
          <w:szCs w:val="20"/>
        </w:rPr>
        <w:t>本人確認書類</w:t>
      </w:r>
      <w:r w:rsidR="00612E2D">
        <w:rPr>
          <w:rFonts w:hint="eastAsia"/>
          <w:sz w:val="20"/>
          <w:szCs w:val="20"/>
        </w:rPr>
        <w:t>の</w:t>
      </w:r>
      <w:r w:rsidR="00612E2D" w:rsidRPr="00612E2D">
        <w:rPr>
          <w:rFonts w:hint="eastAsia"/>
          <w:sz w:val="20"/>
          <w:szCs w:val="20"/>
          <w:u w:val="single"/>
        </w:rPr>
        <w:t>写し</w:t>
      </w:r>
      <w:r w:rsidRPr="00E72CCA">
        <w:rPr>
          <w:rFonts w:hint="eastAsia"/>
          <w:sz w:val="20"/>
          <w:szCs w:val="20"/>
        </w:rPr>
        <w:t>を本</w:t>
      </w:r>
      <w:r w:rsidR="00F0035B">
        <w:rPr>
          <w:rFonts w:hint="eastAsia"/>
          <w:sz w:val="20"/>
          <w:szCs w:val="20"/>
        </w:rPr>
        <w:t>依頼書</w:t>
      </w:r>
      <w:r w:rsidRPr="00E72CCA">
        <w:rPr>
          <w:rFonts w:hint="eastAsia"/>
          <w:sz w:val="20"/>
          <w:szCs w:val="20"/>
        </w:rPr>
        <w:t>と併せて提出してください。</w:t>
      </w:r>
    </w:p>
    <w:tbl>
      <w:tblPr>
        <w:tblStyle w:val="a3"/>
        <w:tblW w:w="977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08"/>
        <w:gridCol w:w="1701"/>
        <w:gridCol w:w="709"/>
        <w:gridCol w:w="2400"/>
        <w:gridCol w:w="1276"/>
        <w:gridCol w:w="1701"/>
      </w:tblGrid>
      <w:tr w:rsidR="000A5557" w:rsidRPr="00E72CCA" w14:paraId="689C4996" w14:textId="77777777" w:rsidTr="007A1A5F">
        <w:tc>
          <w:tcPr>
            <w:tcW w:w="1276" w:type="dxa"/>
          </w:tcPr>
          <w:p w14:paraId="549AE1D7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発行責任者</w:t>
            </w:r>
          </w:p>
        </w:tc>
        <w:tc>
          <w:tcPr>
            <w:tcW w:w="708" w:type="dxa"/>
          </w:tcPr>
          <w:p w14:paraId="54D6E426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</w:tcPr>
          <w:p w14:paraId="52FB66FC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1AAC1F1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2400" w:type="dxa"/>
          </w:tcPr>
          <w:p w14:paraId="5EDEFFB5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04B5B2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連絡先(</w:t>
            </w:r>
            <w:r w:rsidRPr="000A5557">
              <w:rPr>
                <w:sz w:val="18"/>
                <w:szCs w:val="18"/>
              </w:rPr>
              <w:t>TEL)</w:t>
            </w:r>
          </w:p>
        </w:tc>
        <w:tc>
          <w:tcPr>
            <w:tcW w:w="1701" w:type="dxa"/>
          </w:tcPr>
          <w:p w14:paraId="4BBB3991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0A5557" w:rsidRPr="00E72CCA" w14:paraId="399D463D" w14:textId="77777777" w:rsidTr="007A1A5F">
        <w:trPr>
          <w:trHeight w:val="125"/>
        </w:trPr>
        <w:tc>
          <w:tcPr>
            <w:tcW w:w="1276" w:type="dxa"/>
          </w:tcPr>
          <w:p w14:paraId="4EBFFE7F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事務担当者</w:t>
            </w:r>
          </w:p>
        </w:tc>
        <w:tc>
          <w:tcPr>
            <w:tcW w:w="708" w:type="dxa"/>
          </w:tcPr>
          <w:p w14:paraId="36932368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</w:tcPr>
          <w:p w14:paraId="45C21B62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A146D5" w14:textId="77777777" w:rsidR="00E72CCA" w:rsidRPr="000A5557" w:rsidRDefault="007A1A5F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400" w:type="dxa"/>
          </w:tcPr>
          <w:p w14:paraId="4027371D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7A364B" w14:textId="77777777" w:rsidR="00E72CCA" w:rsidRPr="000A5557" w:rsidRDefault="00E72CCA" w:rsidP="00142EE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A5557">
              <w:rPr>
                <w:rFonts w:hint="eastAsia"/>
                <w:sz w:val="18"/>
                <w:szCs w:val="18"/>
              </w:rPr>
              <w:t>連絡先(</w:t>
            </w:r>
            <w:r w:rsidRPr="000A5557">
              <w:rPr>
                <w:sz w:val="18"/>
                <w:szCs w:val="18"/>
              </w:rPr>
              <w:t>TEL</w:t>
            </w:r>
            <w:r w:rsidRPr="000A555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5A819E28" w14:textId="77777777" w:rsidR="00E72CCA" w:rsidRPr="000A5557" w:rsidRDefault="00E72CCA" w:rsidP="00E72CCA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619C669A" w14:textId="77777777" w:rsidR="00F0035B" w:rsidRDefault="007B760E" w:rsidP="00AF41AC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(注)</w:t>
      </w:r>
      <w:r w:rsidR="00AF41AC">
        <w:rPr>
          <w:rFonts w:hint="eastAsia"/>
          <w:sz w:val="18"/>
          <w:szCs w:val="18"/>
        </w:rPr>
        <w:t>本人確認書類：</w:t>
      </w:r>
      <w:r w:rsidR="00094FDC">
        <w:rPr>
          <w:rFonts w:hint="eastAsia"/>
          <w:sz w:val="18"/>
          <w:szCs w:val="18"/>
        </w:rPr>
        <w:t>①</w:t>
      </w:r>
      <w:r w:rsidR="00E72CCA" w:rsidRPr="000A5557">
        <w:rPr>
          <w:rFonts w:hint="eastAsia"/>
          <w:sz w:val="18"/>
          <w:szCs w:val="18"/>
          <w:u w:val="single"/>
        </w:rPr>
        <w:t>登記事項証明書(</w:t>
      </w:r>
      <w:r w:rsidR="00E37684">
        <w:rPr>
          <w:rFonts w:hint="eastAsia"/>
          <w:sz w:val="18"/>
          <w:szCs w:val="18"/>
          <w:u w:val="single"/>
        </w:rPr>
        <w:t>６ヵ月</w:t>
      </w:r>
      <w:r w:rsidR="00E72CCA" w:rsidRPr="000A5557">
        <w:rPr>
          <w:rFonts w:hint="eastAsia"/>
          <w:sz w:val="18"/>
          <w:szCs w:val="18"/>
          <w:u w:val="single"/>
        </w:rPr>
        <w:t>以内発行)</w:t>
      </w:r>
      <w:r w:rsidR="00094FDC">
        <w:rPr>
          <w:rFonts w:hint="eastAsia"/>
          <w:sz w:val="18"/>
          <w:szCs w:val="18"/>
        </w:rPr>
        <w:t>、②</w:t>
      </w:r>
      <w:r w:rsidR="00E72CCA" w:rsidRPr="008370BC">
        <w:rPr>
          <w:rFonts w:hint="eastAsia"/>
          <w:sz w:val="18"/>
          <w:szCs w:val="18"/>
          <w:u w:val="single"/>
        </w:rPr>
        <w:t>法人の印鑑証明書(</w:t>
      </w:r>
      <w:r w:rsidR="00E37684">
        <w:rPr>
          <w:rFonts w:hint="eastAsia"/>
          <w:sz w:val="18"/>
          <w:szCs w:val="18"/>
          <w:u w:val="single"/>
        </w:rPr>
        <w:t>６ヵ月</w:t>
      </w:r>
      <w:r w:rsidR="00E72CCA" w:rsidRPr="008370BC">
        <w:rPr>
          <w:rFonts w:hint="eastAsia"/>
          <w:sz w:val="18"/>
          <w:szCs w:val="18"/>
          <w:u w:val="single"/>
        </w:rPr>
        <w:t>以内発行)</w:t>
      </w:r>
      <w:r w:rsidR="00E72CCA" w:rsidRPr="00E72CCA">
        <w:rPr>
          <w:rFonts w:hint="eastAsia"/>
          <w:sz w:val="18"/>
          <w:szCs w:val="18"/>
        </w:rPr>
        <w:t>、</w:t>
      </w:r>
    </w:p>
    <w:p w14:paraId="481916FC" w14:textId="77777777" w:rsidR="00E72CCA" w:rsidRPr="00D95555" w:rsidRDefault="00094FDC" w:rsidP="007B760E">
      <w:pPr>
        <w:spacing w:line="0" w:lineRule="atLeast"/>
        <w:ind w:firstLineChars="1000" w:firstLine="180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③</w:t>
      </w:r>
      <w:r w:rsidR="00E72CCA" w:rsidRPr="000A5557">
        <w:rPr>
          <w:rFonts w:hint="eastAsia"/>
          <w:sz w:val="18"/>
          <w:szCs w:val="18"/>
          <w:u w:val="single"/>
        </w:rPr>
        <w:t>東京電子自治体共同運営サービスの「競争入札参加資格審査受付票」</w:t>
      </w:r>
      <w:r w:rsidR="00AF41AC">
        <w:rPr>
          <w:rFonts w:hint="eastAsia"/>
          <w:sz w:val="18"/>
          <w:szCs w:val="18"/>
          <w:u w:val="single"/>
        </w:rPr>
        <w:t>(</w:t>
      </w:r>
      <w:r w:rsidR="00E72CCA" w:rsidRPr="000A5557">
        <w:rPr>
          <w:rFonts w:hint="eastAsia"/>
          <w:sz w:val="18"/>
          <w:szCs w:val="18"/>
          <w:u w:val="single"/>
        </w:rPr>
        <w:t>有効期限内)</w:t>
      </w:r>
      <w:r w:rsidR="00612E2D">
        <w:rPr>
          <w:rFonts w:hint="eastAsia"/>
          <w:sz w:val="18"/>
          <w:szCs w:val="18"/>
        </w:rPr>
        <w:t>のうちいずれか１点</w:t>
      </w:r>
    </w:p>
    <w:p w14:paraId="059390C0" w14:textId="77777777" w:rsidR="00D95555" w:rsidRPr="004000CA" w:rsidRDefault="00D95555" w:rsidP="00E37684">
      <w:pPr>
        <w:spacing w:line="0" w:lineRule="atLeast"/>
        <w:rPr>
          <w:sz w:val="18"/>
          <w:szCs w:val="18"/>
        </w:rPr>
      </w:pPr>
    </w:p>
    <w:p w14:paraId="0924C901" w14:textId="77777777" w:rsidR="00781298" w:rsidRPr="004000CA" w:rsidRDefault="00B83F9C" w:rsidP="004000CA">
      <w:pPr>
        <w:spacing w:line="0" w:lineRule="atLeas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●本</w:t>
      </w:r>
      <w:r w:rsidR="00F0035B">
        <w:rPr>
          <w:rFonts w:hint="eastAsia"/>
          <w:b/>
          <w:sz w:val="20"/>
          <w:szCs w:val="20"/>
        </w:rPr>
        <w:t>依頼書に関する</w:t>
      </w:r>
      <w:r w:rsidR="00E72CCA" w:rsidRPr="00E72CCA">
        <w:rPr>
          <w:rFonts w:hint="eastAsia"/>
          <w:b/>
          <w:sz w:val="20"/>
          <w:szCs w:val="20"/>
        </w:rPr>
        <w:t>お問い合わせおよび</w:t>
      </w:r>
      <w:r w:rsidR="007D3B5A">
        <w:rPr>
          <w:rFonts w:hint="eastAsia"/>
          <w:b/>
          <w:sz w:val="20"/>
          <w:szCs w:val="20"/>
        </w:rPr>
        <w:t>ご</w:t>
      </w:r>
      <w:r w:rsidR="00E72CCA" w:rsidRPr="00E72CCA">
        <w:rPr>
          <w:rFonts w:hint="eastAsia"/>
          <w:b/>
          <w:sz w:val="20"/>
          <w:szCs w:val="20"/>
        </w:rPr>
        <w:t>提出は、</w:t>
      </w:r>
      <w:r w:rsidR="008C10B8">
        <w:rPr>
          <w:rFonts w:hint="eastAsia"/>
          <w:b/>
          <w:sz w:val="20"/>
          <w:szCs w:val="20"/>
        </w:rPr>
        <w:t>事業担当</w:t>
      </w:r>
      <w:r w:rsidR="00E72CCA" w:rsidRPr="00E72CCA">
        <w:rPr>
          <w:rFonts w:hint="eastAsia"/>
          <w:b/>
          <w:sz w:val="20"/>
          <w:szCs w:val="20"/>
        </w:rPr>
        <w:t>所管までお願いします。</w:t>
      </w:r>
    </w:p>
    <w:p w14:paraId="633FE821" w14:textId="77777777" w:rsidR="004000CA" w:rsidRPr="004000CA" w:rsidRDefault="004000CA" w:rsidP="00142EEB">
      <w:pPr>
        <w:pBdr>
          <w:bottom w:val="threeDEmboss" w:sz="24" w:space="1" w:color="auto"/>
        </w:pBdr>
        <w:spacing w:line="0" w:lineRule="atLeast"/>
        <w:rPr>
          <w:b/>
          <w:sz w:val="18"/>
          <w:szCs w:val="18"/>
        </w:rPr>
      </w:pPr>
    </w:p>
    <w:p w14:paraId="25B91FBE" w14:textId="77777777" w:rsidR="00E72CCA" w:rsidRPr="00E72CCA" w:rsidRDefault="00E72CCA" w:rsidP="00E72CCA">
      <w:pPr>
        <w:rPr>
          <w:sz w:val="18"/>
          <w:szCs w:val="18"/>
        </w:rPr>
      </w:pPr>
      <w:r w:rsidRPr="00E72CCA">
        <w:rPr>
          <w:rFonts w:hint="eastAsia"/>
          <w:sz w:val="18"/>
          <w:szCs w:val="18"/>
        </w:rPr>
        <w:t>【市担当所管使用欄】</w:t>
      </w:r>
      <w:r w:rsidR="00EC1FDE" w:rsidRPr="00094FDC">
        <w:rPr>
          <w:rFonts w:hint="eastAsia"/>
          <w:sz w:val="16"/>
          <w:szCs w:val="16"/>
        </w:rPr>
        <w:t>押印がある場合は印影</w:t>
      </w:r>
      <w:r w:rsidR="00126119" w:rsidRPr="00094FDC">
        <w:rPr>
          <w:rFonts w:hint="eastAsia"/>
          <w:sz w:val="16"/>
          <w:szCs w:val="16"/>
        </w:rPr>
        <w:t>等</w:t>
      </w:r>
      <w:r w:rsidR="00081CF2">
        <w:rPr>
          <w:rFonts w:hint="eastAsia"/>
          <w:sz w:val="16"/>
          <w:szCs w:val="16"/>
        </w:rPr>
        <w:t>を確認し</w:t>
      </w:r>
      <w:r w:rsidR="009323AA">
        <w:rPr>
          <w:rFonts w:hint="eastAsia"/>
          <w:sz w:val="16"/>
          <w:szCs w:val="16"/>
        </w:rPr>
        <w:t>(1)</w:t>
      </w:r>
      <w:r w:rsidR="00094FDC">
        <w:rPr>
          <w:rFonts w:hint="eastAsia"/>
          <w:sz w:val="16"/>
          <w:szCs w:val="16"/>
        </w:rPr>
        <w:t>～</w:t>
      </w:r>
      <w:r w:rsidR="00094FDC" w:rsidRPr="00094FDC">
        <w:rPr>
          <w:rFonts w:hint="eastAsia"/>
          <w:sz w:val="16"/>
          <w:szCs w:val="16"/>
        </w:rPr>
        <w:t>(4)</w:t>
      </w:r>
      <w:r w:rsidR="00EC1FDE" w:rsidRPr="00094FDC">
        <w:rPr>
          <w:rFonts w:hint="eastAsia"/>
          <w:sz w:val="16"/>
          <w:szCs w:val="16"/>
        </w:rPr>
        <w:t>記入</w:t>
      </w:r>
      <w:r w:rsidR="00081CF2">
        <w:rPr>
          <w:rFonts w:hint="eastAsia"/>
          <w:sz w:val="16"/>
          <w:szCs w:val="16"/>
        </w:rPr>
        <w:t>、押印がない場合は</w:t>
      </w:r>
      <w:r w:rsidR="00094FDC">
        <w:rPr>
          <w:rFonts w:hint="eastAsia"/>
          <w:sz w:val="16"/>
          <w:szCs w:val="16"/>
        </w:rPr>
        <w:t>(1)～(6)すべて</w:t>
      </w:r>
      <w:r w:rsidR="00081CF2">
        <w:rPr>
          <w:rFonts w:hint="eastAsia"/>
          <w:sz w:val="16"/>
          <w:szCs w:val="16"/>
        </w:rPr>
        <w:t>記入</w:t>
      </w:r>
      <w:r w:rsidR="004F164E">
        <w:rPr>
          <w:rFonts w:hint="eastAsia"/>
          <w:sz w:val="16"/>
          <w:szCs w:val="16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276"/>
        <w:gridCol w:w="1134"/>
      </w:tblGrid>
      <w:tr w:rsidR="00037EBD" w:rsidRPr="00E72CCA" w14:paraId="68867480" w14:textId="77777777" w:rsidTr="00781298">
        <w:tc>
          <w:tcPr>
            <w:tcW w:w="2268" w:type="dxa"/>
          </w:tcPr>
          <w:p w14:paraId="4A038920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04B066F2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7E6A0EFA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5CD8E72" w14:textId="77777777" w:rsidR="009462A6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9DE8E8A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(5)</w:t>
            </w:r>
            <w:r w:rsidR="00E37684" w:rsidRPr="004E70B7">
              <w:rPr>
                <w:rFonts w:hint="eastAsia"/>
                <w:sz w:val="14"/>
                <w:szCs w:val="16"/>
              </w:rPr>
              <w:t>本人</w:t>
            </w:r>
            <w:r w:rsidR="009462A6" w:rsidRPr="004E70B7">
              <w:rPr>
                <w:rFonts w:hint="eastAsia"/>
                <w:sz w:val="14"/>
                <w:szCs w:val="16"/>
              </w:rPr>
              <w:t>確認書類</w:t>
            </w:r>
          </w:p>
        </w:tc>
        <w:tc>
          <w:tcPr>
            <w:tcW w:w="1134" w:type="dxa"/>
          </w:tcPr>
          <w:p w14:paraId="6A0F503F" w14:textId="77777777" w:rsidR="00E72CCA" w:rsidRPr="00E72CCA" w:rsidRDefault="00094FDC" w:rsidP="00E3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(6)</w:t>
            </w:r>
            <w:r w:rsidR="009462A6" w:rsidRPr="004E70B7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037EBD" w:rsidRPr="00E72CCA" w14:paraId="67056249" w14:textId="77777777" w:rsidTr="00781298">
        <w:tc>
          <w:tcPr>
            <w:tcW w:w="2268" w:type="dxa"/>
          </w:tcPr>
          <w:p w14:paraId="093036C2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B1654E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8816FC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0E69D7D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A347303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D398B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4986DB9" w14:textId="77777777" w:rsidR="00781298" w:rsidRPr="001369D4" w:rsidRDefault="005307A6" w:rsidP="009106F8">
      <w:pPr>
        <w:spacing w:line="0" w:lineRule="atLeast"/>
        <w:rPr>
          <w:sz w:val="16"/>
          <w:szCs w:val="16"/>
        </w:rPr>
      </w:pPr>
      <w:r>
        <w:rPr>
          <w:rFonts w:hint="eastAsia"/>
        </w:rPr>
        <w:t xml:space="preserve">　</w:t>
      </w:r>
      <w:r w:rsidR="001369D4" w:rsidRPr="001369D4">
        <w:rPr>
          <w:rFonts w:hint="eastAsia"/>
          <w:sz w:val="16"/>
          <w:szCs w:val="16"/>
        </w:rPr>
        <w:t>(5)</w:t>
      </w:r>
      <w:r w:rsidR="007B760E">
        <w:rPr>
          <w:rFonts w:hint="eastAsia"/>
          <w:sz w:val="16"/>
          <w:szCs w:val="16"/>
        </w:rPr>
        <w:t>は(注)</w:t>
      </w:r>
      <w:r w:rsidR="00781298">
        <w:rPr>
          <w:rFonts w:hint="eastAsia"/>
          <w:sz w:val="16"/>
          <w:szCs w:val="16"/>
        </w:rPr>
        <w:t>の①～③から選択。</w:t>
      </w:r>
      <w:r w:rsidRPr="001369D4">
        <w:rPr>
          <w:rFonts w:hint="eastAsia"/>
          <w:sz w:val="16"/>
          <w:szCs w:val="16"/>
        </w:rPr>
        <w:t>(6)</w:t>
      </w:r>
      <w:r w:rsidR="00D95555">
        <w:rPr>
          <w:rFonts w:hint="eastAsia"/>
          <w:sz w:val="16"/>
          <w:szCs w:val="16"/>
        </w:rPr>
        <w:t>は本人確認書類をメールで受理した</w:t>
      </w:r>
      <w:r w:rsidRPr="001369D4">
        <w:rPr>
          <w:rFonts w:hint="eastAsia"/>
          <w:sz w:val="16"/>
          <w:szCs w:val="16"/>
        </w:rPr>
        <w:t>場合は4</w:t>
      </w:r>
      <w:r w:rsidR="00D95555">
        <w:rPr>
          <w:rFonts w:hint="eastAsia"/>
          <w:sz w:val="16"/>
          <w:szCs w:val="16"/>
        </w:rPr>
        <w:t>を記入、窓口や郵送等で受理した</w:t>
      </w:r>
      <w:r w:rsidRPr="001369D4">
        <w:rPr>
          <w:rFonts w:hint="eastAsia"/>
          <w:sz w:val="16"/>
          <w:szCs w:val="16"/>
        </w:rPr>
        <w:t>場合は10</w:t>
      </w:r>
      <w:r w:rsidR="004F164E">
        <w:rPr>
          <w:rFonts w:hint="eastAsia"/>
          <w:sz w:val="16"/>
          <w:szCs w:val="16"/>
        </w:rPr>
        <w:t>を記入</w:t>
      </w:r>
      <w:r w:rsidR="007B760E">
        <w:rPr>
          <w:rFonts w:hint="eastAsia"/>
          <w:sz w:val="16"/>
          <w:szCs w:val="16"/>
        </w:rPr>
        <w:t>。</w:t>
      </w:r>
    </w:p>
    <w:sectPr w:rsidR="00781298" w:rsidRPr="001369D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ED09" w14:textId="77777777" w:rsidR="00C52598" w:rsidRDefault="00C52598" w:rsidP="00F0035B">
      <w:r>
        <w:separator/>
      </w:r>
    </w:p>
  </w:endnote>
  <w:endnote w:type="continuationSeparator" w:id="0">
    <w:p w14:paraId="39200654" w14:textId="77777777" w:rsidR="00C52598" w:rsidRDefault="00C52598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0E7E" w14:textId="77777777" w:rsidR="00C52598" w:rsidRDefault="00C52598" w:rsidP="00F0035B">
      <w:r>
        <w:separator/>
      </w:r>
    </w:p>
  </w:footnote>
  <w:footnote w:type="continuationSeparator" w:id="0">
    <w:p w14:paraId="75B5CC51" w14:textId="77777777" w:rsidR="00C52598" w:rsidRDefault="00C52598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CA"/>
    <w:rsid w:val="00006726"/>
    <w:rsid w:val="00037EBD"/>
    <w:rsid w:val="00050BD7"/>
    <w:rsid w:val="00055ED7"/>
    <w:rsid w:val="00081CF2"/>
    <w:rsid w:val="00094FDC"/>
    <w:rsid w:val="000A5557"/>
    <w:rsid w:val="000C324B"/>
    <w:rsid w:val="001257E8"/>
    <w:rsid w:val="00126119"/>
    <w:rsid w:val="001369D4"/>
    <w:rsid w:val="0013732E"/>
    <w:rsid w:val="00142EEB"/>
    <w:rsid w:val="00165708"/>
    <w:rsid w:val="0017610E"/>
    <w:rsid w:val="00205B7E"/>
    <w:rsid w:val="00241610"/>
    <w:rsid w:val="0037114C"/>
    <w:rsid w:val="00380CC5"/>
    <w:rsid w:val="004000CA"/>
    <w:rsid w:val="0048380A"/>
    <w:rsid w:val="004D401D"/>
    <w:rsid w:val="004E70B7"/>
    <w:rsid w:val="004F164E"/>
    <w:rsid w:val="005307A6"/>
    <w:rsid w:val="00612E2D"/>
    <w:rsid w:val="006861D3"/>
    <w:rsid w:val="006C53DC"/>
    <w:rsid w:val="00743E32"/>
    <w:rsid w:val="00781298"/>
    <w:rsid w:val="007A1A5F"/>
    <w:rsid w:val="007B760E"/>
    <w:rsid w:val="007C571B"/>
    <w:rsid w:val="007D3B5A"/>
    <w:rsid w:val="008370BC"/>
    <w:rsid w:val="00846F35"/>
    <w:rsid w:val="008818D2"/>
    <w:rsid w:val="008C10B8"/>
    <w:rsid w:val="009106F8"/>
    <w:rsid w:val="009323AA"/>
    <w:rsid w:val="009462A6"/>
    <w:rsid w:val="00956C19"/>
    <w:rsid w:val="00984C10"/>
    <w:rsid w:val="009A37EE"/>
    <w:rsid w:val="00A33533"/>
    <w:rsid w:val="00AF41AC"/>
    <w:rsid w:val="00B2716F"/>
    <w:rsid w:val="00B83F9C"/>
    <w:rsid w:val="00B94459"/>
    <w:rsid w:val="00C52598"/>
    <w:rsid w:val="00C80088"/>
    <w:rsid w:val="00D007AF"/>
    <w:rsid w:val="00D95555"/>
    <w:rsid w:val="00DA3E06"/>
    <w:rsid w:val="00DB1881"/>
    <w:rsid w:val="00E24816"/>
    <w:rsid w:val="00E37684"/>
    <w:rsid w:val="00E72CCA"/>
    <w:rsid w:val="00EC1FDE"/>
    <w:rsid w:val="00F0035B"/>
    <w:rsid w:val="00F05225"/>
    <w:rsid w:val="00F43313"/>
    <w:rsid w:val="00F47124"/>
    <w:rsid w:val="00F80BAA"/>
    <w:rsid w:val="00FF07C4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A5DB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7" ma:contentTypeDescription="新しいドキュメントを作成します。" ma:contentTypeScope="" ma:versionID="c6d45088c51ba819e9e12ca5b1527c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4185f0f7ce6e2bdb570eaffb8093158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F7673-4F20-4C08-AF88-8552B66FA2DB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customXml/itemProps2.xml><?xml version="1.0" encoding="utf-8"?>
<ds:datastoreItem xmlns:ds="http://schemas.openxmlformats.org/officeDocument/2006/customXml" ds:itemID="{D192053D-932F-4BDC-9ACC-743DCD421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55315-ADD6-4146-AA09-1F09C3E7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白勢　香菜子</cp:lastModifiedBy>
  <cp:revision>2</cp:revision>
  <cp:lastPrinted>2021-03-19T05:28:00Z</cp:lastPrinted>
  <dcterms:created xsi:type="dcterms:W3CDTF">2025-05-13T02:20:00Z</dcterms:created>
  <dcterms:modified xsi:type="dcterms:W3CDTF">2025-05-13T02:20:00Z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  <property fmtid="{D5CDD505-2E9C-101B-9397-08002B2CF9AE}" pid="3" name="Order">
    <vt:r8>19931800</vt:r8>
  </property>
</Properties>
</file>