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AC55" w14:textId="77777777" w:rsidR="007444E9" w:rsidRPr="00FA439F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  <w:r w:rsidRPr="00FA439F">
        <w:rPr>
          <w:rFonts w:ascii="BIZ UDP明朝 Medium" w:eastAsia="BIZ UDP明朝 Medium" w:hAnsi="BIZ UDP明朝 Medium" w:cs="Times New Roman" w:hint="eastAsia"/>
          <w:sz w:val="21"/>
          <w:szCs w:val="21"/>
        </w:rPr>
        <w:t xml:space="preserve">様式例　　　　　　　　　　　　　</w:t>
      </w:r>
      <w:r w:rsidRPr="00FA439F">
        <w:rPr>
          <w:rFonts w:ascii="BIZ UDP明朝 Medium" w:eastAsia="BIZ UDP明朝 Medium" w:hAnsi="BIZ UDP明朝 Medium" w:cs="Times New Roman" w:hint="eastAsia"/>
          <w:sz w:val="20"/>
          <w:szCs w:val="20"/>
        </w:rPr>
        <w:t xml:space="preserve">　　　　　　　　　　　　　　　　　</w:t>
      </w:r>
    </w:p>
    <w:p w14:paraId="7E1424C6" w14:textId="77777777" w:rsidR="007444E9" w:rsidRPr="007F7F89" w:rsidRDefault="007444E9" w:rsidP="007444E9">
      <w:pPr>
        <w:spacing w:after="0" w:line="240" w:lineRule="auto"/>
        <w:jc w:val="right"/>
        <w:rPr>
          <w:rFonts w:ascii="BIZ UDP明朝 Medium" w:eastAsia="BIZ UDP明朝 Medium" w:hAnsi="BIZ UDP明朝 Medium" w:cs="Times New Roman"/>
          <w:sz w:val="20"/>
          <w:szCs w:val="20"/>
        </w:rPr>
      </w:pPr>
      <w:r w:rsidRPr="007F7F89">
        <w:rPr>
          <w:rFonts w:ascii="BIZ UDP明朝 Medium" w:eastAsia="BIZ UDP明朝 Medium" w:hAnsi="BIZ UDP明朝 Medium" w:cs="Times New Roman" w:hint="eastAsia"/>
          <w:sz w:val="20"/>
          <w:szCs w:val="20"/>
        </w:rPr>
        <w:t>令和　　年　　月　　日</w:t>
      </w:r>
    </w:p>
    <w:p w14:paraId="04FAC712" w14:textId="1EEDE447" w:rsidR="007444E9" w:rsidRPr="007F7F89" w:rsidRDefault="007444E9" w:rsidP="007444E9">
      <w:pPr>
        <w:spacing w:after="0" w:line="240" w:lineRule="auto"/>
        <w:ind w:firstLineChars="200" w:firstLine="400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  <w:r w:rsidRPr="007F7F89">
        <w:rPr>
          <w:rFonts w:ascii="BIZ UDP明朝 Medium" w:eastAsia="BIZ UDP明朝 Medium" w:hAnsi="BIZ UDP明朝 Medium" w:cs="Times New Roman" w:hint="eastAsia"/>
          <w:sz w:val="20"/>
          <w:szCs w:val="20"/>
        </w:rPr>
        <w:t xml:space="preserve">　</w:t>
      </w:r>
      <w:r w:rsidR="00F57E0A" w:rsidRPr="007F7F89">
        <w:rPr>
          <w:rFonts w:ascii="BIZ UDP明朝 Medium" w:eastAsia="BIZ UDP明朝 Medium" w:hAnsi="BIZ UDP明朝 Medium" w:cs="Times New Roman" w:hint="eastAsia"/>
          <w:sz w:val="20"/>
          <w:szCs w:val="20"/>
        </w:rPr>
        <w:t>八王子市長</w:t>
      </w:r>
      <w:r w:rsidRPr="007F7F89">
        <w:rPr>
          <w:rFonts w:ascii="BIZ UDP明朝 Medium" w:eastAsia="BIZ UDP明朝 Medium" w:hAnsi="BIZ UDP明朝 Medium" w:cs="Times New Roman" w:hint="eastAsia"/>
          <w:sz w:val="20"/>
          <w:szCs w:val="20"/>
        </w:rPr>
        <w:t xml:space="preserve">　殿</w:t>
      </w:r>
    </w:p>
    <w:p w14:paraId="23B3B9EF" w14:textId="77777777" w:rsidR="007444E9" w:rsidRPr="007F7F89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Style w:val="ae"/>
        <w:tblpPr w:leftFromText="142" w:rightFromText="142" w:vertAnchor="text" w:horzAnchor="margin" w:tblpX="2978" w:tblpY="-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3373"/>
      </w:tblGrid>
      <w:tr w:rsidR="00EF31B9" w:rsidRPr="007F7F89" w14:paraId="7E45639D" w14:textId="77777777" w:rsidTr="00251A15">
        <w:tc>
          <w:tcPr>
            <w:tcW w:w="2143" w:type="dxa"/>
            <w:vAlign w:val="center"/>
          </w:tcPr>
          <w:p w14:paraId="396D0910" w14:textId="77777777" w:rsidR="00EF31B9" w:rsidRPr="007F7F89" w:rsidRDefault="00EF31B9" w:rsidP="00251A15">
            <w:pPr>
              <w:snapToGrid w:val="0"/>
              <w:ind w:leftChars="-4" w:left="-9" w:firstLine="7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FA439F">
              <w:rPr>
                <w:rFonts w:ascii="BIZ UDP明朝 Medium" w:eastAsia="BIZ UDP明朝 Medium" w:hAnsi="BIZ UDP明朝 Medium" w:cs="Times New Roman" w:hint="eastAsia"/>
                <w:spacing w:val="332"/>
                <w:kern w:val="0"/>
                <w:sz w:val="20"/>
                <w:szCs w:val="20"/>
                <w:fitText w:val="1926" w:id="-759401982"/>
              </w:rPr>
              <w:t>法人</w:t>
            </w:r>
            <w:r w:rsidRPr="00FA439F">
              <w:rPr>
                <w:rFonts w:ascii="BIZ UDP明朝 Medium" w:eastAsia="BIZ UDP明朝 Medium" w:hAnsi="BIZ UDP明朝 Medium" w:cs="Times New Roman" w:hint="eastAsia"/>
                <w:spacing w:val="-1"/>
                <w:kern w:val="0"/>
                <w:sz w:val="20"/>
                <w:szCs w:val="20"/>
                <w:fitText w:val="1926" w:id="-759401982"/>
              </w:rPr>
              <w:t>名</w:t>
            </w:r>
          </w:p>
        </w:tc>
        <w:tc>
          <w:tcPr>
            <w:tcW w:w="3373" w:type="dxa"/>
          </w:tcPr>
          <w:p w14:paraId="2701772B" w14:textId="77777777" w:rsidR="00EF31B9" w:rsidRPr="007F7F89" w:rsidRDefault="00EF31B9" w:rsidP="00251A15">
            <w:pPr>
              <w:snapToGrid w:val="0"/>
              <w:spacing w:line="36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F31B9" w:rsidRPr="007F7F89" w14:paraId="2E0FC658" w14:textId="77777777" w:rsidTr="00251A15">
        <w:tc>
          <w:tcPr>
            <w:tcW w:w="2143" w:type="dxa"/>
            <w:vAlign w:val="center"/>
          </w:tcPr>
          <w:p w14:paraId="20D3E671" w14:textId="35D19A39" w:rsidR="00EF31B9" w:rsidRPr="007F7F89" w:rsidRDefault="00EF31B9" w:rsidP="00251A15">
            <w:pPr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FA7AB0">
              <w:rPr>
                <w:rFonts w:ascii="BIZ UDP明朝 Medium" w:eastAsia="BIZ UDP明朝 Medium" w:hAnsi="BIZ UDP明朝 Medium" w:cs="Times New Roman" w:hint="eastAsia"/>
                <w:spacing w:val="37"/>
                <w:kern w:val="0"/>
                <w:sz w:val="20"/>
                <w:szCs w:val="20"/>
                <w:fitText w:val="1926" w:id="-759401981"/>
              </w:rPr>
              <w:t>施設（事業所）</w:t>
            </w:r>
            <w:r w:rsidRPr="00FA7AB0">
              <w:rPr>
                <w:rFonts w:ascii="BIZ UDP明朝 Medium" w:eastAsia="BIZ UDP明朝 Medium" w:hAnsi="BIZ UDP明朝 Medium" w:cs="Times New Roman" w:hint="eastAsia"/>
                <w:spacing w:val="4"/>
                <w:kern w:val="0"/>
                <w:sz w:val="20"/>
                <w:szCs w:val="20"/>
                <w:fitText w:val="1926" w:id="-759401981"/>
              </w:rPr>
              <w:t>名</w:t>
            </w:r>
          </w:p>
        </w:tc>
        <w:tc>
          <w:tcPr>
            <w:tcW w:w="3373" w:type="dxa"/>
          </w:tcPr>
          <w:p w14:paraId="7C3C3D7C" w14:textId="77777777" w:rsidR="00EF31B9" w:rsidRPr="007F7F89" w:rsidRDefault="00EF31B9" w:rsidP="00251A15">
            <w:pPr>
              <w:snapToGrid w:val="0"/>
              <w:spacing w:line="36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F31B9" w:rsidRPr="007F7F89" w14:paraId="47E18D01" w14:textId="77777777" w:rsidTr="00251A15">
        <w:tc>
          <w:tcPr>
            <w:tcW w:w="2143" w:type="dxa"/>
            <w:vAlign w:val="center"/>
          </w:tcPr>
          <w:p w14:paraId="571DB92F" w14:textId="451652F3" w:rsidR="00EF31B9" w:rsidRPr="007F7F89" w:rsidRDefault="00EF31B9" w:rsidP="00251A15">
            <w:pPr>
              <w:snapToGrid w:val="0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施設長（管理者）名</w:t>
            </w:r>
          </w:p>
        </w:tc>
        <w:tc>
          <w:tcPr>
            <w:tcW w:w="3373" w:type="dxa"/>
          </w:tcPr>
          <w:p w14:paraId="2A5632A4" w14:textId="77777777" w:rsidR="00EF31B9" w:rsidRPr="007F7F89" w:rsidRDefault="00EF31B9" w:rsidP="00251A15">
            <w:pPr>
              <w:snapToGrid w:val="0"/>
              <w:spacing w:line="36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</w:tbl>
    <w:p w14:paraId="40F0C8BC" w14:textId="062E8A0D" w:rsidR="007444E9" w:rsidRPr="007F7F89" w:rsidRDefault="007444E9" w:rsidP="00EF31B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p w14:paraId="29848BF3" w14:textId="77777777" w:rsidR="007444E9" w:rsidRPr="007F7F89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p w14:paraId="01EF2244" w14:textId="77777777" w:rsidR="00EF31B9" w:rsidRPr="007F7F89" w:rsidRDefault="00EF31B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p w14:paraId="492C0476" w14:textId="77777777" w:rsidR="00EF31B9" w:rsidRPr="007F7F89" w:rsidRDefault="00EF31B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p w14:paraId="3BAF6220" w14:textId="77777777" w:rsidR="00251A15" w:rsidRPr="007F7F89" w:rsidRDefault="00251A15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p w14:paraId="5CF9BF72" w14:textId="77777777" w:rsidR="007444E9" w:rsidRPr="00374B9C" w:rsidRDefault="007444E9" w:rsidP="007444E9">
      <w:pPr>
        <w:spacing w:after="0" w:line="240" w:lineRule="auto"/>
        <w:jc w:val="center"/>
        <w:rPr>
          <w:rFonts w:ascii="BIZ UDP明朝 Medium" w:eastAsia="BIZ UDP明朝 Medium" w:hAnsi="BIZ UDP明朝 Medium" w:cs="Times New Roman"/>
          <w:sz w:val="21"/>
          <w:szCs w:val="21"/>
        </w:rPr>
      </w:pPr>
      <w:r w:rsidRPr="00374B9C">
        <w:rPr>
          <w:rFonts w:ascii="BIZ UDP明朝 Medium" w:eastAsia="BIZ UDP明朝 Medium" w:hAnsi="BIZ UDP明朝 Medium" w:cs="Times New Roman" w:hint="eastAsia"/>
          <w:sz w:val="21"/>
          <w:szCs w:val="21"/>
        </w:rPr>
        <w:t>施設（事業所）利用者事故等報告書</w:t>
      </w:r>
    </w:p>
    <w:p w14:paraId="74324DE8" w14:textId="77777777" w:rsidR="007444E9" w:rsidRPr="00374B9C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1"/>
          <w:szCs w:val="21"/>
        </w:rPr>
      </w:pPr>
    </w:p>
    <w:p w14:paraId="48E3A0C9" w14:textId="77777777" w:rsidR="007444E9" w:rsidRPr="007F7F89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  <w:r w:rsidRPr="007F7F89">
        <w:rPr>
          <w:rFonts w:ascii="BIZ UDP明朝 Medium" w:eastAsia="BIZ UDP明朝 Medium" w:hAnsi="BIZ UDP明朝 Medium" w:cs="Times New Roman" w:hint="eastAsia"/>
          <w:sz w:val="20"/>
          <w:szCs w:val="20"/>
        </w:rPr>
        <w:t xml:space="preserve">　施設（事業所）利用者の事故がありましたので下記のとおり報告します。</w:t>
      </w:r>
    </w:p>
    <w:p w14:paraId="5F9C2140" w14:textId="77777777" w:rsidR="007444E9" w:rsidRPr="007F7F89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Style w:val="ae"/>
        <w:tblW w:w="8363" w:type="dxa"/>
        <w:tblInd w:w="137" w:type="dxa"/>
        <w:tblLook w:val="04A0" w:firstRow="1" w:lastRow="0" w:firstColumn="1" w:lastColumn="0" w:noHBand="0" w:noVBand="1"/>
      </w:tblPr>
      <w:tblGrid>
        <w:gridCol w:w="2090"/>
        <w:gridCol w:w="2091"/>
        <w:gridCol w:w="2091"/>
        <w:gridCol w:w="2091"/>
      </w:tblGrid>
      <w:tr w:rsidR="007F7F89" w:rsidRPr="007F7F89" w14:paraId="7FA51508" w14:textId="1AC23234" w:rsidTr="00FA439F">
        <w:trPr>
          <w:trHeight w:val="293"/>
        </w:trPr>
        <w:tc>
          <w:tcPr>
            <w:tcW w:w="2090" w:type="dxa"/>
          </w:tcPr>
          <w:p w14:paraId="003F719E" w14:textId="3C44BD64" w:rsidR="007F7F89" w:rsidRPr="007F7F89" w:rsidRDefault="007F7F89" w:rsidP="00E22CB2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第１報</w:t>
            </w:r>
          </w:p>
        </w:tc>
        <w:tc>
          <w:tcPr>
            <w:tcW w:w="2091" w:type="dxa"/>
          </w:tcPr>
          <w:p w14:paraId="1CF67C56" w14:textId="3248F939" w:rsidR="007F7F89" w:rsidRPr="007F7F89" w:rsidRDefault="007F7F89" w:rsidP="007F7F89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第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  <w:u w:val="single"/>
              </w:rPr>
              <w:t xml:space="preserve">　　　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報</w:t>
            </w:r>
          </w:p>
        </w:tc>
        <w:tc>
          <w:tcPr>
            <w:tcW w:w="2091" w:type="dxa"/>
          </w:tcPr>
          <w:p w14:paraId="370CC317" w14:textId="0616DBE3" w:rsidR="007F7F89" w:rsidRPr="007F7F89" w:rsidRDefault="007F7F89" w:rsidP="007F7F89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最終報告</w:t>
            </w:r>
          </w:p>
        </w:tc>
        <w:tc>
          <w:tcPr>
            <w:tcW w:w="2091" w:type="dxa"/>
            <w:tcBorders>
              <w:top w:val="nil"/>
              <w:bottom w:val="nil"/>
              <w:right w:val="nil"/>
            </w:tcBorders>
          </w:tcPr>
          <w:p w14:paraId="270CC704" w14:textId="6F5C185D" w:rsidR="007F7F89" w:rsidRPr="00FA7AB0" w:rsidRDefault="007F7F89" w:rsidP="007F7F89">
            <w:pPr>
              <w:pStyle w:val="a9"/>
              <w:ind w:left="0"/>
              <w:jc w:val="both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FA7AB0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該当の箇所に</w:t>
            </w:r>
            <w:r w:rsidRPr="00FA7AB0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</w:p>
        </w:tc>
      </w:tr>
      <w:tr w:rsidR="00FA439F" w:rsidRPr="007F7F89" w14:paraId="605B0B23" w14:textId="77777777" w:rsidTr="00FA439F">
        <w:trPr>
          <w:trHeight w:val="293"/>
        </w:trPr>
        <w:tc>
          <w:tcPr>
            <w:tcW w:w="4181" w:type="dxa"/>
            <w:gridSpan w:val="2"/>
          </w:tcPr>
          <w:p w14:paraId="15EBA862" w14:textId="10329E22" w:rsidR="00FA439F" w:rsidRPr="00FA439F" w:rsidRDefault="00FA439F" w:rsidP="007F7F89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</w:pPr>
            <w:r w:rsidRPr="00FA439F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障害福祉サービス利用者が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八王子</w:t>
            </w:r>
            <w:r w:rsidRPr="00FA439F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市援護者</w:t>
            </w:r>
          </w:p>
        </w:tc>
        <w:tc>
          <w:tcPr>
            <w:tcW w:w="4182" w:type="dxa"/>
            <w:gridSpan w:val="2"/>
          </w:tcPr>
          <w:p w14:paraId="0DCF2F6C" w14:textId="5F7111DA" w:rsidR="00FA439F" w:rsidRPr="00FA7AB0" w:rsidRDefault="00FA439F" w:rsidP="00FA439F">
            <w:pPr>
              <w:pStyle w:val="a9"/>
              <w:numPr>
                <w:ilvl w:val="0"/>
                <w:numId w:val="1"/>
              </w:numPr>
              <w:jc w:val="both"/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</w:pPr>
            <w:r w:rsidRPr="00FA439F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市内に所在する事業所において事故が発生</w:t>
            </w:r>
          </w:p>
        </w:tc>
      </w:tr>
    </w:tbl>
    <w:p w14:paraId="3E26136E" w14:textId="77777777" w:rsidR="00FA439F" w:rsidRPr="007F7F89" w:rsidRDefault="00FA439F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 w:hint="eastAsia"/>
          <w:sz w:val="20"/>
          <w:szCs w:val="20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126"/>
        <w:gridCol w:w="5103"/>
      </w:tblGrid>
      <w:tr w:rsidR="007444E9" w:rsidRPr="007F7F89" w14:paraId="5CFCF73C" w14:textId="77777777" w:rsidTr="00FA439F">
        <w:trPr>
          <w:trHeight w:val="398"/>
        </w:trPr>
        <w:tc>
          <w:tcPr>
            <w:tcW w:w="1172" w:type="dxa"/>
            <w:vMerge w:val="restart"/>
            <w:vAlign w:val="center"/>
          </w:tcPr>
          <w:p w14:paraId="0CA357A3" w14:textId="1D3E9DC5" w:rsidR="007444E9" w:rsidRPr="00752D68" w:rsidRDefault="00752D68" w:rsidP="00185C28">
            <w:pPr>
              <w:spacing w:after="0" w:line="240" w:lineRule="auto"/>
              <w:ind w:left="-84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1</w:t>
            </w:r>
            <w:r w:rsidR="007444E9"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事業所情報</w:t>
            </w:r>
          </w:p>
          <w:p w14:paraId="7165CE32" w14:textId="77777777" w:rsidR="007444E9" w:rsidRPr="007F7F89" w:rsidRDefault="007444E9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9A44707" w14:textId="77777777" w:rsidR="007444E9" w:rsidRPr="007F7F89" w:rsidRDefault="007444E9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45C2EA" w14:textId="77777777" w:rsidR="007444E9" w:rsidRPr="007F7F89" w:rsidRDefault="007444E9" w:rsidP="007F7F8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事業所名・ユニット名</w:t>
            </w:r>
          </w:p>
        </w:tc>
        <w:tc>
          <w:tcPr>
            <w:tcW w:w="5103" w:type="dxa"/>
            <w:vAlign w:val="center"/>
          </w:tcPr>
          <w:p w14:paraId="35537003" w14:textId="77777777" w:rsidR="007444E9" w:rsidRPr="007F7F89" w:rsidRDefault="007444E9" w:rsidP="007444E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B87EEC" w:rsidRPr="007F7F89" w14:paraId="5C57255E" w14:textId="77777777" w:rsidTr="00FA439F">
        <w:trPr>
          <w:trHeight w:val="398"/>
        </w:trPr>
        <w:tc>
          <w:tcPr>
            <w:tcW w:w="1172" w:type="dxa"/>
            <w:vMerge/>
          </w:tcPr>
          <w:p w14:paraId="023806C9" w14:textId="77777777" w:rsidR="00B87EEC" w:rsidRPr="007F7F89" w:rsidRDefault="00B87EEC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A68FBDA" w14:textId="4A665D97" w:rsidR="00B87EEC" w:rsidRPr="007F7F89" w:rsidRDefault="00B87EEC" w:rsidP="007F7F8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事業所番号</w:t>
            </w:r>
          </w:p>
        </w:tc>
        <w:tc>
          <w:tcPr>
            <w:tcW w:w="5103" w:type="dxa"/>
            <w:vAlign w:val="center"/>
          </w:tcPr>
          <w:p w14:paraId="6892A1D4" w14:textId="77777777" w:rsidR="00B87EEC" w:rsidRPr="007F7F89" w:rsidRDefault="00B87EEC" w:rsidP="007444E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7444E9" w:rsidRPr="007F7F89" w14:paraId="41A57ED4" w14:textId="77777777" w:rsidTr="00FA439F">
        <w:trPr>
          <w:trHeight w:val="398"/>
        </w:trPr>
        <w:tc>
          <w:tcPr>
            <w:tcW w:w="1172" w:type="dxa"/>
            <w:vMerge/>
          </w:tcPr>
          <w:p w14:paraId="6FA591F5" w14:textId="77777777" w:rsidR="007444E9" w:rsidRPr="007F7F89" w:rsidRDefault="007444E9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DD6A0D" w14:textId="77777777" w:rsidR="007444E9" w:rsidRPr="007F7F89" w:rsidRDefault="007444E9" w:rsidP="007F7F8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サービス種別</w:t>
            </w:r>
          </w:p>
        </w:tc>
        <w:tc>
          <w:tcPr>
            <w:tcW w:w="5103" w:type="dxa"/>
            <w:vAlign w:val="center"/>
          </w:tcPr>
          <w:p w14:paraId="723A4CE9" w14:textId="77777777" w:rsidR="007444E9" w:rsidRPr="007F7F89" w:rsidRDefault="007444E9" w:rsidP="007444E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7444E9" w:rsidRPr="007F7F89" w14:paraId="2C1EB061" w14:textId="77777777" w:rsidTr="00FA439F">
        <w:trPr>
          <w:trHeight w:val="398"/>
        </w:trPr>
        <w:tc>
          <w:tcPr>
            <w:tcW w:w="1172" w:type="dxa"/>
            <w:vMerge/>
          </w:tcPr>
          <w:p w14:paraId="04FF7258" w14:textId="77777777" w:rsidR="007444E9" w:rsidRPr="007F7F89" w:rsidRDefault="007444E9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D25FF3" w14:textId="77777777" w:rsidR="007444E9" w:rsidRPr="007F7F89" w:rsidRDefault="007444E9" w:rsidP="007F7F8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施設所在地</w:t>
            </w:r>
          </w:p>
        </w:tc>
        <w:tc>
          <w:tcPr>
            <w:tcW w:w="5103" w:type="dxa"/>
            <w:vAlign w:val="center"/>
          </w:tcPr>
          <w:p w14:paraId="5FB7E024" w14:textId="77777777" w:rsidR="007444E9" w:rsidRPr="007F7F89" w:rsidRDefault="007444E9" w:rsidP="007444E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7444E9" w:rsidRPr="007F7F89" w14:paraId="5A889E87" w14:textId="77777777" w:rsidTr="00FA439F">
        <w:trPr>
          <w:trHeight w:val="398"/>
        </w:trPr>
        <w:tc>
          <w:tcPr>
            <w:tcW w:w="1172" w:type="dxa"/>
            <w:vMerge/>
          </w:tcPr>
          <w:p w14:paraId="306130E9" w14:textId="77777777" w:rsidR="007444E9" w:rsidRPr="007F7F89" w:rsidRDefault="007444E9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9E32EA" w14:textId="77777777" w:rsidR="007444E9" w:rsidRPr="007F7F89" w:rsidRDefault="007444E9" w:rsidP="007F7F8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施設管理者名</w:t>
            </w:r>
          </w:p>
        </w:tc>
        <w:tc>
          <w:tcPr>
            <w:tcW w:w="5103" w:type="dxa"/>
            <w:vAlign w:val="center"/>
          </w:tcPr>
          <w:p w14:paraId="1F13ED70" w14:textId="77777777" w:rsidR="007444E9" w:rsidRPr="007F7F89" w:rsidRDefault="007444E9" w:rsidP="007444E9">
            <w:pPr>
              <w:widowControl/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7444E9" w:rsidRPr="007F7F89" w14:paraId="0C4F8CA8" w14:textId="77777777" w:rsidTr="00FA439F">
        <w:trPr>
          <w:trHeight w:val="398"/>
        </w:trPr>
        <w:tc>
          <w:tcPr>
            <w:tcW w:w="1172" w:type="dxa"/>
            <w:vMerge/>
          </w:tcPr>
          <w:p w14:paraId="46368DC4" w14:textId="77777777" w:rsidR="007444E9" w:rsidRPr="007F7F89" w:rsidRDefault="007444E9" w:rsidP="007444E9">
            <w:pPr>
              <w:spacing w:after="0" w:line="240" w:lineRule="auto"/>
              <w:ind w:left="-84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421EC4" w14:textId="1937CBF8" w:rsidR="007444E9" w:rsidRPr="007F7F89" w:rsidRDefault="007444E9" w:rsidP="007F7F89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担当者名</w:t>
            </w:r>
            <w:r w:rsidR="00B87EEC"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・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5103" w:type="dxa"/>
            <w:vAlign w:val="center"/>
          </w:tcPr>
          <w:p w14:paraId="61D39031" w14:textId="77777777" w:rsidR="007444E9" w:rsidRPr="007F7F89" w:rsidRDefault="007444E9" w:rsidP="007444E9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</w:tbl>
    <w:p w14:paraId="62D3CF3D" w14:textId="77777777" w:rsidR="007444E9" w:rsidRPr="007F7F89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1408"/>
        <w:gridCol w:w="305"/>
        <w:gridCol w:w="120"/>
        <w:gridCol w:w="425"/>
        <w:gridCol w:w="567"/>
        <w:gridCol w:w="425"/>
        <w:gridCol w:w="1134"/>
        <w:gridCol w:w="426"/>
        <w:gridCol w:w="283"/>
        <w:gridCol w:w="142"/>
        <w:gridCol w:w="567"/>
        <w:gridCol w:w="567"/>
        <w:gridCol w:w="39"/>
        <w:gridCol w:w="386"/>
        <w:gridCol w:w="425"/>
      </w:tblGrid>
      <w:tr w:rsidR="00E65890" w:rsidRPr="007F7F89" w14:paraId="7A5EB4F2" w14:textId="77777777" w:rsidTr="00FA439F">
        <w:trPr>
          <w:trHeight w:val="389"/>
        </w:trPr>
        <w:tc>
          <w:tcPr>
            <w:tcW w:w="1173" w:type="dxa"/>
            <w:vAlign w:val="center"/>
          </w:tcPr>
          <w:p w14:paraId="0537509F" w14:textId="77777777" w:rsidR="00E65890" w:rsidRDefault="00E65890" w:rsidP="00752D68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2利用者</w:t>
            </w:r>
          </w:p>
          <w:p w14:paraId="2000F19D" w14:textId="0D2CA80A" w:rsidR="00E65890" w:rsidRPr="00752D68" w:rsidRDefault="00E65890" w:rsidP="00752D6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3250" w:type="dxa"/>
            <w:gridSpan w:val="6"/>
            <w:vAlign w:val="center"/>
          </w:tcPr>
          <w:p w14:paraId="51E4632C" w14:textId="70346942" w:rsidR="00E65890" w:rsidRPr="007F7F89" w:rsidRDefault="00E65890" w:rsidP="00E65890">
            <w:pPr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　　　さん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1BD690C" w14:textId="33AC1406" w:rsidR="00E65890" w:rsidRPr="007F7F89" w:rsidRDefault="00E6589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2011AA60" w14:textId="25B70968" w:rsidR="00E65890" w:rsidRPr="007F7F89" w:rsidRDefault="00E6589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right w:val="nil"/>
            </w:tcBorders>
            <w:vAlign w:val="center"/>
          </w:tcPr>
          <w:p w14:paraId="60C1F13A" w14:textId="5233A7C0" w:rsidR="00E65890" w:rsidRPr="007F7F89" w:rsidRDefault="00E6589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障害支援区分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F41CCE7" w14:textId="79F09B24" w:rsidR="00E65890" w:rsidRPr="007F7F89" w:rsidRDefault="00E6589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F31B9" w:rsidRPr="007F7F89" w14:paraId="336D5816" w14:textId="77777777" w:rsidTr="00FA439F">
        <w:trPr>
          <w:trHeight w:val="399"/>
        </w:trPr>
        <w:tc>
          <w:tcPr>
            <w:tcW w:w="1173" w:type="dxa"/>
            <w:vAlign w:val="center"/>
          </w:tcPr>
          <w:p w14:paraId="1E50B1DC" w14:textId="13A23281" w:rsidR="00EF31B9" w:rsidRPr="00752D68" w:rsidRDefault="00752D68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3</w:t>
            </w:r>
            <w:r w:rsidR="00EF31B9"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生年月日等</w:t>
            </w:r>
          </w:p>
        </w:tc>
        <w:tc>
          <w:tcPr>
            <w:tcW w:w="1408" w:type="dxa"/>
            <w:tcBorders>
              <w:bottom w:val="single" w:sz="4" w:space="0" w:color="auto"/>
              <w:right w:val="nil"/>
            </w:tcBorders>
            <w:vAlign w:val="center"/>
          </w:tcPr>
          <w:p w14:paraId="234B9C7D" w14:textId="31B667D8" w:rsidR="00EF31B9" w:rsidRPr="007F7F89" w:rsidRDefault="00EF31B9" w:rsidP="00E22CB2">
            <w:pPr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BF2980" w14:textId="40ADA411" w:rsidR="00EF31B9" w:rsidRPr="007F7F89" w:rsidRDefault="00EF31B9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7CEEC" w14:textId="77777777" w:rsidR="00EF31B9" w:rsidRPr="007F7F89" w:rsidRDefault="00EF31B9" w:rsidP="00E22CB2">
            <w:pPr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6B9E8C8" w14:textId="7137F5AC" w:rsidR="00EF31B9" w:rsidRPr="007F7F89" w:rsidRDefault="00EF31B9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5243193" w14:textId="77777777" w:rsidR="00EF31B9" w:rsidRPr="007F7F89" w:rsidRDefault="00EF31B9" w:rsidP="00E22CB2">
            <w:pPr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14:paraId="68F0DF40" w14:textId="3DBA9A9E" w:rsidR="00EF31B9" w:rsidRPr="007F7F89" w:rsidRDefault="00EF31B9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98FA319" w14:textId="16794E63" w:rsidR="00EF31B9" w:rsidRPr="007F7F89" w:rsidRDefault="00EF31B9" w:rsidP="00E22CB2">
            <w:pPr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8C407D6" w14:textId="4CC716AD" w:rsidR="00EF31B9" w:rsidRPr="007F7F89" w:rsidRDefault="00EF31B9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歳</w:t>
            </w:r>
          </w:p>
        </w:tc>
      </w:tr>
      <w:tr w:rsidR="00185C28" w:rsidRPr="007F7F89" w14:paraId="32D1AA2A" w14:textId="77777777" w:rsidTr="00FA439F">
        <w:trPr>
          <w:trHeight w:val="405"/>
        </w:trPr>
        <w:tc>
          <w:tcPr>
            <w:tcW w:w="1173" w:type="dxa"/>
            <w:vMerge w:val="restart"/>
            <w:vAlign w:val="center"/>
          </w:tcPr>
          <w:p w14:paraId="04D91871" w14:textId="50783629" w:rsidR="00185C28" w:rsidRPr="00752D68" w:rsidRDefault="00752D68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4</w:t>
            </w:r>
            <w:r w:rsidR="00185C28"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障害状況等</w:t>
            </w:r>
          </w:p>
        </w:tc>
        <w:tc>
          <w:tcPr>
            <w:tcW w:w="2258" w:type="dxa"/>
            <w:gridSpan w:val="4"/>
            <w:tcBorders>
              <w:right w:val="nil"/>
            </w:tcBorders>
            <w:vAlign w:val="center"/>
          </w:tcPr>
          <w:p w14:paraId="10E9B2FA" w14:textId="63CD37E5" w:rsidR="00185C28" w:rsidRPr="007F7F89" w:rsidRDefault="00185C28" w:rsidP="00E22CB2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愛の手帳（療育手帳）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83EC58" w14:textId="61A6A025" w:rsidR="00185C28" w:rsidRPr="007F7F89" w:rsidRDefault="00185C28" w:rsidP="00E22CB2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78B4F5D" w14:textId="52E63923" w:rsidR="00185C28" w:rsidRPr="007F7F89" w:rsidRDefault="00185C28" w:rsidP="00E22CB2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度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DD54C87" w14:textId="05FDF74F" w:rsidR="00185C28" w:rsidRPr="007F7F89" w:rsidRDefault="00185C28" w:rsidP="00E22CB2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身体障害者手帳　　　　　　　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E5B933" w14:textId="77777777" w:rsidR="00185C28" w:rsidRPr="007F7F89" w:rsidRDefault="00185C28" w:rsidP="00E22CB2">
            <w:pPr>
              <w:spacing w:after="0" w:line="240" w:lineRule="auto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FEB16B" w14:textId="6C67683B" w:rsidR="00185C28" w:rsidRPr="007F7F89" w:rsidRDefault="00185C28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種</w:t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9322E" w14:textId="77777777" w:rsidR="00185C28" w:rsidRPr="007F7F89" w:rsidRDefault="00185C28" w:rsidP="00E22CB2">
            <w:pPr>
              <w:spacing w:after="0" w:line="240" w:lineRule="auto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567071FC" w14:textId="7B055176" w:rsidR="00185C28" w:rsidRPr="007F7F89" w:rsidRDefault="00185C28" w:rsidP="00E22CB2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級</w:t>
            </w:r>
          </w:p>
        </w:tc>
      </w:tr>
      <w:tr w:rsidR="00185C28" w:rsidRPr="007F7F89" w14:paraId="2B0BB86B" w14:textId="77777777" w:rsidTr="00FA439F">
        <w:trPr>
          <w:trHeight w:val="424"/>
        </w:trPr>
        <w:tc>
          <w:tcPr>
            <w:tcW w:w="1173" w:type="dxa"/>
            <w:vMerge/>
            <w:vAlign w:val="center"/>
          </w:tcPr>
          <w:p w14:paraId="3079CA07" w14:textId="77777777" w:rsidR="00185C28" w:rsidRPr="00752D68" w:rsidRDefault="00185C28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  <w:tc>
          <w:tcPr>
            <w:tcW w:w="2258" w:type="dxa"/>
            <w:gridSpan w:val="4"/>
            <w:tcBorders>
              <w:right w:val="nil"/>
            </w:tcBorders>
            <w:vAlign w:val="center"/>
          </w:tcPr>
          <w:p w14:paraId="2A8E1BD2" w14:textId="6F3AC521" w:rsidR="00185C28" w:rsidRPr="00FA439F" w:rsidRDefault="00185C28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FA439F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精神障害者</w:t>
            </w:r>
            <w:r w:rsidR="00E65890" w:rsidRPr="00FA439F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保健福祉</w:t>
            </w:r>
            <w:r w:rsidRPr="00FA439F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 xml:space="preserve">手帳　　　　　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8CE0B8D" w14:textId="185A777C" w:rsidR="00185C28" w:rsidRPr="007F7F89" w:rsidRDefault="00185C28" w:rsidP="00E22CB2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B482DEF" w14:textId="6952B306" w:rsidR="00185C28" w:rsidRPr="007F7F89" w:rsidRDefault="00185C28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級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8B744B5" w14:textId="77777777" w:rsidR="00185C28" w:rsidRPr="007F7F89" w:rsidRDefault="00185C28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障害特性　</w:t>
            </w:r>
          </w:p>
        </w:tc>
        <w:tc>
          <w:tcPr>
            <w:tcW w:w="2835" w:type="dxa"/>
            <w:gridSpan w:val="8"/>
            <w:tcBorders>
              <w:left w:val="nil"/>
            </w:tcBorders>
            <w:vAlign w:val="center"/>
          </w:tcPr>
          <w:p w14:paraId="2B16F6ED" w14:textId="0420C878" w:rsidR="00185C28" w:rsidRPr="007F7F89" w:rsidRDefault="00185C28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3C04831C" w14:textId="77777777" w:rsidTr="00FA439F">
        <w:trPr>
          <w:trHeight w:val="417"/>
        </w:trPr>
        <w:tc>
          <w:tcPr>
            <w:tcW w:w="1173" w:type="dxa"/>
            <w:vMerge w:val="restart"/>
            <w:vAlign w:val="center"/>
          </w:tcPr>
          <w:p w14:paraId="0D1F1BD8" w14:textId="2EC29EAF" w:rsidR="00FA7AB0" w:rsidRPr="00752D68" w:rsidRDefault="00752D68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5</w:t>
            </w:r>
            <w:r w:rsidR="00FA7AB0"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事故の</w:t>
            </w:r>
          </w:p>
          <w:p w14:paraId="7BAE9DEF" w14:textId="135709C9" w:rsidR="00FA7AB0" w:rsidRPr="00752D68" w:rsidRDefault="00FA7AB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752D68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概要</w:t>
            </w:r>
          </w:p>
        </w:tc>
        <w:tc>
          <w:tcPr>
            <w:tcW w:w="1713" w:type="dxa"/>
            <w:gridSpan w:val="2"/>
            <w:vAlign w:val="center"/>
          </w:tcPr>
          <w:p w14:paraId="74EDDB73" w14:textId="77777777" w:rsidR="00FA7AB0" w:rsidRPr="007F7F89" w:rsidRDefault="00FA7AB0" w:rsidP="00E22CB2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発生年月日</w:t>
            </w:r>
          </w:p>
        </w:tc>
        <w:tc>
          <w:tcPr>
            <w:tcW w:w="3380" w:type="dxa"/>
            <w:gridSpan w:val="7"/>
            <w:tcBorders>
              <w:right w:val="nil"/>
            </w:tcBorders>
            <w:vAlign w:val="center"/>
          </w:tcPr>
          <w:p w14:paraId="5CC773F3" w14:textId="2E631D9E" w:rsidR="00FA7AB0" w:rsidRPr="007F7F89" w:rsidRDefault="00FA7AB0" w:rsidP="00E22CB2">
            <w:pPr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年　　月　　日（　　曜日）　</w:t>
            </w:r>
          </w:p>
        </w:tc>
        <w:tc>
          <w:tcPr>
            <w:tcW w:w="2126" w:type="dxa"/>
            <w:gridSpan w:val="6"/>
            <w:tcBorders>
              <w:left w:val="nil"/>
            </w:tcBorders>
            <w:vAlign w:val="center"/>
          </w:tcPr>
          <w:p w14:paraId="6408ADE8" w14:textId="2B741123" w:rsidR="00FA7AB0" w:rsidRPr="007F7F89" w:rsidRDefault="00FA7AB0" w:rsidP="00E22CB2">
            <w:pPr>
              <w:spacing w:after="0" w:line="240" w:lineRule="auto"/>
              <w:ind w:firstLineChars="300" w:firstLine="600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時　　分　　頃</w:t>
            </w:r>
          </w:p>
        </w:tc>
      </w:tr>
      <w:tr w:rsidR="00FA7AB0" w:rsidRPr="007F7F89" w14:paraId="6BCDA30B" w14:textId="77777777" w:rsidTr="00FA439F">
        <w:trPr>
          <w:trHeight w:val="409"/>
        </w:trPr>
        <w:tc>
          <w:tcPr>
            <w:tcW w:w="1173" w:type="dxa"/>
            <w:vMerge/>
            <w:vAlign w:val="center"/>
          </w:tcPr>
          <w:p w14:paraId="14269D3F" w14:textId="77777777" w:rsidR="00FA7AB0" w:rsidRPr="007F7F89" w:rsidRDefault="00FA7AB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86B25B9" w14:textId="77777777" w:rsidR="00FA7AB0" w:rsidRPr="007F7F89" w:rsidRDefault="00FA7AB0" w:rsidP="00E22CB2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発生場所</w:t>
            </w:r>
          </w:p>
        </w:tc>
        <w:tc>
          <w:tcPr>
            <w:tcW w:w="5506" w:type="dxa"/>
            <w:gridSpan w:val="13"/>
            <w:vAlign w:val="center"/>
          </w:tcPr>
          <w:p w14:paraId="3192E7A6" w14:textId="77777777" w:rsidR="00FA7AB0" w:rsidRPr="007F7F89" w:rsidRDefault="00FA7AB0" w:rsidP="00E22CB2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3548562C" w14:textId="77777777" w:rsidTr="00FA439F">
        <w:trPr>
          <w:trHeight w:val="1305"/>
        </w:trPr>
        <w:tc>
          <w:tcPr>
            <w:tcW w:w="1173" w:type="dxa"/>
            <w:vMerge/>
            <w:vAlign w:val="center"/>
          </w:tcPr>
          <w:p w14:paraId="4AF4D1BC" w14:textId="77777777" w:rsidR="00FA7AB0" w:rsidRPr="007F7F89" w:rsidRDefault="00FA7AB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D1EF323" w14:textId="77777777" w:rsidR="00FA7AB0" w:rsidRPr="007F7F89" w:rsidRDefault="00FA7AB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事故種別</w:t>
            </w:r>
          </w:p>
          <w:p w14:paraId="17625764" w14:textId="77777777" w:rsidR="00FA7AB0" w:rsidRPr="00FA7AB0" w:rsidRDefault="00FA7AB0" w:rsidP="007444E9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 w:rsidRPr="00FA7AB0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（該当の箇所に</w:t>
            </w:r>
            <w:r w:rsidRPr="00FA7AB0">
              <w:rPr>
                <w:rFonts w:ascii="Segoe UI Symbol" w:eastAsia="BIZ UDP明朝 Medium" w:hAnsi="Segoe UI Symbol" w:cs="Segoe UI Symbol"/>
                <w:sz w:val="18"/>
                <w:szCs w:val="18"/>
              </w:rPr>
              <w:t>☑</w:t>
            </w:r>
            <w:r w:rsidRPr="00FA7AB0">
              <w:rPr>
                <w:rFonts w:ascii="BIZ UDP明朝 Medium" w:eastAsia="BIZ UDP明朝 Medium" w:hAnsi="BIZ UDP明朝 Medium" w:cs="BIZ UDP明朝 Medium" w:hint="eastAsia"/>
                <w:sz w:val="18"/>
                <w:szCs w:val="18"/>
              </w:rPr>
              <w:t>）</w:t>
            </w:r>
          </w:p>
        </w:tc>
        <w:tc>
          <w:tcPr>
            <w:tcW w:w="5506" w:type="dxa"/>
            <w:gridSpan w:val="13"/>
            <w:vAlign w:val="center"/>
          </w:tcPr>
          <w:p w14:paraId="73691BC4" w14:textId="5C62B94D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①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死亡事故　</w:t>
            </w:r>
          </w:p>
          <w:p w14:paraId="32BF4A5B" w14:textId="10BB87D3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②</w:t>
            </w:r>
            <w:r w:rsidRPr="007F7F89">
              <w:rPr>
                <w:rFonts w:ascii="BIZ UDP明朝 Medium" w:eastAsia="BIZ UDP明朝 Medium" w:hAnsi="BIZ UDP明朝 Medium" w:cs="BIZ UDP明朝 Medium" w:hint="eastAsia"/>
                <w:sz w:val="20"/>
                <w:szCs w:val="20"/>
              </w:rPr>
              <w:t>入院を要した事故（持病による入院等は除く）</w:t>
            </w:r>
          </w:p>
          <w:p w14:paraId="1BFC80F7" w14:textId="016D7739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③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医療機関での治療を要する負傷や疾病を伴う事故　</w:t>
            </w:r>
          </w:p>
          <w:p w14:paraId="6F945348" w14:textId="3287E57F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④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薬の誤与薬</w:t>
            </w:r>
          </w:p>
          <w:p w14:paraId="4486F5F7" w14:textId="5846D316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⑤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無断外出</w:t>
            </w:r>
          </w:p>
          <w:p w14:paraId="7E919074" w14:textId="2C34EB1F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⑥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感染症の発生　</w:t>
            </w:r>
          </w:p>
          <w:p w14:paraId="2458A7C3" w14:textId="154845F2" w:rsidR="00FA7AB0" w:rsidRPr="007F7F89" w:rsidRDefault="00FA7AB0" w:rsidP="00B87EEC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color w:val="000000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color w:val="000000"/>
                <w:sz w:val="20"/>
                <w:szCs w:val="20"/>
              </w:rPr>
              <w:t>⑦</w:t>
            </w:r>
            <w:r w:rsidRPr="007F7F89">
              <w:rPr>
                <w:rFonts w:ascii="BIZ UDP明朝 Medium" w:eastAsia="BIZ UDP明朝 Medium" w:hAnsi="BIZ UDP明朝 Medium" w:cs="Times New Roman" w:hint="eastAsia"/>
                <w:color w:val="000000"/>
                <w:sz w:val="20"/>
                <w:szCs w:val="20"/>
              </w:rPr>
              <w:t>送迎車両の車内への利用者の置き去り事故</w:t>
            </w:r>
          </w:p>
          <w:p w14:paraId="3E8ED432" w14:textId="46DE4EBC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⑧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事件性のあるもの（職員による暴力事件等）　</w:t>
            </w:r>
          </w:p>
          <w:p w14:paraId="3514EDEC" w14:textId="48B5232D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b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⑨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保護者や関係者とのトラブル発生が予想されるもの</w:t>
            </w:r>
            <w:r w:rsidRPr="007F7F89">
              <w:rPr>
                <w:rFonts w:ascii="BIZ UDP明朝 Medium" w:eastAsia="BIZ UDP明朝 Medium" w:hAnsi="BIZ UDP明朝 Medium" w:cs="Times New Roman" w:hint="eastAsia"/>
                <w:b/>
                <w:sz w:val="20"/>
                <w:szCs w:val="20"/>
              </w:rPr>
              <w:t xml:space="preserve">　</w:t>
            </w:r>
          </w:p>
          <w:p w14:paraId="60901A8A" w14:textId="757D6AF5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⑩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施設運営上の事故の発生</w:t>
            </w:r>
          </w:p>
          <w:p w14:paraId="284BE346" w14:textId="30379D08" w:rsidR="00FA7AB0" w:rsidRPr="007F7F89" w:rsidRDefault="00FA7AB0" w:rsidP="00251A15">
            <w:pPr>
              <w:spacing w:after="0" w:line="240" w:lineRule="auto"/>
              <w:ind w:firstLineChars="100" w:firstLine="200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（不正会計処理・送迎中の交通事故・個人情報の流出等）</w:t>
            </w:r>
          </w:p>
          <w:p w14:paraId="1507624C" w14:textId="31665E7C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color w:val="000000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⑪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虐待通報をした場合</w:t>
            </w:r>
            <w:r w:rsidRPr="007F7F89">
              <w:rPr>
                <w:rFonts w:ascii="BIZ UDP明朝 Medium" w:eastAsia="BIZ UDP明朝 Medium" w:hAnsi="BIZ UDP明朝 Medium" w:cs="Times New Roman" w:hint="eastAsia"/>
                <w:color w:val="000000"/>
                <w:sz w:val="20"/>
                <w:szCs w:val="20"/>
              </w:rPr>
              <w:t xml:space="preserve">　</w:t>
            </w:r>
          </w:p>
          <w:p w14:paraId="6E971688" w14:textId="4F7DE1F0" w:rsidR="00FA7AB0" w:rsidRPr="007F7F89" w:rsidRDefault="00FA7AB0" w:rsidP="007444E9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Segoe UI Symbol" w:eastAsia="BIZ UDP明朝 Medium" w:hAnsi="Segoe UI Symbol" w:cs="Segoe UI Symbol"/>
                <w:color w:val="000000"/>
                <w:sz w:val="20"/>
                <w:szCs w:val="20"/>
              </w:rPr>
              <w:t>☐</w:t>
            </w:r>
            <w:r w:rsidRPr="007F7F89">
              <w:rPr>
                <w:rFonts w:ascii="Segoe UI Symbol" w:eastAsia="BIZ UDP明朝 Medium" w:hAnsi="Segoe UI Symbol" w:cs="Segoe UI Symbol" w:hint="eastAsia"/>
                <w:color w:val="000000"/>
                <w:sz w:val="20"/>
                <w:szCs w:val="20"/>
              </w:rPr>
              <w:t>⑫⑬</w:t>
            </w: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その他（　　　　　　　　　　　　　　　　　　　　　）</w:t>
            </w:r>
          </w:p>
        </w:tc>
      </w:tr>
      <w:tr w:rsidR="00FA7AB0" w:rsidRPr="007F7F89" w14:paraId="6804087F" w14:textId="77777777" w:rsidTr="00FA439F">
        <w:trPr>
          <w:trHeight w:val="982"/>
        </w:trPr>
        <w:tc>
          <w:tcPr>
            <w:tcW w:w="1173" w:type="dxa"/>
            <w:vAlign w:val="center"/>
          </w:tcPr>
          <w:p w14:paraId="697656AA" w14:textId="7B4E669A" w:rsidR="00FA7AB0" w:rsidRPr="007F7F89" w:rsidRDefault="00752D68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lastRenderedPageBreak/>
              <w:t>5</w:t>
            </w:r>
            <w:r w:rsidR="00FA7AB0"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事故の</w:t>
            </w:r>
          </w:p>
          <w:p w14:paraId="331E9CA5" w14:textId="7BE7A274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概要</w:t>
            </w:r>
          </w:p>
        </w:tc>
        <w:tc>
          <w:tcPr>
            <w:tcW w:w="1713" w:type="dxa"/>
            <w:gridSpan w:val="2"/>
            <w:vAlign w:val="center"/>
          </w:tcPr>
          <w:p w14:paraId="386C246F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原因・経緯・状況</w:t>
            </w:r>
          </w:p>
        </w:tc>
        <w:tc>
          <w:tcPr>
            <w:tcW w:w="5506" w:type="dxa"/>
            <w:gridSpan w:val="13"/>
            <w:tcBorders>
              <w:bottom w:val="single" w:sz="4" w:space="0" w:color="auto"/>
            </w:tcBorders>
            <w:vAlign w:val="center"/>
          </w:tcPr>
          <w:p w14:paraId="27BE7C89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51BC4ED0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4028607F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80AC74B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008C7C50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2889CA67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492693E1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4CF3527B" w14:textId="77777777" w:rsidTr="00FA439F">
        <w:trPr>
          <w:trHeight w:val="518"/>
        </w:trPr>
        <w:tc>
          <w:tcPr>
            <w:tcW w:w="1173" w:type="dxa"/>
            <w:vMerge w:val="restart"/>
            <w:vAlign w:val="center"/>
          </w:tcPr>
          <w:p w14:paraId="7F1C74CA" w14:textId="77777777" w:rsidR="00752D68" w:rsidRDefault="00752D68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6</w:t>
            </w:r>
            <w:r w:rsidR="00FA7AB0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事故</w:t>
            </w:r>
          </w:p>
          <w:p w14:paraId="090CE3B8" w14:textId="361C84B9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発生時の対応</w:t>
            </w:r>
          </w:p>
        </w:tc>
        <w:tc>
          <w:tcPr>
            <w:tcW w:w="1713" w:type="dxa"/>
            <w:gridSpan w:val="2"/>
            <w:vAlign w:val="center"/>
          </w:tcPr>
          <w:p w14:paraId="4E88AD22" w14:textId="644B4BAC" w:rsidR="00FA7AB0" w:rsidRPr="007F7F89" w:rsidRDefault="00FA7AB0" w:rsidP="00FA7AB0">
            <w:pPr>
              <w:spacing w:after="0" w:line="240" w:lineRule="auto"/>
              <w:ind w:leftChars="-13" w:left="881" w:hangingChars="455" w:hanging="91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発生時の対応</w:t>
            </w:r>
          </w:p>
        </w:tc>
        <w:tc>
          <w:tcPr>
            <w:tcW w:w="5506" w:type="dxa"/>
            <w:gridSpan w:val="13"/>
            <w:vAlign w:val="center"/>
          </w:tcPr>
          <w:p w14:paraId="41BB63E0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58641143" w14:textId="77777777" w:rsidTr="00FA439F">
        <w:trPr>
          <w:trHeight w:val="477"/>
        </w:trPr>
        <w:tc>
          <w:tcPr>
            <w:tcW w:w="1173" w:type="dxa"/>
            <w:vMerge/>
            <w:vAlign w:val="center"/>
          </w:tcPr>
          <w:p w14:paraId="36C472D7" w14:textId="77777777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9767F9E" w14:textId="57277CC4" w:rsidR="00FA7AB0" w:rsidRPr="007F7F89" w:rsidRDefault="00FA7AB0" w:rsidP="00FA7AB0">
            <w:pPr>
              <w:spacing w:after="0" w:line="240" w:lineRule="auto"/>
              <w:ind w:leftChars="-13" w:left="881" w:hangingChars="455" w:hanging="91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受診方法</w:t>
            </w:r>
          </w:p>
        </w:tc>
        <w:tc>
          <w:tcPr>
            <w:tcW w:w="5506" w:type="dxa"/>
            <w:gridSpan w:val="13"/>
            <w:vAlign w:val="center"/>
          </w:tcPr>
          <w:p w14:paraId="2C65CC87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2A3D17DA" w14:textId="77777777" w:rsidTr="00FA439F">
        <w:trPr>
          <w:trHeight w:val="541"/>
        </w:trPr>
        <w:tc>
          <w:tcPr>
            <w:tcW w:w="1173" w:type="dxa"/>
            <w:vMerge/>
            <w:vAlign w:val="center"/>
          </w:tcPr>
          <w:p w14:paraId="392E69B6" w14:textId="77777777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49A2BA1" w14:textId="005A8BE4" w:rsidR="00FA7AB0" w:rsidRPr="007F7F89" w:rsidRDefault="00FA7AB0" w:rsidP="00FA7AB0">
            <w:pPr>
              <w:spacing w:after="0" w:line="240" w:lineRule="auto"/>
              <w:ind w:leftChars="-13" w:left="881" w:hangingChars="455" w:hanging="91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診断名・診断内容</w:t>
            </w:r>
          </w:p>
        </w:tc>
        <w:tc>
          <w:tcPr>
            <w:tcW w:w="5506" w:type="dxa"/>
            <w:gridSpan w:val="13"/>
            <w:vAlign w:val="center"/>
          </w:tcPr>
          <w:p w14:paraId="3AB0C332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1FF54936" w14:textId="77777777" w:rsidTr="00FA439F">
        <w:trPr>
          <w:trHeight w:val="435"/>
        </w:trPr>
        <w:tc>
          <w:tcPr>
            <w:tcW w:w="1173" w:type="dxa"/>
            <w:vMerge w:val="restart"/>
            <w:vAlign w:val="center"/>
          </w:tcPr>
          <w:p w14:paraId="5E51086A" w14:textId="77777777" w:rsidR="00752D68" w:rsidRDefault="00752D68" w:rsidP="00752D6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7</w:t>
            </w:r>
            <w:r w:rsidR="00FA7AB0"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関係機関への</w:t>
            </w:r>
          </w:p>
          <w:p w14:paraId="7DC6EBEA" w14:textId="7478EE0B" w:rsidR="00FA7AB0" w:rsidRPr="007F7F89" w:rsidRDefault="00FA7AB0" w:rsidP="00752D6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連絡</w:t>
            </w:r>
          </w:p>
        </w:tc>
        <w:tc>
          <w:tcPr>
            <w:tcW w:w="1713" w:type="dxa"/>
            <w:gridSpan w:val="2"/>
            <w:vAlign w:val="center"/>
          </w:tcPr>
          <w:p w14:paraId="535572E8" w14:textId="77777777" w:rsidR="00FA7AB0" w:rsidRPr="007F7F89" w:rsidRDefault="00FA7AB0" w:rsidP="00FA7AB0">
            <w:pPr>
              <w:spacing w:after="0" w:line="240" w:lineRule="auto"/>
              <w:ind w:leftChars="-13" w:left="881" w:hangingChars="455" w:hanging="91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家族</w:t>
            </w:r>
          </w:p>
        </w:tc>
        <w:tc>
          <w:tcPr>
            <w:tcW w:w="3097" w:type="dxa"/>
            <w:gridSpan w:val="6"/>
            <w:tcBorders>
              <w:right w:val="nil"/>
            </w:tcBorders>
            <w:vAlign w:val="center"/>
          </w:tcPr>
          <w:p w14:paraId="74D2C34D" w14:textId="01777478" w:rsidR="00FA7AB0" w:rsidRPr="007F7F89" w:rsidRDefault="00FA7AB0" w:rsidP="00843261">
            <w:pPr>
              <w:adjustRightInd w:val="0"/>
              <w:snapToGrid w:val="0"/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さん（続柄　　　）へ　　　</w:t>
            </w:r>
          </w:p>
        </w:tc>
        <w:tc>
          <w:tcPr>
            <w:tcW w:w="2409" w:type="dxa"/>
            <w:gridSpan w:val="7"/>
            <w:tcBorders>
              <w:left w:val="nil"/>
            </w:tcBorders>
            <w:vAlign w:val="center"/>
          </w:tcPr>
          <w:p w14:paraId="102614B6" w14:textId="4AADC972" w:rsidR="00FA7AB0" w:rsidRPr="007F7F89" w:rsidRDefault="00FA7AB0" w:rsidP="00843261">
            <w:pPr>
              <w:adjustRightInd w:val="0"/>
              <w:snapToGrid w:val="0"/>
              <w:spacing w:after="0" w:line="240" w:lineRule="auto"/>
              <w:ind w:leftChars="58" w:left="128" w:firstLine="1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月　　日　　時　　分頃</w:t>
            </w:r>
          </w:p>
        </w:tc>
      </w:tr>
      <w:tr w:rsidR="00FA7AB0" w:rsidRPr="007F7F89" w14:paraId="25B625FD" w14:textId="77777777" w:rsidTr="00FA439F">
        <w:trPr>
          <w:trHeight w:val="457"/>
        </w:trPr>
        <w:tc>
          <w:tcPr>
            <w:tcW w:w="1173" w:type="dxa"/>
            <w:vMerge/>
            <w:vAlign w:val="center"/>
          </w:tcPr>
          <w:p w14:paraId="20064DD9" w14:textId="77777777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CE53E46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実施機関</w:t>
            </w:r>
          </w:p>
        </w:tc>
        <w:tc>
          <w:tcPr>
            <w:tcW w:w="3097" w:type="dxa"/>
            <w:gridSpan w:val="6"/>
            <w:tcBorders>
              <w:right w:val="nil"/>
            </w:tcBorders>
            <w:vAlign w:val="center"/>
          </w:tcPr>
          <w:p w14:paraId="6BD8694D" w14:textId="2B23C5E2" w:rsidR="00FA7AB0" w:rsidRPr="007F7F89" w:rsidRDefault="00FA7AB0" w:rsidP="00843261">
            <w:pPr>
              <w:adjustRightInd w:val="0"/>
              <w:snapToGrid w:val="0"/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福祉事務所へ　　　</w:t>
            </w:r>
          </w:p>
        </w:tc>
        <w:tc>
          <w:tcPr>
            <w:tcW w:w="2409" w:type="dxa"/>
            <w:gridSpan w:val="7"/>
            <w:tcBorders>
              <w:left w:val="nil"/>
            </w:tcBorders>
            <w:vAlign w:val="center"/>
          </w:tcPr>
          <w:p w14:paraId="7192BEFF" w14:textId="166B3011" w:rsidR="00FA7AB0" w:rsidRPr="007F7F89" w:rsidRDefault="00FA7AB0" w:rsidP="00843261">
            <w:pPr>
              <w:adjustRightInd w:val="0"/>
              <w:snapToGrid w:val="0"/>
              <w:spacing w:after="0" w:line="240" w:lineRule="auto"/>
              <w:ind w:leftChars="-773" w:left="-81" w:hangingChars="810" w:hanging="1620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月　　日　　時　　分頃</w:t>
            </w:r>
          </w:p>
        </w:tc>
      </w:tr>
      <w:tr w:rsidR="00FA7AB0" w:rsidRPr="007F7F89" w14:paraId="584E2452" w14:textId="77777777" w:rsidTr="00FA439F">
        <w:trPr>
          <w:trHeight w:val="505"/>
        </w:trPr>
        <w:tc>
          <w:tcPr>
            <w:tcW w:w="1173" w:type="dxa"/>
            <w:vMerge/>
          </w:tcPr>
          <w:p w14:paraId="57DC1D5F" w14:textId="77777777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 w14:paraId="325FA3C6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その他</w:t>
            </w:r>
          </w:p>
          <w:p w14:paraId="1A1AA9BD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（病院・警察等）</w:t>
            </w:r>
          </w:p>
        </w:tc>
        <w:tc>
          <w:tcPr>
            <w:tcW w:w="3097" w:type="dxa"/>
            <w:gridSpan w:val="6"/>
            <w:tcBorders>
              <w:right w:val="nil"/>
            </w:tcBorders>
            <w:vAlign w:val="center"/>
          </w:tcPr>
          <w:p w14:paraId="53EF1F73" w14:textId="72602D26" w:rsidR="00FA7AB0" w:rsidRPr="007F7F89" w:rsidRDefault="00FA7AB0" w:rsidP="00843261">
            <w:pPr>
              <w:adjustRightInd w:val="0"/>
              <w:snapToGrid w:val="0"/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（　　　　　　　　　　　）へ　　</w:t>
            </w:r>
          </w:p>
        </w:tc>
        <w:tc>
          <w:tcPr>
            <w:tcW w:w="2409" w:type="dxa"/>
            <w:gridSpan w:val="7"/>
            <w:tcBorders>
              <w:left w:val="nil"/>
            </w:tcBorders>
            <w:vAlign w:val="center"/>
          </w:tcPr>
          <w:p w14:paraId="0BEE8417" w14:textId="6EB0F054" w:rsidR="00FA7AB0" w:rsidRPr="007F7F89" w:rsidRDefault="00FA7AB0" w:rsidP="00843261">
            <w:pPr>
              <w:adjustRightInd w:val="0"/>
              <w:snapToGrid w:val="0"/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月　　日　　時　　分頃</w:t>
            </w:r>
          </w:p>
        </w:tc>
      </w:tr>
      <w:tr w:rsidR="00FA7AB0" w:rsidRPr="007F7F89" w14:paraId="6191E040" w14:textId="77777777" w:rsidTr="00FA439F">
        <w:trPr>
          <w:trHeight w:val="413"/>
        </w:trPr>
        <w:tc>
          <w:tcPr>
            <w:tcW w:w="1173" w:type="dxa"/>
            <w:vMerge/>
            <w:vAlign w:val="center"/>
          </w:tcPr>
          <w:p w14:paraId="48D43FF2" w14:textId="77777777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Merge/>
            <w:vAlign w:val="center"/>
          </w:tcPr>
          <w:p w14:paraId="11A5FECF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3097" w:type="dxa"/>
            <w:gridSpan w:val="6"/>
            <w:tcBorders>
              <w:right w:val="nil"/>
            </w:tcBorders>
            <w:vAlign w:val="center"/>
          </w:tcPr>
          <w:p w14:paraId="7C599456" w14:textId="560C8E8C" w:rsidR="00FA7AB0" w:rsidRPr="007F7F89" w:rsidRDefault="00FA7AB0" w:rsidP="00843261">
            <w:pPr>
              <w:adjustRightInd w:val="0"/>
              <w:snapToGrid w:val="0"/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（　　　　　　　　　　　）へ　　</w:t>
            </w:r>
          </w:p>
        </w:tc>
        <w:tc>
          <w:tcPr>
            <w:tcW w:w="2409" w:type="dxa"/>
            <w:gridSpan w:val="7"/>
            <w:tcBorders>
              <w:left w:val="nil"/>
            </w:tcBorders>
            <w:vAlign w:val="center"/>
          </w:tcPr>
          <w:p w14:paraId="282D0126" w14:textId="3AC5624F" w:rsidR="00FA7AB0" w:rsidRPr="007F7F89" w:rsidRDefault="00FA7AB0" w:rsidP="00843261">
            <w:pPr>
              <w:adjustRightInd w:val="0"/>
              <w:snapToGrid w:val="0"/>
              <w:spacing w:after="0" w:line="240" w:lineRule="auto"/>
              <w:jc w:val="righ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月　　日　　時　　分頃</w:t>
            </w:r>
          </w:p>
        </w:tc>
      </w:tr>
      <w:tr w:rsidR="00FA7AB0" w:rsidRPr="007F7F89" w14:paraId="775E969E" w14:textId="77777777" w:rsidTr="00FA439F">
        <w:trPr>
          <w:trHeight w:val="970"/>
        </w:trPr>
        <w:tc>
          <w:tcPr>
            <w:tcW w:w="1173" w:type="dxa"/>
            <w:vMerge w:val="restart"/>
            <w:vAlign w:val="center"/>
          </w:tcPr>
          <w:p w14:paraId="3772B3AC" w14:textId="1F125483" w:rsidR="00FA7AB0" w:rsidRPr="007F7F89" w:rsidRDefault="00752D68" w:rsidP="00752D6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8</w:t>
            </w:r>
            <w:r w:rsidR="00FA7AB0"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事故後の対応</w:t>
            </w:r>
          </w:p>
        </w:tc>
        <w:tc>
          <w:tcPr>
            <w:tcW w:w="1713" w:type="dxa"/>
            <w:gridSpan w:val="2"/>
            <w:vAlign w:val="center"/>
          </w:tcPr>
          <w:p w14:paraId="4663981D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事故後の利用者の現況</w:t>
            </w:r>
          </w:p>
        </w:tc>
        <w:tc>
          <w:tcPr>
            <w:tcW w:w="5506" w:type="dxa"/>
            <w:gridSpan w:val="13"/>
          </w:tcPr>
          <w:p w14:paraId="75CF6713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30B23C3D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40BDBF36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4A5D464B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719B2077" w14:textId="77777777" w:rsidTr="00FA439F">
        <w:trPr>
          <w:trHeight w:val="1124"/>
        </w:trPr>
        <w:tc>
          <w:tcPr>
            <w:tcW w:w="1173" w:type="dxa"/>
            <w:vMerge/>
          </w:tcPr>
          <w:p w14:paraId="02C51068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D131390" w14:textId="77777777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保護者等からの意見</w:t>
            </w:r>
          </w:p>
        </w:tc>
        <w:tc>
          <w:tcPr>
            <w:tcW w:w="5506" w:type="dxa"/>
            <w:gridSpan w:val="13"/>
          </w:tcPr>
          <w:p w14:paraId="3FE2547B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8CFC301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0578F2C8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0C0687F9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1C2CBD5F" w14:textId="77777777" w:rsidTr="00FA439F">
        <w:trPr>
          <w:trHeight w:val="970"/>
        </w:trPr>
        <w:tc>
          <w:tcPr>
            <w:tcW w:w="1173" w:type="dxa"/>
            <w:vMerge/>
          </w:tcPr>
          <w:p w14:paraId="67395A3B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1E4783F2" w14:textId="058C6F91" w:rsidR="00FA7AB0" w:rsidRPr="007F7F89" w:rsidRDefault="00FA7AB0" w:rsidP="00FA7AB0">
            <w:pPr>
              <w:spacing w:after="0" w:line="240" w:lineRule="auto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追加対応予定、損害賠償等の状況</w:t>
            </w:r>
          </w:p>
        </w:tc>
        <w:tc>
          <w:tcPr>
            <w:tcW w:w="5506" w:type="dxa"/>
            <w:gridSpan w:val="13"/>
          </w:tcPr>
          <w:p w14:paraId="389D8DB7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0F52852B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773C51BA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0183817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16CC20DF" w14:textId="77777777" w:rsidTr="00FA439F">
        <w:trPr>
          <w:trHeight w:val="1275"/>
        </w:trPr>
        <w:tc>
          <w:tcPr>
            <w:tcW w:w="2886" w:type="dxa"/>
            <w:gridSpan w:val="3"/>
            <w:vAlign w:val="center"/>
          </w:tcPr>
          <w:p w14:paraId="564AD88D" w14:textId="1D40EAD3" w:rsidR="00FA7AB0" w:rsidRDefault="00752D68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9</w:t>
            </w:r>
            <w:r w:rsidR="00FA7AB0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事故の原因分析</w:t>
            </w:r>
          </w:p>
          <w:p w14:paraId="6BB0F042" w14:textId="6C09F67B" w:rsidR="00FA7AB0" w:rsidRPr="00FA7AB0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（</w:t>
            </w:r>
            <w:r w:rsidRPr="00FA7AB0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本人要因、職員要因、環境要因の分析</w:t>
            </w: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）</w:t>
            </w:r>
          </w:p>
        </w:tc>
        <w:tc>
          <w:tcPr>
            <w:tcW w:w="5506" w:type="dxa"/>
            <w:gridSpan w:val="13"/>
            <w:vAlign w:val="center"/>
          </w:tcPr>
          <w:p w14:paraId="03A78698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3F3BA1C1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75EBAC16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E87AEA1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7DFE1081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0BFDEA43" w14:textId="77777777" w:rsidTr="00FA439F">
        <w:trPr>
          <w:trHeight w:val="1275"/>
        </w:trPr>
        <w:tc>
          <w:tcPr>
            <w:tcW w:w="2886" w:type="dxa"/>
            <w:gridSpan w:val="3"/>
            <w:vAlign w:val="center"/>
          </w:tcPr>
          <w:p w14:paraId="3CF7BD5D" w14:textId="0DDF9050" w:rsidR="00FA7AB0" w:rsidRDefault="00752D68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10</w:t>
            </w:r>
            <w:r w:rsidR="00FA7AB0"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再発防止に向けての</w:t>
            </w:r>
          </w:p>
          <w:p w14:paraId="31C1044A" w14:textId="66433FE9" w:rsidR="00FA7AB0" w:rsidRPr="007F7F89" w:rsidRDefault="00FA7AB0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今後の対応</w:t>
            </w:r>
          </w:p>
        </w:tc>
        <w:tc>
          <w:tcPr>
            <w:tcW w:w="5506" w:type="dxa"/>
            <w:gridSpan w:val="13"/>
            <w:vAlign w:val="center"/>
          </w:tcPr>
          <w:p w14:paraId="43D7F1B4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26F8812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5840B660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598C76E0" w14:textId="77777777" w:rsidR="00FA7AB0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54CE5E21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FA7AB0" w:rsidRPr="007F7F89" w14:paraId="3663D697" w14:textId="77777777" w:rsidTr="00FA439F">
        <w:trPr>
          <w:trHeight w:val="1084"/>
        </w:trPr>
        <w:tc>
          <w:tcPr>
            <w:tcW w:w="2886" w:type="dxa"/>
            <w:gridSpan w:val="3"/>
            <w:vAlign w:val="center"/>
          </w:tcPr>
          <w:p w14:paraId="7B69B861" w14:textId="7F22BF06" w:rsidR="00FA7AB0" w:rsidRPr="007F7F89" w:rsidRDefault="00752D68" w:rsidP="00FA7AB0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11</w:t>
            </w:r>
            <w:r w:rsidR="00FA7AB0" w:rsidRPr="007F7F89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その他特記事項</w:t>
            </w:r>
          </w:p>
        </w:tc>
        <w:tc>
          <w:tcPr>
            <w:tcW w:w="5506" w:type="dxa"/>
            <w:gridSpan w:val="13"/>
            <w:vAlign w:val="center"/>
          </w:tcPr>
          <w:p w14:paraId="21D35D66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44B2C4C8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661A353A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1678E131" w14:textId="77777777" w:rsidR="00FA7AB0" w:rsidRPr="007F7F89" w:rsidRDefault="00FA7AB0" w:rsidP="00FA7AB0">
            <w:pPr>
              <w:spacing w:after="0" w:line="240" w:lineRule="auto"/>
              <w:jc w:val="both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</w:tbl>
    <w:p w14:paraId="2F2C24C4" w14:textId="77777777" w:rsidR="007444E9" w:rsidRPr="007F7F89" w:rsidRDefault="007444E9" w:rsidP="007444E9">
      <w:pPr>
        <w:spacing w:after="0" w:line="240" w:lineRule="auto"/>
        <w:jc w:val="both"/>
        <w:rPr>
          <w:rFonts w:ascii="BIZ UDP明朝 Medium" w:eastAsia="BIZ UDP明朝 Medium" w:hAnsi="BIZ UDP明朝 Medium" w:cs="Times New Roman"/>
          <w:sz w:val="20"/>
          <w:szCs w:val="20"/>
        </w:rPr>
      </w:pPr>
      <w:r w:rsidRPr="007F7F89">
        <w:rPr>
          <w:rFonts w:ascii="BIZ UDP明朝 Medium" w:eastAsia="BIZ UDP明朝 Medium" w:hAnsi="BIZ UDP明朝 Medium" w:cs="Times New Roman" w:hint="eastAsia"/>
          <w:sz w:val="20"/>
          <w:szCs w:val="20"/>
        </w:rPr>
        <w:t>※不足する場合は、別紙を添付してください。</w:t>
      </w:r>
      <w:r w:rsidRPr="007F7F89">
        <w:rPr>
          <w:rFonts w:ascii="BIZ UDP明朝 Medium" w:eastAsia="BIZ UDP明朝 Medium" w:hAnsi="BIZ UDP明朝 Medium" w:cs="Times New Roman"/>
          <w:sz w:val="20"/>
          <w:szCs w:val="20"/>
        </w:rPr>
        <w:t xml:space="preserve"> </w:t>
      </w:r>
    </w:p>
    <w:sectPr w:rsidR="007444E9" w:rsidRPr="007F7F89" w:rsidSect="00FA439F">
      <w:pgSz w:w="11906" w:h="16838" w:code="9"/>
      <w:pgMar w:top="1814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FF818" w14:textId="77777777" w:rsidR="00A06824" w:rsidRDefault="00A06824" w:rsidP="007444E9">
      <w:pPr>
        <w:spacing w:after="0" w:line="240" w:lineRule="auto"/>
      </w:pPr>
      <w:r>
        <w:separator/>
      </w:r>
    </w:p>
  </w:endnote>
  <w:endnote w:type="continuationSeparator" w:id="0">
    <w:p w14:paraId="1D25F912" w14:textId="77777777" w:rsidR="00A06824" w:rsidRDefault="00A06824" w:rsidP="0074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D36A0" w14:textId="77777777" w:rsidR="00A06824" w:rsidRDefault="00A06824" w:rsidP="007444E9">
      <w:pPr>
        <w:spacing w:after="0" w:line="240" w:lineRule="auto"/>
      </w:pPr>
      <w:r>
        <w:separator/>
      </w:r>
    </w:p>
  </w:footnote>
  <w:footnote w:type="continuationSeparator" w:id="0">
    <w:p w14:paraId="3F3CF429" w14:textId="77777777" w:rsidR="00A06824" w:rsidRDefault="00A06824" w:rsidP="0074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E35BE"/>
    <w:multiLevelType w:val="hybridMultilevel"/>
    <w:tmpl w:val="A29A94D8"/>
    <w:lvl w:ilvl="0" w:tplc="13C82ED2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452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FD"/>
    <w:rsid w:val="0014071E"/>
    <w:rsid w:val="00185C28"/>
    <w:rsid w:val="00231CFD"/>
    <w:rsid w:val="00251A15"/>
    <w:rsid w:val="00287CAB"/>
    <w:rsid w:val="00294C23"/>
    <w:rsid w:val="00374B9C"/>
    <w:rsid w:val="003919AA"/>
    <w:rsid w:val="003C23E6"/>
    <w:rsid w:val="004443BA"/>
    <w:rsid w:val="005205A9"/>
    <w:rsid w:val="005A7087"/>
    <w:rsid w:val="00623F6E"/>
    <w:rsid w:val="00653E5E"/>
    <w:rsid w:val="007444E9"/>
    <w:rsid w:val="00752D68"/>
    <w:rsid w:val="007F7F89"/>
    <w:rsid w:val="00843261"/>
    <w:rsid w:val="00976F66"/>
    <w:rsid w:val="00A06824"/>
    <w:rsid w:val="00A6350A"/>
    <w:rsid w:val="00B87EEC"/>
    <w:rsid w:val="00C62E88"/>
    <w:rsid w:val="00D12390"/>
    <w:rsid w:val="00D151F5"/>
    <w:rsid w:val="00DA4FE3"/>
    <w:rsid w:val="00E22CB2"/>
    <w:rsid w:val="00E54BEE"/>
    <w:rsid w:val="00E65890"/>
    <w:rsid w:val="00EA0131"/>
    <w:rsid w:val="00EC22E5"/>
    <w:rsid w:val="00EF31B9"/>
    <w:rsid w:val="00F17957"/>
    <w:rsid w:val="00F57E0A"/>
    <w:rsid w:val="00F7262F"/>
    <w:rsid w:val="00FA439F"/>
    <w:rsid w:val="00F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89139"/>
  <w15:chartTrackingRefBased/>
  <w15:docId w15:val="{A9132DD2-BAF2-4A4D-96B3-70AEA59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C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C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C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C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C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C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C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1C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1C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1C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1C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1C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1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1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1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C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1C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1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1C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1C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44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44E9"/>
  </w:style>
  <w:style w:type="paragraph" w:styleId="ac">
    <w:name w:val="footer"/>
    <w:basedOn w:val="a"/>
    <w:link w:val="ad"/>
    <w:uiPriority w:val="99"/>
    <w:unhideWhenUsed/>
    <w:rsid w:val="007444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44E9"/>
  </w:style>
  <w:style w:type="table" w:styleId="ae">
    <w:name w:val="Table Grid"/>
    <w:basedOn w:val="a1"/>
    <w:uiPriority w:val="39"/>
    <w:rsid w:val="00EF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塩澤　紀子</dc:creator>
  <cp:keywords/>
  <dc:description/>
  <cp:lastModifiedBy>塩澤　紀子</cp:lastModifiedBy>
  <cp:revision>10</cp:revision>
  <cp:lastPrinted>2025-02-23T11:00:00Z</cp:lastPrinted>
  <dcterms:created xsi:type="dcterms:W3CDTF">2025-02-23T08:44:00Z</dcterms:created>
  <dcterms:modified xsi:type="dcterms:W3CDTF">2025-03-13T09:47:00Z</dcterms:modified>
</cp:coreProperties>
</file>