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60"/>
      </w:tblGrid>
      <w:tr w:rsidR="008020C0" w:rsidRPr="0070772F" w14:paraId="03CDD467" w14:textId="77777777" w:rsidTr="00BA4AF9">
        <w:trPr>
          <w:trHeight w:val="7678"/>
        </w:trPr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41B6317F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2868CEB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 w:rsidR="00FB045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</w:t>
            </w:r>
            <w:r w:rsidR="00FB045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4FCB915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八王子市長　初宿　和夫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0FE213F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30FE8A4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57D012F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D71A78" w:rsidRPr="00D71A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㊞</w:t>
            </w:r>
          </w:p>
          <w:p w14:paraId="1BDA6BDC" w14:textId="77777777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C020351" w14:textId="77777777" w:rsidR="00BA4AF9" w:rsidRPr="00BA4AF9" w:rsidRDefault="00BA4AF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57F5982" w14:textId="6F5ACBE1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は</w:t>
            </w:r>
            <w:r w:rsidR="00D71A78" w:rsidRPr="00FB045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年　　月　　日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06313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D71A78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06313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4460EE60" w14:textId="77777777" w:rsidR="00BA4AF9" w:rsidRPr="00063139" w:rsidRDefault="00BA4AF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3BDA8222" w:rsidR="008020C0" w:rsidRPr="0070772F" w:rsidRDefault="008020C0" w:rsidP="0006313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063139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D71A78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20D269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3834899" w14:textId="77777777" w:rsidR="00BA4AF9" w:rsidRPr="0070772F" w:rsidRDefault="00BA4AF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4C7BFFEC" w14:textId="681DB055" w:rsidR="008020C0" w:rsidRPr="0070772F" w:rsidRDefault="008020C0" w:rsidP="0006313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063139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031F4D5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proofErr w:type="gramEnd"/>
          </w:p>
          <w:p w14:paraId="0071686B" w14:textId="2D098C04" w:rsidR="008020C0" w:rsidRPr="0070772F" w:rsidRDefault="008020C0" w:rsidP="0006313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 </w:t>
            </w:r>
            <w:r w:rsidR="00BA4AF9" w:rsidRPr="00BA4AF9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Ａ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4977D27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6D7498B" w14:textId="77777777" w:rsidR="00FB045F" w:rsidRPr="00BA4AF9" w:rsidRDefault="00FB045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5D5E681A" w14:textId="36661CA1" w:rsidR="008020C0" w:rsidRPr="0070772F" w:rsidRDefault="008020C0" w:rsidP="000631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「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063139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八産産第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　</w:t>
            </w:r>
            <w:r w:rsidR="00063139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号」</w:t>
            </w:r>
          </w:p>
          <w:p w14:paraId="09CC8A36" w14:textId="77777777" w:rsidR="008020C0" w:rsidRPr="0070772F" w:rsidRDefault="008020C0" w:rsidP="000631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0631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54FDE170" w14:textId="77777777" w:rsidR="00D71A78" w:rsidRDefault="00D71A78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A631BC" w14:textId="77777777" w:rsidR="00CF3C08" w:rsidRDefault="0013374A" w:rsidP="000631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7B86EC1B" w:rsidR="0013374A" w:rsidRDefault="00CF3C08" w:rsidP="000631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26D4FFDC" w14:textId="77777777" w:rsidR="00D71A78" w:rsidRDefault="00D71A7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6159C2F" w14:textId="77777777" w:rsidR="00D71A78" w:rsidRPr="0070772F" w:rsidRDefault="00D71A7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2DDEFAF" w14:textId="0163A2C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</w:t>
            </w:r>
            <w:r w:rsidR="00BA4AF9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 w:rsidR="00D71A7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八王子市長　初宿　和夫　㊞</w:t>
            </w:r>
          </w:p>
          <w:p w14:paraId="1BBF1143" w14:textId="77777777" w:rsidR="00D71A78" w:rsidRDefault="00D71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74100F1" w14:textId="77777777" w:rsidR="00063139" w:rsidRPr="0070772F" w:rsidRDefault="000631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</w:tc>
      </w:tr>
    </w:tbl>
    <w:p w14:paraId="0A5A2566" w14:textId="66695D66" w:rsidR="008020C0" w:rsidRPr="00BA4AF9" w:rsidRDefault="008020C0" w:rsidP="00BA4AF9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BA4AF9">
        <w:rPr>
          <w:rFonts w:ascii="ＭＳ ゴシック" w:eastAsia="ＭＳ ゴシック" w:hAnsi="ＭＳ ゴシック" w:hint="eastAsia"/>
          <w:color w:val="000000"/>
          <w:kern w:val="0"/>
        </w:rPr>
        <w:t>○○○○○には「破産」､「再生手続開始」</w:t>
      </w:r>
      <w:r w:rsidR="00EB6B0F" w:rsidRPr="00BA4AF9">
        <w:rPr>
          <w:rFonts w:ascii="ＭＳ ゴシック" w:eastAsia="ＭＳ ゴシック" w:hAnsi="ＭＳ ゴシック" w:hint="eastAsia"/>
          <w:color w:val="000000"/>
          <w:kern w:val="0"/>
        </w:rPr>
        <w:t>、「更生手続開始」</w:t>
      </w:r>
      <w:r w:rsidRPr="00BA4AF9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54792A84" w14:textId="29720A9F" w:rsidR="00AE5ADD" w:rsidRPr="00063139" w:rsidRDefault="008020C0" w:rsidP="00063139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 w:hint="eastAsia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sectPr w:rsidR="00AE5ADD" w:rsidRPr="00063139" w:rsidSect="00063139">
      <w:headerReference w:type="default" r:id="rId8"/>
      <w:footerReference w:type="default" r:id="rId9"/>
      <w:type w:val="continuous"/>
      <w:pgSz w:w="11906" w:h="16838"/>
      <w:pgMar w:top="1440" w:right="1080" w:bottom="1440" w:left="1080" w:header="964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9E89A" w14:textId="1615366C" w:rsidR="00063139" w:rsidRPr="00063139" w:rsidRDefault="00063139" w:rsidP="00063139">
    <w:pPr>
      <w:pStyle w:val="a6"/>
      <w:tabs>
        <w:tab w:val="clear" w:pos="4252"/>
        <w:tab w:val="clear" w:pos="8504"/>
        <w:tab w:val="right" w:pos="8931"/>
      </w:tabs>
      <w:jc w:val="left"/>
      <w:rPr>
        <w:color w:val="A6A6A6" w:themeColor="background1" w:themeShade="A6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57E03" wp14:editId="6E9DA526">
              <wp:simplePos x="0" y="0"/>
              <wp:positionH relativeFrom="column">
                <wp:posOffset>5257800</wp:posOffset>
              </wp:positionH>
              <wp:positionV relativeFrom="page">
                <wp:posOffset>409575</wp:posOffset>
              </wp:positionV>
              <wp:extent cx="581025" cy="561975"/>
              <wp:effectExtent l="0" t="0" r="28575" b="28575"/>
              <wp:wrapNone/>
              <wp:docPr id="622804127" name="楕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025" cy="561975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prstDash val="sysDot"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37544BB5" id="楕円 1" o:spid="_x0000_s1026" style="position:absolute;margin-left:414pt;margin-top:32.25pt;width:45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" filled="f" strokecolor="black [3213]" strokeweight="1pt">
              <v:stroke dashstyle="1 1"/>
              <w10:wrap anchory="page"/>
            </v:oval>
          </w:pict>
        </mc:Fallback>
      </mc:AlternateContent>
    </w:r>
    <w:r>
      <w:rPr>
        <w:color w:val="A6A6A6" w:themeColor="background1" w:themeShade="A6"/>
      </w:rPr>
      <w:tab/>
    </w:r>
    <w:r>
      <w:rPr>
        <w:rFonts w:hint="eastAsia"/>
        <w:color w:val="A6A6A6" w:themeColor="background1" w:themeShade="A6"/>
      </w:rPr>
      <w:t xml:space="preserve">　</w:t>
    </w:r>
    <w:r w:rsidRPr="00063139">
      <w:rPr>
        <w:rFonts w:hint="eastAsia"/>
        <w:color w:val="A6A6A6" w:themeColor="background1" w:themeShade="A6"/>
      </w:rPr>
      <w:t>捨印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139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582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B92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6DC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4AF9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1A78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3D5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45F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616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2026-07-10T08:40:00Z</dcterms:created>
  <dcterms:modified xsi:type="dcterms:W3CDTF">2026-07-14T01:53:00Z</dcterms:modified>
</cp:coreProperties>
</file>