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3A78" w14:textId="77777777" w:rsidR="00C97BF7" w:rsidRDefault="00C97BF7" w:rsidP="00C97BF7">
      <w:pPr>
        <w:ind w:right="-2" w:firstLineChars="0"/>
        <w:rPr>
          <w:b/>
          <w:sz w:val="26"/>
          <w:szCs w:val="26"/>
        </w:rPr>
      </w:pPr>
    </w:p>
    <w:p w14:paraId="0130DC0C" w14:textId="77777777" w:rsidR="00C97BF7" w:rsidRPr="00B87BB2" w:rsidRDefault="00C97BF7" w:rsidP="00C97BF7">
      <w:pPr>
        <w:numPr>
          <w:ilvl w:val="0"/>
          <w:numId w:val="1"/>
        </w:numPr>
        <w:ind w:right="-2" w:firstLineChars="0"/>
        <w:rPr>
          <w:rFonts w:ascii="BIZ UDP明朝 Medium" w:eastAsia="BIZ UDP明朝 Medium" w:hAnsi="BIZ UDP明朝 Medium"/>
          <w:b/>
          <w:sz w:val="26"/>
          <w:szCs w:val="26"/>
        </w:rPr>
      </w:pPr>
      <w:r w:rsidRPr="00B87BB2">
        <w:rPr>
          <w:rFonts w:ascii="BIZ UDP明朝 Medium" w:eastAsia="BIZ UDP明朝 Medium" w:hAnsi="BIZ UDP明朝 Medium" w:hint="eastAsia"/>
          <w:b/>
          <w:sz w:val="26"/>
          <w:szCs w:val="26"/>
        </w:rPr>
        <w:t>廃棄物の持ち去りを発見しましたら、下記連絡票の項目について、分かる範囲内</w:t>
      </w:r>
      <w:r w:rsidR="005F3BAC">
        <w:rPr>
          <w:rFonts w:ascii="BIZ UDP明朝 Medium" w:eastAsia="BIZ UDP明朝 Medium" w:hAnsi="BIZ UDP明朝 Medium" w:hint="eastAsia"/>
          <w:b/>
          <w:sz w:val="26"/>
          <w:szCs w:val="26"/>
        </w:rPr>
        <w:t>で結構</w:t>
      </w:r>
    </w:p>
    <w:p w14:paraId="4A7672A7" w14:textId="77777777" w:rsidR="00C97BF7" w:rsidRPr="00B87BB2" w:rsidRDefault="00C97BF7" w:rsidP="005F3BAC">
      <w:pPr>
        <w:ind w:left="584" w:right="-2" w:firstLineChars="0" w:firstLine="0"/>
        <w:rPr>
          <w:rFonts w:ascii="BIZ UDP明朝 Medium" w:eastAsia="BIZ UDP明朝 Medium" w:hAnsi="BIZ UDP明朝 Medium"/>
          <w:b/>
          <w:sz w:val="26"/>
          <w:szCs w:val="26"/>
        </w:rPr>
      </w:pPr>
      <w:r w:rsidRPr="00B87BB2">
        <w:rPr>
          <w:rFonts w:ascii="BIZ UDP明朝 Medium" w:eastAsia="BIZ UDP明朝 Medium" w:hAnsi="BIZ UDP明朝 Medium" w:hint="eastAsia"/>
          <w:b/>
          <w:sz w:val="26"/>
          <w:szCs w:val="26"/>
        </w:rPr>
        <w:t>ですので、郵送、電話、ファックス、メールなどで情報提供をお願いいた</w:t>
      </w:r>
      <w:r w:rsidR="005F3BAC">
        <w:rPr>
          <w:rFonts w:ascii="BIZ UDP明朝 Medium" w:eastAsia="BIZ UDP明朝 Medium" w:hAnsi="BIZ UDP明朝 Medium" w:hint="eastAsia"/>
          <w:b/>
          <w:sz w:val="26"/>
          <w:szCs w:val="26"/>
        </w:rPr>
        <w:t>します。</w:t>
      </w:r>
    </w:p>
    <w:p w14:paraId="3D1956A6" w14:textId="2E55EF9C" w:rsidR="00C97BF7" w:rsidRPr="00B87BB2" w:rsidRDefault="00C97BF7" w:rsidP="00C97BF7">
      <w:pPr>
        <w:numPr>
          <w:ilvl w:val="0"/>
          <w:numId w:val="1"/>
        </w:numPr>
        <w:ind w:left="567" w:firstLineChars="0" w:hanging="357"/>
        <w:rPr>
          <w:rFonts w:ascii="BIZ UDP明朝 Medium" w:eastAsia="BIZ UDP明朝 Medium" w:hAnsi="BIZ UDP明朝 Medium"/>
          <w:b/>
          <w:sz w:val="26"/>
          <w:szCs w:val="26"/>
        </w:rPr>
      </w:pPr>
      <w:r w:rsidRPr="00B87BB2">
        <w:rPr>
          <w:rFonts w:ascii="BIZ UDP明朝 Medium" w:eastAsia="BIZ UDP明朝 Medium" w:hAnsi="BIZ UDP明朝 Medium" w:hint="eastAsia"/>
          <w:b/>
          <w:sz w:val="26"/>
          <w:szCs w:val="26"/>
        </w:rPr>
        <w:t>この用紙にご記入のうえ、そのままファックスしていただいても結構です。</w:t>
      </w:r>
    </w:p>
    <w:p w14:paraId="101DE56A" w14:textId="3DE2DA97" w:rsidR="00C97BF7" w:rsidRPr="00B87BB2" w:rsidRDefault="00C97BF7" w:rsidP="00C97BF7">
      <w:pPr>
        <w:numPr>
          <w:ilvl w:val="0"/>
          <w:numId w:val="1"/>
        </w:numPr>
        <w:ind w:left="567" w:firstLineChars="0" w:hanging="357"/>
        <w:rPr>
          <w:rFonts w:ascii="BIZ UDP明朝 Medium" w:eastAsia="BIZ UDP明朝 Medium" w:hAnsi="BIZ UDP明朝 Medium"/>
          <w:b/>
          <w:sz w:val="26"/>
          <w:szCs w:val="26"/>
        </w:rPr>
      </w:pPr>
      <w:r w:rsidRPr="00B87BB2">
        <w:rPr>
          <w:rFonts w:ascii="BIZ UDP明朝 Medium" w:eastAsia="BIZ UDP明朝 Medium" w:hAnsi="BIZ UDP明朝 Medium" w:hint="eastAsia"/>
          <w:b/>
          <w:sz w:val="26"/>
          <w:szCs w:val="26"/>
        </w:rPr>
        <w:t>この用紙は八王子市ホームページで公開しています。</w:t>
      </w:r>
    </w:p>
    <w:p w14:paraId="65F6D571" w14:textId="050BA742" w:rsidR="006345A2" w:rsidRDefault="00862013" w:rsidP="006345A2">
      <w:pPr>
        <w:spacing w:before="240" w:afterLines="50" w:after="180" w:line="200" w:lineRule="atLeast"/>
        <w:ind w:firstLineChars="400" w:firstLine="960"/>
        <w:rPr>
          <w:rFonts w:ascii="BIZ UDP明朝 Medium" w:eastAsia="BIZ UDP明朝 Medium" w:hAnsi="BIZ UDP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39C9" wp14:editId="380A1855">
                <wp:simplePos x="0" y="0"/>
                <wp:positionH relativeFrom="margin">
                  <wp:posOffset>178435</wp:posOffset>
                </wp:positionH>
                <wp:positionV relativeFrom="paragraph">
                  <wp:posOffset>96520</wp:posOffset>
                </wp:positionV>
                <wp:extent cx="6286500" cy="17716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61733" w14:textId="77777777" w:rsidR="00C97BF7" w:rsidRDefault="00C97BF7" w:rsidP="008B4575">
                            <w:pPr>
                              <w:ind w:firstLine="2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39C9" id="正方形/長方形 1" o:spid="_x0000_s1026" style="position:absolute;left:0;text-align:left;margin-left:14.05pt;margin-top:7.6pt;width:49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" filled="f">
                <v:textbox inset="5.85pt,.7pt,5.85pt,.7pt">
                  <w:txbxContent>
                    <w:p w14:paraId="48261733" w14:textId="77777777" w:rsidR="00C97BF7" w:rsidRDefault="00C97BF7" w:rsidP="008B4575">
                      <w:pPr>
                        <w:ind w:firstLine="24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7BF7" w:rsidRPr="00B87BB2">
        <w:rPr>
          <w:rFonts w:ascii="BIZ UDP明朝 Medium" w:eastAsia="BIZ UDP明朝 Medium" w:hAnsi="BIZ UDP明朝 Medium" w:hint="eastAsia"/>
        </w:rPr>
        <w:t>あて先：〒192-8501　八王子市役所</w:t>
      </w:r>
      <w:r w:rsidR="008B4575">
        <w:rPr>
          <w:rFonts w:ascii="BIZ UDP明朝 Medium" w:eastAsia="BIZ UDP明朝 Medium" w:hAnsi="BIZ UDP明朝 Medium" w:hint="eastAsia"/>
        </w:rPr>
        <w:t>廃棄物対策課</w:t>
      </w:r>
    </w:p>
    <w:p w14:paraId="49674A42" w14:textId="4DEB1495" w:rsidR="00C97BF7" w:rsidRPr="00B87BB2" w:rsidRDefault="00C97BF7" w:rsidP="006345A2">
      <w:pPr>
        <w:spacing w:before="240" w:afterLines="50" w:after="180" w:line="200" w:lineRule="atLeast"/>
        <w:ind w:firstLineChars="750" w:firstLine="1800"/>
        <w:rPr>
          <w:rFonts w:ascii="BIZ UDP明朝 Medium" w:eastAsia="BIZ UDP明朝 Medium" w:hAnsi="BIZ UDP明朝 Medium"/>
        </w:rPr>
      </w:pPr>
      <w:r w:rsidRPr="00B87BB2">
        <w:rPr>
          <w:rFonts w:ascii="BIZ UDP明朝 Medium" w:eastAsia="BIZ UDP明朝 Medium" w:hAnsi="BIZ UDP明朝 Medium" w:hint="eastAsia"/>
        </w:rPr>
        <w:t>（※郵送の場合、郵便番号だけで住所を省略して届きます。）</w:t>
      </w:r>
    </w:p>
    <w:p w14:paraId="1A98A9A2" w14:textId="4D7493E9" w:rsidR="00C97BF7" w:rsidRPr="00B87BB2" w:rsidRDefault="00C97BF7" w:rsidP="00B87BB2">
      <w:pPr>
        <w:spacing w:line="360" w:lineRule="auto"/>
        <w:ind w:right="110" w:firstLineChars="399" w:firstLine="958"/>
        <w:rPr>
          <w:rFonts w:ascii="BIZ UDP明朝 Medium" w:eastAsia="BIZ UDP明朝 Medium" w:hAnsi="BIZ UDP明朝 Medium"/>
        </w:rPr>
      </w:pPr>
      <w:r w:rsidRPr="00B87BB2">
        <w:rPr>
          <w:rFonts w:ascii="BIZ UDP明朝 Medium" w:eastAsia="BIZ UDP明朝 Medium" w:hAnsi="BIZ UDP明朝 Medium" w:hint="eastAsia"/>
        </w:rPr>
        <w:t>○窓　口：八王子市役所本庁舎２階</w:t>
      </w:r>
    </w:p>
    <w:p w14:paraId="6DB075A7" w14:textId="19156396" w:rsidR="00C97BF7" w:rsidRPr="00B87BB2" w:rsidRDefault="00C97BF7" w:rsidP="00B87BB2">
      <w:pPr>
        <w:spacing w:line="276" w:lineRule="auto"/>
        <w:ind w:right="110" w:firstLineChars="0" w:firstLine="0"/>
        <w:rPr>
          <w:rFonts w:ascii="BIZ UDP明朝 Medium" w:eastAsia="BIZ UDP明朝 Medium" w:hAnsi="BIZ UDP明朝 Medium"/>
        </w:rPr>
      </w:pPr>
      <w:r w:rsidRPr="00B87BB2">
        <w:rPr>
          <w:rFonts w:ascii="BIZ UDP明朝 Medium" w:eastAsia="BIZ UDP明朝 Medium" w:hAnsi="BIZ UDP明朝 Medium" w:hint="eastAsia"/>
        </w:rPr>
        <w:t xml:space="preserve">　　　　</w:t>
      </w:r>
      <w:r w:rsidR="00B87BB2">
        <w:rPr>
          <w:rFonts w:ascii="BIZ UDP明朝 Medium" w:eastAsia="BIZ UDP明朝 Medium" w:hAnsi="BIZ UDP明朝 Medium" w:hint="eastAsia"/>
        </w:rPr>
        <w:t xml:space="preserve">　　</w:t>
      </w:r>
      <w:r w:rsidRPr="00B87BB2">
        <w:rPr>
          <w:rFonts w:ascii="BIZ UDP明朝 Medium" w:eastAsia="BIZ UDP明朝 Medium" w:hAnsi="BIZ UDP明朝 Medium" w:hint="eastAsia"/>
        </w:rPr>
        <w:t>○電　話：042-620-7</w:t>
      </w:r>
      <w:r w:rsidR="008B4575">
        <w:rPr>
          <w:rFonts w:ascii="BIZ UDP明朝 Medium" w:eastAsia="BIZ UDP明朝 Medium" w:hAnsi="BIZ UDP明朝 Medium" w:hint="eastAsia"/>
        </w:rPr>
        <w:t>458</w:t>
      </w:r>
      <w:r w:rsidRPr="00B87BB2">
        <w:rPr>
          <w:rFonts w:ascii="BIZ UDP明朝 Medium" w:eastAsia="BIZ UDP明朝 Medium" w:hAnsi="BIZ UDP明朝 Medium" w:hint="eastAsia"/>
        </w:rPr>
        <w:t xml:space="preserve">　○ファックス：042-62</w:t>
      </w:r>
      <w:r w:rsidR="008B4575">
        <w:rPr>
          <w:rFonts w:ascii="BIZ UDP明朝 Medium" w:eastAsia="BIZ UDP明朝 Medium" w:hAnsi="BIZ UDP明朝 Medium" w:hint="eastAsia"/>
        </w:rPr>
        <w:t>2</w:t>
      </w:r>
      <w:r w:rsidRPr="00B87BB2">
        <w:rPr>
          <w:rFonts w:ascii="BIZ UDP明朝 Medium" w:eastAsia="BIZ UDP明朝 Medium" w:hAnsi="BIZ UDP明朝 Medium" w:hint="eastAsia"/>
        </w:rPr>
        <w:t>-</w:t>
      </w:r>
      <w:r w:rsidR="008B4575">
        <w:rPr>
          <w:rFonts w:ascii="BIZ UDP明朝 Medium" w:eastAsia="BIZ UDP明朝 Medium" w:hAnsi="BIZ UDP明朝 Medium" w:hint="eastAsia"/>
        </w:rPr>
        <w:t>7262</w:t>
      </w:r>
    </w:p>
    <w:p w14:paraId="259E84A6" w14:textId="303ED30D" w:rsidR="00C97BF7" w:rsidRPr="00B87BB2" w:rsidRDefault="00C97BF7" w:rsidP="00B87BB2">
      <w:pPr>
        <w:spacing w:line="276" w:lineRule="auto"/>
        <w:ind w:right="896" w:firstLineChars="397" w:firstLine="953"/>
        <w:rPr>
          <w:rFonts w:ascii="BIZ UDP明朝 Medium" w:eastAsia="BIZ UDP明朝 Medium" w:hAnsi="BIZ UDP明朝 Medium"/>
        </w:rPr>
      </w:pPr>
      <w:r w:rsidRPr="00B87BB2">
        <w:rPr>
          <w:rFonts w:ascii="BIZ UDP明朝 Medium" w:eastAsia="BIZ UDP明朝 Medium" w:hAnsi="BIZ UDP明朝 Medium" w:hint="eastAsia"/>
        </w:rPr>
        <w:t>○メールアドレス：</w:t>
      </w:r>
      <w:r w:rsidRPr="00B87BB2">
        <w:rPr>
          <w:rFonts w:ascii="BIZ UDP明朝 Medium" w:eastAsia="BIZ UDP明朝 Medium" w:hAnsi="BIZ UDP明朝 Medium"/>
          <w:sz w:val="28"/>
          <w:szCs w:val="28"/>
        </w:rPr>
        <w:t>b</w:t>
      </w:r>
      <w:r w:rsidR="00862013">
        <w:rPr>
          <w:rFonts w:ascii="BIZ UDP明朝 Medium" w:eastAsia="BIZ UDP明朝 Medium" w:hAnsi="BIZ UDP明朝 Medium" w:hint="eastAsia"/>
          <w:sz w:val="28"/>
          <w:szCs w:val="28"/>
        </w:rPr>
        <w:t>113200</w:t>
      </w:r>
      <w:r w:rsidRPr="00B87BB2">
        <w:rPr>
          <w:rFonts w:ascii="BIZ UDP明朝 Medium" w:eastAsia="BIZ UDP明朝 Medium" w:hAnsi="BIZ UDP明朝 Medium"/>
          <w:sz w:val="28"/>
          <w:szCs w:val="28"/>
        </w:rPr>
        <w:t>@city.hachioji.tokyo.jp</w:t>
      </w:r>
    </w:p>
    <w:p w14:paraId="4D53AD3E" w14:textId="6634CEAE" w:rsidR="00C97BF7" w:rsidRPr="00B87BB2" w:rsidRDefault="00C97BF7" w:rsidP="00C97BF7">
      <w:pPr>
        <w:spacing w:line="300" w:lineRule="exact"/>
        <w:ind w:firstLineChars="0" w:firstLine="0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B87BB2">
        <w:rPr>
          <w:rFonts w:ascii="BIZ UDP明朝 Medium" w:eastAsia="BIZ UDP明朝 Medium" w:hAnsi="BIZ UDP明朝 Medium" w:hint="eastAsia"/>
          <w:b/>
          <w:sz w:val="32"/>
          <w:szCs w:val="32"/>
        </w:rPr>
        <w:t>廃棄物持ち去り行為発見連絡票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649"/>
        <w:gridCol w:w="367"/>
        <w:gridCol w:w="7007"/>
      </w:tblGrid>
      <w:tr w:rsidR="00C97BF7" w14:paraId="6C4C4579" w14:textId="77777777" w:rsidTr="00C97BF7">
        <w:trPr>
          <w:trHeight w:val="706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A14AB" w14:textId="77777777" w:rsidR="00C97BF7" w:rsidRPr="00B87BB2" w:rsidRDefault="00C97BF7" w:rsidP="00C97BF7">
            <w:pPr>
              <w:ind w:right="896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通報者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7A23C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氏名</w:t>
            </w:r>
          </w:p>
        </w:tc>
        <w:tc>
          <w:tcPr>
            <w:tcW w:w="7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7C7E3" w14:textId="46389DD4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</w:p>
        </w:tc>
      </w:tr>
      <w:tr w:rsidR="00C97BF7" w14:paraId="68A98FE6" w14:textId="77777777" w:rsidTr="00C97BF7">
        <w:trPr>
          <w:trHeight w:val="672"/>
        </w:trPr>
        <w:tc>
          <w:tcPr>
            <w:tcW w:w="8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23662" w14:textId="77777777" w:rsidR="00C97BF7" w:rsidRPr="00B87BB2" w:rsidRDefault="00C97BF7" w:rsidP="00C97BF7">
            <w:pPr>
              <w:ind w:right="896" w:firstLineChars="0" w:firstLine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D1827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住所</w:t>
            </w:r>
          </w:p>
        </w:tc>
        <w:tc>
          <w:tcPr>
            <w:tcW w:w="7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4861A" w14:textId="45B74894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</w:p>
        </w:tc>
      </w:tr>
      <w:tr w:rsidR="00C97BF7" w14:paraId="2E4353BC" w14:textId="77777777" w:rsidTr="00C97BF7">
        <w:trPr>
          <w:trHeight w:val="684"/>
        </w:trPr>
        <w:tc>
          <w:tcPr>
            <w:tcW w:w="8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25F84" w14:textId="77777777" w:rsidR="00C97BF7" w:rsidRPr="00B87BB2" w:rsidRDefault="00C97BF7" w:rsidP="00C97BF7">
            <w:pPr>
              <w:ind w:right="896" w:firstLineChars="0" w:firstLine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7398D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連絡先</w:t>
            </w:r>
            <w:r w:rsidRPr="00B87BB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（電話・</w:t>
            </w:r>
          </w:p>
          <w:p w14:paraId="20078D99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ファックスなど）</w:t>
            </w:r>
          </w:p>
        </w:tc>
        <w:tc>
          <w:tcPr>
            <w:tcW w:w="7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FE2F9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</w:p>
        </w:tc>
      </w:tr>
      <w:tr w:rsidR="00C97BF7" w14:paraId="1AA6F2E9" w14:textId="77777777" w:rsidTr="00C97BF7">
        <w:trPr>
          <w:trHeight w:val="1004"/>
        </w:trPr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00EA3" w14:textId="77777777" w:rsidR="00C97BF7" w:rsidRPr="00B87BB2" w:rsidRDefault="00C97BF7" w:rsidP="00C97BF7">
            <w:pPr>
              <w:ind w:right="896" w:firstLineChars="0" w:firstLine="0"/>
              <w:jc w:val="left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確認場所</w:t>
            </w:r>
          </w:p>
        </w:tc>
        <w:tc>
          <w:tcPr>
            <w:tcW w:w="73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E7E05" w14:textId="77777777" w:rsidR="00C97BF7" w:rsidRPr="00B87BB2" w:rsidRDefault="00C97BF7" w:rsidP="00C97BF7">
            <w:pPr>
              <w:ind w:right="896" w:firstLine="240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 xml:space="preserve">八王子市　　　　　　　　</w:t>
            </w:r>
          </w:p>
          <w:p w14:paraId="4CE57ADB" w14:textId="77777777" w:rsidR="00C97BF7" w:rsidRPr="00B87BB2" w:rsidRDefault="00C97BF7" w:rsidP="00C97BF7">
            <w:pPr>
              <w:ind w:right="896" w:firstLineChars="597" w:firstLine="1767"/>
              <w:rPr>
                <w:rFonts w:ascii="BIZ UDP明朝 Medium" w:eastAsia="BIZ UDP明朝 Medium" w:hAnsi="BIZ UDP明朝 Medium"/>
              </w:rPr>
            </w:pPr>
            <w:r w:rsidRPr="008B4575">
              <w:rPr>
                <w:rFonts w:ascii="BIZ UDP明朝 Medium" w:eastAsia="BIZ UDP明朝 Medium" w:hAnsi="BIZ UDP明朝 Medium" w:hint="eastAsia"/>
                <w:spacing w:val="28"/>
                <w:kern w:val="0"/>
                <w:fitText w:val="5157" w:id="-1996827135"/>
              </w:rPr>
              <w:t xml:space="preserve">（集合住宅名：　　　　　　　　　　　　　　　　　</w:t>
            </w:r>
            <w:r w:rsidRPr="008B4575">
              <w:rPr>
                <w:rFonts w:ascii="BIZ UDP明朝 Medium" w:eastAsia="BIZ UDP明朝 Medium" w:hAnsi="BIZ UDP明朝 Medium" w:hint="eastAsia"/>
                <w:spacing w:val="5"/>
                <w:kern w:val="0"/>
                <w:fitText w:val="5157" w:id="-1996827135"/>
              </w:rPr>
              <w:t>）</w:t>
            </w:r>
          </w:p>
        </w:tc>
      </w:tr>
      <w:tr w:rsidR="00C97BF7" w14:paraId="26BE0235" w14:textId="77777777" w:rsidTr="00C97BF7">
        <w:trPr>
          <w:trHeight w:val="674"/>
        </w:trPr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195D6" w14:textId="77777777" w:rsidR="00C97BF7" w:rsidRPr="00B87BB2" w:rsidRDefault="00C97BF7" w:rsidP="00C97BF7">
            <w:pPr>
              <w:ind w:right="896" w:firstLineChars="0" w:firstLine="0"/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確認日時</w:t>
            </w:r>
          </w:p>
        </w:tc>
        <w:tc>
          <w:tcPr>
            <w:tcW w:w="7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DE744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>令和　　　年　　　月　　　日（　　）　　　　時ごろ</w:t>
            </w:r>
          </w:p>
        </w:tc>
      </w:tr>
      <w:tr w:rsidR="00C97BF7" w14:paraId="3C245ED0" w14:textId="77777777" w:rsidTr="00C97BF7">
        <w:tc>
          <w:tcPr>
            <w:tcW w:w="29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7714F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持ち去られた</w:t>
            </w:r>
          </w:p>
          <w:p w14:paraId="3572DD89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廃棄物</w:t>
            </w:r>
          </w:p>
        </w:tc>
        <w:tc>
          <w:tcPr>
            <w:tcW w:w="7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99196" w14:textId="77777777" w:rsidR="00B87BB2" w:rsidRDefault="00C97BF7" w:rsidP="00C97BF7">
            <w:pPr>
              <w:tabs>
                <w:tab w:val="left" w:pos="6834"/>
              </w:tabs>
              <w:ind w:right="-2" w:firstLineChars="0" w:firstLine="0"/>
              <w:jc w:val="left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 xml:space="preserve">□新聞　　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□雑誌・雑紙　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　□紙パック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　□ダンボール　　　　</w:t>
            </w:r>
          </w:p>
          <w:p w14:paraId="0E42DF8B" w14:textId="77777777" w:rsidR="00C97BF7" w:rsidRPr="00B87BB2" w:rsidRDefault="00C97BF7" w:rsidP="00C97BF7">
            <w:pPr>
              <w:tabs>
                <w:tab w:val="left" w:pos="6834"/>
              </w:tabs>
              <w:ind w:right="-2" w:firstLineChars="0" w:firstLine="0"/>
              <w:jc w:val="left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 xml:space="preserve">□古着　　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□缶　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　　□びん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　　□ペットボトル　</w:t>
            </w:r>
          </w:p>
          <w:p w14:paraId="368685E1" w14:textId="77777777" w:rsidR="00C97BF7" w:rsidRPr="00B87BB2" w:rsidRDefault="00C97BF7" w:rsidP="00C97BF7">
            <w:pPr>
              <w:tabs>
                <w:tab w:val="left" w:pos="6834"/>
              </w:tabs>
              <w:ind w:right="-2" w:firstLineChars="0" w:firstLine="0"/>
              <w:jc w:val="left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 xml:space="preserve">□可燃ごみ　　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　□不燃ごみ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7BB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B87BB2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B87BB2">
              <w:rPr>
                <w:rFonts w:ascii="BIZ UDP明朝 Medium" w:eastAsia="BIZ UDP明朝 Medium" w:hAnsi="BIZ UDP明朝 Medium" w:hint="eastAsia"/>
              </w:rPr>
              <w:t>□有害ごみ</w:t>
            </w:r>
          </w:p>
          <w:p w14:paraId="61CACCEC" w14:textId="77777777" w:rsidR="00C97BF7" w:rsidRPr="00B87BB2" w:rsidRDefault="00C97BF7" w:rsidP="00C97BF7">
            <w:pPr>
              <w:tabs>
                <w:tab w:val="left" w:pos="6834"/>
              </w:tabs>
              <w:ind w:right="-2" w:firstLineChars="0" w:firstLine="0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>□その他（　　　　　　　　　）</w:t>
            </w:r>
          </w:p>
        </w:tc>
      </w:tr>
      <w:tr w:rsidR="00C97BF7" w14:paraId="45327C10" w14:textId="77777777" w:rsidTr="00C97BF7">
        <w:trPr>
          <w:trHeight w:val="1007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62CAD" w14:textId="77777777" w:rsidR="00C97BF7" w:rsidRPr="00B87BB2" w:rsidRDefault="00C97BF7" w:rsidP="00C97BF7">
            <w:pPr>
              <w:ind w:right="896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行為者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CBDE4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特徴</w:t>
            </w:r>
          </w:p>
          <w:p w14:paraId="190DB3E4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（身長、年齢、服装、髪型など）</w:t>
            </w:r>
          </w:p>
        </w:tc>
        <w:tc>
          <w:tcPr>
            <w:tcW w:w="7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AE00F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</w:p>
        </w:tc>
      </w:tr>
      <w:tr w:rsidR="00C97BF7" w14:paraId="35BEC630" w14:textId="77777777" w:rsidTr="00C97BF7">
        <w:trPr>
          <w:trHeight w:val="1001"/>
        </w:trPr>
        <w:tc>
          <w:tcPr>
            <w:tcW w:w="8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E38C5" w14:textId="77777777" w:rsidR="00C97BF7" w:rsidRPr="00B87BB2" w:rsidRDefault="00C97BF7" w:rsidP="00C97BF7">
            <w:pPr>
              <w:ind w:right="896" w:firstLineChars="0" w:firstLine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4B7EE" w14:textId="77777777" w:rsidR="00C97BF7" w:rsidRPr="00B87BB2" w:rsidRDefault="00C97BF7" w:rsidP="00C97BF7">
            <w:pPr>
              <w:ind w:right="4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車両</w:t>
            </w:r>
          </w:p>
        </w:tc>
        <w:tc>
          <w:tcPr>
            <w:tcW w:w="7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1018D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 xml:space="preserve">ナンバー：　　　　　　　　　</w:t>
            </w:r>
          </w:p>
          <w:p w14:paraId="20D53AC4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>車　　種：                          色　 ：</w:t>
            </w:r>
          </w:p>
          <w:p w14:paraId="2F3C420D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  <w:r w:rsidRPr="00B87BB2">
              <w:rPr>
                <w:rFonts w:ascii="BIZ UDP明朝 Medium" w:eastAsia="BIZ UDP明朝 Medium" w:hAnsi="BIZ UDP明朝 Medium" w:hint="eastAsia"/>
              </w:rPr>
              <w:t>会 社 名：</w:t>
            </w:r>
          </w:p>
        </w:tc>
      </w:tr>
      <w:tr w:rsidR="00C97BF7" w14:paraId="463A0B66" w14:textId="77777777" w:rsidTr="00DF6753">
        <w:trPr>
          <w:trHeight w:val="1558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5F4A1" w14:textId="77777777" w:rsidR="00C97BF7" w:rsidRPr="00B87BB2" w:rsidRDefault="00C97BF7" w:rsidP="00C97BF7">
            <w:pPr>
              <w:ind w:right="896" w:firstLineChars="0" w:firstLine="0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87BB2">
              <w:rPr>
                <w:rFonts w:ascii="BIZ UDP明朝 Medium" w:eastAsia="BIZ UDP明朝 Medium" w:hAnsi="BIZ UDP明朝 Medium" w:hint="eastAsia"/>
                <w:b/>
              </w:rPr>
              <w:t>その他</w:t>
            </w:r>
          </w:p>
        </w:tc>
        <w:tc>
          <w:tcPr>
            <w:tcW w:w="9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6B27C" w14:textId="77777777" w:rsidR="00C97BF7" w:rsidRPr="00B87BB2" w:rsidRDefault="00C97BF7" w:rsidP="00C97BF7">
            <w:pPr>
              <w:ind w:right="896" w:firstLineChars="0" w:firstLine="0"/>
              <w:rPr>
                <w:rFonts w:ascii="BIZ UDP明朝 Medium" w:eastAsia="BIZ UDP明朝 Medium" w:hAnsi="BIZ UDP明朝 Medium"/>
              </w:rPr>
            </w:pPr>
          </w:p>
        </w:tc>
      </w:tr>
    </w:tbl>
    <w:p w14:paraId="3BD4256A" w14:textId="77777777" w:rsidR="008B4575" w:rsidRDefault="008B4575" w:rsidP="00B87BB2">
      <w:pPr>
        <w:ind w:firstLineChars="0" w:firstLine="0"/>
      </w:pPr>
    </w:p>
    <w:sectPr w:rsidR="008B4575" w:rsidSect="00C97B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A68BF" w14:textId="77777777" w:rsidR="00C97BF7" w:rsidRDefault="00C97BF7" w:rsidP="00C97BF7">
      <w:pPr>
        <w:ind w:firstLine="240"/>
      </w:pPr>
      <w:r>
        <w:separator/>
      </w:r>
    </w:p>
  </w:endnote>
  <w:endnote w:type="continuationSeparator" w:id="0">
    <w:p w14:paraId="749EEAEB" w14:textId="77777777" w:rsidR="00C97BF7" w:rsidRDefault="00C97BF7" w:rsidP="00C97BF7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A813" w14:textId="77777777" w:rsidR="00C97BF7" w:rsidRDefault="00C97BF7" w:rsidP="00C97BF7">
      <w:pPr>
        <w:ind w:firstLine="240"/>
      </w:pPr>
      <w:r>
        <w:separator/>
      </w:r>
    </w:p>
  </w:footnote>
  <w:footnote w:type="continuationSeparator" w:id="0">
    <w:p w14:paraId="7E232FC2" w14:textId="77777777" w:rsidR="00C97BF7" w:rsidRDefault="00C97BF7" w:rsidP="00C97BF7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7C81"/>
    <w:multiLevelType w:val="hybridMultilevel"/>
    <w:tmpl w:val="C76E7472"/>
    <w:lvl w:ilvl="0" w:tplc="A072A18A">
      <w:numFmt w:val="bullet"/>
      <w:lvlText w:val="◎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num w:numId="1" w16cid:durableId="104918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E2"/>
    <w:rsid w:val="00271E6A"/>
    <w:rsid w:val="005119D5"/>
    <w:rsid w:val="00584303"/>
    <w:rsid w:val="005F3BAC"/>
    <w:rsid w:val="006345A2"/>
    <w:rsid w:val="00815A7D"/>
    <w:rsid w:val="00862013"/>
    <w:rsid w:val="008B4575"/>
    <w:rsid w:val="00906CD6"/>
    <w:rsid w:val="00B87BB2"/>
    <w:rsid w:val="00C32DFA"/>
    <w:rsid w:val="00C97BF7"/>
    <w:rsid w:val="00DF6753"/>
    <w:rsid w:val="00E44FE2"/>
    <w:rsid w:val="00E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0C52A"/>
  <w15:chartTrackingRefBased/>
  <w15:docId w15:val="{C76EA246-646E-4BBF-8191-1F67C109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F7"/>
    <w:pPr>
      <w:widowControl w:val="0"/>
      <w:ind w:firstLineChars="100" w:firstLine="224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BF7"/>
  </w:style>
  <w:style w:type="paragraph" w:styleId="a5">
    <w:name w:val="footer"/>
    <w:basedOn w:val="a"/>
    <w:link w:val="a6"/>
    <w:uiPriority w:val="99"/>
    <w:unhideWhenUsed/>
    <w:rsid w:val="00C97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川和　寛</dc:creator>
  <cp:keywords/>
  <dc:description/>
  <cp:lastModifiedBy>村田　尚輝</cp:lastModifiedBy>
  <cp:revision>7</cp:revision>
  <dcterms:created xsi:type="dcterms:W3CDTF">2020-08-31T02:12:00Z</dcterms:created>
  <dcterms:modified xsi:type="dcterms:W3CDTF">2025-08-06T00:42:00Z</dcterms:modified>
</cp:coreProperties>
</file>