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519B0" w14:textId="7FE7E055" w:rsidR="0027485C" w:rsidRPr="003763D0" w:rsidRDefault="00B1154B" w:rsidP="0082733B">
      <w:pPr>
        <w:jc w:val="righ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令和</w:t>
      </w:r>
      <w:r w:rsidR="00F44A93">
        <w:rPr>
          <w:rFonts w:ascii="HG丸ｺﾞｼｯｸM-PRO" w:eastAsia="HG丸ｺﾞｼｯｸM-PRO" w:hint="eastAsia"/>
          <w:sz w:val="20"/>
          <w:szCs w:val="20"/>
        </w:rPr>
        <w:t>8</w:t>
      </w:r>
      <w:r w:rsidR="003763D0" w:rsidRPr="003763D0">
        <w:rPr>
          <w:rFonts w:ascii="HG丸ｺﾞｼｯｸM-PRO" w:eastAsia="HG丸ｺﾞｼｯｸM-PRO" w:hint="eastAsia"/>
          <w:sz w:val="20"/>
          <w:szCs w:val="20"/>
        </w:rPr>
        <w:t>年</w:t>
      </w:r>
      <w:r w:rsidR="00D62BD6">
        <w:rPr>
          <w:rFonts w:ascii="HG丸ｺﾞｼｯｸM-PRO" w:eastAsia="HG丸ｺﾞｼｯｸM-PRO" w:hint="eastAsia"/>
          <w:sz w:val="20"/>
          <w:szCs w:val="20"/>
        </w:rPr>
        <w:t>（202</w:t>
      </w:r>
      <w:r w:rsidR="00F44A93">
        <w:rPr>
          <w:rFonts w:ascii="HG丸ｺﾞｼｯｸM-PRO" w:eastAsia="HG丸ｺﾞｼｯｸM-PRO" w:hint="eastAsia"/>
          <w:sz w:val="20"/>
          <w:szCs w:val="20"/>
        </w:rPr>
        <w:t>6</w:t>
      </w:r>
      <w:r w:rsidR="00D62BD6">
        <w:rPr>
          <w:rFonts w:ascii="HG丸ｺﾞｼｯｸM-PRO" w:eastAsia="HG丸ｺﾞｼｯｸM-PRO" w:hint="eastAsia"/>
          <w:sz w:val="20"/>
          <w:szCs w:val="20"/>
        </w:rPr>
        <w:t>年）</w:t>
      </w:r>
      <w:r w:rsidR="00F44A93">
        <w:rPr>
          <w:rFonts w:ascii="HG丸ｺﾞｼｯｸM-PRO" w:eastAsia="HG丸ｺﾞｼｯｸM-PRO" w:hint="eastAsia"/>
          <w:sz w:val="20"/>
          <w:szCs w:val="20"/>
        </w:rPr>
        <w:t>5</w:t>
      </w:r>
      <w:r w:rsidR="003763D0" w:rsidRPr="003763D0">
        <w:rPr>
          <w:rFonts w:ascii="HG丸ｺﾞｼｯｸM-PRO" w:eastAsia="HG丸ｺﾞｼｯｸM-PRO" w:hint="eastAsia"/>
          <w:sz w:val="20"/>
          <w:szCs w:val="20"/>
        </w:rPr>
        <w:t>月</w:t>
      </w:r>
      <w:r w:rsidR="0027485C" w:rsidRPr="003763D0">
        <w:rPr>
          <w:rFonts w:ascii="HG丸ｺﾞｼｯｸM-PRO" w:eastAsia="HG丸ｺﾞｼｯｸM-PRO" w:hint="eastAsia"/>
          <w:b/>
          <w:sz w:val="32"/>
        </w:rPr>
        <w:t xml:space="preserve">　　　　　　　　　　　　　　　　　　　　　　　　　　　　　　　　　　　　　</w:t>
      </w:r>
      <w:r w:rsidR="00BC440F" w:rsidRPr="003763D0">
        <w:rPr>
          <w:rFonts w:ascii="HG丸ｺﾞｼｯｸM-PRO" w:eastAsia="HG丸ｺﾞｼｯｸM-PRO" w:hint="eastAsia"/>
          <w:b/>
          <w:sz w:val="32"/>
        </w:rPr>
        <w:t xml:space="preserve">　　</w:t>
      </w:r>
    </w:p>
    <w:p w14:paraId="46F73B4C" w14:textId="77777777" w:rsidR="003763D0" w:rsidRPr="003763D0" w:rsidRDefault="006D6FEC" w:rsidP="003763D0">
      <w:pPr>
        <w:jc w:val="center"/>
        <w:rPr>
          <w:rFonts w:ascii="HG丸ｺﾞｼｯｸM-PRO" w:eastAsia="HG丸ｺﾞｼｯｸM-PRO"/>
          <w:b/>
          <w:sz w:val="26"/>
          <w:szCs w:val="26"/>
        </w:rPr>
      </w:pPr>
      <w:r w:rsidRPr="003763D0">
        <w:rPr>
          <w:rFonts w:ascii="HG丸ｺﾞｼｯｸM-PRO" w:eastAsia="HG丸ｺﾞｼｯｸM-PRO" w:hint="eastAsia"/>
          <w:b/>
          <w:sz w:val="26"/>
          <w:szCs w:val="26"/>
        </w:rPr>
        <w:t>八王子市より中小企業のみなさまへ</w:t>
      </w:r>
    </w:p>
    <w:p w14:paraId="15AA9B98" w14:textId="77777777" w:rsidR="006D6FEC" w:rsidRPr="003763D0" w:rsidRDefault="000F2F86" w:rsidP="003763D0">
      <w:pPr>
        <w:tabs>
          <w:tab w:val="left" w:pos="0"/>
        </w:tabs>
        <w:jc w:val="center"/>
        <w:rPr>
          <w:rFonts w:ascii="HG丸ｺﾞｼｯｸM-PRO" w:eastAsia="HG丸ｺﾞｼｯｸM-PRO"/>
          <w:b/>
          <w:sz w:val="32"/>
        </w:rPr>
      </w:pPr>
      <w:r w:rsidRPr="003763D0"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F5344C8" wp14:editId="6211AA8D">
                <wp:simplePos x="0" y="0"/>
                <wp:positionH relativeFrom="column">
                  <wp:posOffset>624840</wp:posOffset>
                </wp:positionH>
                <wp:positionV relativeFrom="paragraph">
                  <wp:posOffset>0</wp:posOffset>
                </wp:positionV>
                <wp:extent cx="5549900" cy="457200"/>
                <wp:effectExtent l="15240" t="9525" r="16510" b="9525"/>
                <wp:wrapNone/>
                <wp:docPr id="3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457200"/>
                          <a:chOff x="1524" y="1440"/>
                          <a:chExt cx="8740" cy="720"/>
                        </a:xfrm>
                      </wpg:grpSpPr>
                      <wps:wsp>
                        <wps:cNvPr id="3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24" y="1440"/>
                            <a:ext cx="8740" cy="72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B8622B" w14:textId="77777777" w:rsidR="00FC00AA" w:rsidRDefault="00FC00A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659" y="1575"/>
                            <a:ext cx="8451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C12E8" w14:textId="77777777" w:rsidR="00FC00AA" w:rsidRPr="003763D0" w:rsidRDefault="00FC00AA" w:rsidP="003763D0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/>
                                </w:rPr>
                              </w:pPr>
                              <w:r w:rsidRPr="003763D0">
                                <w:rPr>
                                  <w:rFonts w:ascii="HG丸ｺﾞｼｯｸM-PRO" w:eastAsia="HG丸ｺﾞｼｯｸM-PRO" w:hint="eastAsia"/>
                                  <w:b/>
                                  <w:sz w:val="32"/>
                                </w:rPr>
                                <w:t>事業系紙資源持ち込み場所の利用について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344C8" id="Group 74" o:spid="_x0000_s1026" style="position:absolute;left:0;text-align:left;margin-left:49.2pt;margin-top:0;width:437pt;height:36pt;z-index:251650048" coordorigin="1524,1440" coordsize="87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Sk7gIAAOoHAAAOAAAAZHJzL2Uyb0RvYy54bWzMVdtu3CAQfa/Uf0C8N15v7OyuFSdKc1Ol&#10;tI2U9ANYG9u0GFxg106/vsPgvSRNVClVq/rBAmYYZs45DMenQyvJmhsrtMppfDChhKtCl0LVOf1y&#10;f/VuTol1TJVMasVz+sAtPT15++a47zI+1Y2WJTcEgiib9V1OG+e6LIps0fCW2QPdcQXGSpuWOZia&#10;OioN6yF6K6PpZHIU9dqUndEFtxZWL4KRnmD8quKF+1xVljsicwq5Ofwb/C/9Pzo5ZlltWNeIYkyD&#10;vSKLlgkFh25DXTDHyMqIX0K1ojDa6sodFLqNdFWJgmMNUE08eVLNtdGrDmups77utjABtE9wenXY&#10;4tP62nR33a0J2cPwRhffLOAS9V2d7dv9vA7OZNl/1CXwyVZOY+FDZVofAkoiA+L7sMWXD44UsJim&#10;yWIxARoKsCXpDAgMBBQNsOS3xek0oQSscZJsbZfj9vkM1nAv7PQbI5aFYzHVMTVPPWjJ7uCyfwbX&#10;XcM6jixYD8etIaLM6eGUEsVagOAMIEAfkvik/OngtoHUBjyJ0ucNUzU/M0b3DWclZBVjEY82+IkF&#10;Nn4L8DNIbWB+GSeWdca6a65b4gc5XfI1l8gfW99Yhxoox7pY+ZWSqpVwH9ZMkniaBroA9dEZRpt4&#10;fqfSV0JKvFFSkd6zOZ+lGN1qKUpv9X7W1MtzaQhEBYngN7L5yK0VDlqDFG1O51snlnnsLlWJxzgm&#10;ZBhDKlKhZgN+gQc3LIeRkqUuHwBWo0MLgJYFg0abH5T0cP1zar+vmOGUyA8KqJkl00UK/QIn8/kC&#10;hGf2Dcs9A1MFBMqpoyQMz13oMKvOiLqBc2IEQWkvlUo4SAkUa7OQ0zgBxf4r6R5upHvvJfNeD2R2&#10;+ES6xA2wvsn8r4n4KF2E656CUJDSrYiTNB4bxRGatpd9J7pRxAa6/E7DHtydC+rtRfFd4fec+LyY&#10;9hT9srywGeBF3jH6v6sM2yU8KIjU+Pj5F2t/jqrcPdEnPwEAAP//AwBQSwMEFAAGAAgAAAAhAF6f&#10;mlvdAAAABgEAAA8AAABkcnMvZG93bnJldi54bWxMj09Lw0AUxO+C32F5gje7SfzTNmZTSlFPRbAV&#10;xNtr8pqEZt+G7DZJv73Pkx6HGWZ+k60m26qBet84NhDPIlDEhSsbrgx87l/vFqB8QC6xdUwGLuRh&#10;lV9fZZiWbuQPGnahUlLCPkUDdQhdqrUvarLoZ64jFu/oeotBZF/pssdRym2rkyh60hYbloUaO9rU&#10;VJx2Z2vgbcRxfR+/DNvTcXP53j++f21jMub2Zlo/gwo0hb8w/OILOuTCdHBnLr1qDSwXD5I0IIfE&#10;Xc4TkQcD8yQCnWf6P37+AwAA//8DAFBLAQItABQABgAIAAAAIQC2gziS/gAAAOEBAAATAAAAAAAA&#10;AAAAAAAAAAAAAABbQ29udGVudF9UeXBlc10ueG1sUEsBAi0AFAAGAAgAAAAhADj9If/WAAAAlAEA&#10;AAsAAAAAAAAAAAAAAAAALwEAAF9yZWxzLy5yZWxzUEsBAi0AFAAGAAgAAAAhAKc1lKTuAgAA6gcA&#10;AA4AAAAAAAAAAAAAAAAALgIAAGRycy9lMm9Eb2MueG1sUEsBAi0AFAAGAAgAAAAhAF6fmlvdAAAA&#10;BgEAAA8AAAAAAAAAAAAAAAAASAUAAGRycy9kb3ducmV2LnhtbFBLBQYAAAAABAAEAPMAAABSBgAA&#10;AAA=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4" o:spid="_x0000_s1027" type="#_x0000_t84" style="position:absolute;left:1524;top:1440;width:87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SOwgAAANsAAAAPAAAAZHJzL2Rvd25yZXYueG1sRI/NasJA&#10;FIX3Bd9huEJ3dWIKrURHUUFwFYgV15fMNQlm7sTMxCQ+vVModHk4Px9ntRlMLR7UusqygvksAkGc&#10;W11xoeD8c/hYgHAeWWNtmRSM5GCznrytMNG254weJ1+IMMIuQQWl900ipctLMuhmtiEO3tW2Bn2Q&#10;bSF1i30YN7WMo+hLGqw4EEpsaF9Sfjt1RsGh04FYP++X/jv1Qz5m2zTeKfU+HbZLEJ4G/x/+ax+1&#10;gs8Yfr+EHyDXLwAAAP//AwBQSwECLQAUAAYACAAAACEA2+H2y+4AAACFAQAAEwAAAAAAAAAAAAAA&#10;AAAAAAAAW0NvbnRlbnRfVHlwZXNdLnhtbFBLAQItABQABgAIAAAAIQBa9CxbvwAAABUBAAALAAAA&#10;AAAAAAAAAAAAAB8BAABfcmVscy8ucmVsc1BLAQItABQABgAIAAAAIQAtcySOwgAAANsAAAAPAAAA&#10;AAAAAAAAAAAAAAcCAABkcnMvZG93bnJldi54bWxQSwUGAAAAAAMAAwC3AAAA9gIAAAAA&#10;" filled="f" strokeweight="1.25pt">
                  <v:textbox inset="5.85pt,.7pt,5.85pt,.7pt">
                    <w:txbxContent>
                      <w:p w14:paraId="43B8622B" w14:textId="77777777" w:rsidR="00FC00AA" w:rsidRDefault="00FC00AA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8" type="#_x0000_t202" style="position:absolute;left:1659;top:1575;width:8451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v9wAAAANsAAAAPAAAAZHJzL2Rvd25yZXYueG1sRI/NqsIw&#10;FIT3F3yHcAR319QriFSjqCDq0h9cH5pjW21OSpNro09vBMHlMDPfMNN5MJW4U+NKywoG/QQEcWZ1&#10;ybmC03H9OwbhPLLGyjIpeJCD+azzM8VU25b3dD/4XEQIuxQVFN7XqZQuK8ig69uaOHoX2xj0UTa5&#10;1A22EW4q+ZckI2mw5LhQYE2rgrLb4d8o2J3psRljta9X11v7DPlyt9BBqV43LCYgPAX/DX/aW61g&#10;OIT3l/gD5OwFAAD//wMAUEsBAi0AFAAGAAgAAAAhANvh9svuAAAAhQEAABMAAAAAAAAAAAAAAAAA&#10;AAAAAFtDb250ZW50X1R5cGVzXS54bWxQSwECLQAUAAYACAAAACEAWvQsW78AAAAVAQAACwAAAAAA&#10;AAAAAAAAAAAfAQAAX3JlbHMvLnJlbHNQSwECLQAUAAYACAAAACEA4DzL/cAAAADbAAAADwAAAAAA&#10;AAAAAAAAAAAHAgAAZHJzL2Rvd25yZXYueG1sUEsFBgAAAAADAAMAtwAAAPQCAAAAAA==&#10;" stroked="f">
                  <v:textbox inset="5.85pt,.7pt,5.85pt,.7pt">
                    <w:txbxContent>
                      <w:p w14:paraId="357C12E8" w14:textId="77777777" w:rsidR="00FC00AA" w:rsidRPr="003763D0" w:rsidRDefault="00FC00AA" w:rsidP="003763D0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3763D0">
                          <w:rPr>
                            <w:rFonts w:ascii="HG丸ｺﾞｼｯｸM-PRO" w:eastAsia="HG丸ｺﾞｼｯｸM-PRO" w:hint="eastAsia"/>
                            <w:b/>
                            <w:sz w:val="32"/>
                          </w:rPr>
                          <w:t>事業系紙資源持ち込み場所の利用について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1FC68C" w14:textId="77777777" w:rsidR="00F35046" w:rsidRDefault="00F35046" w:rsidP="00F35046">
      <w:pPr>
        <w:spacing w:line="160" w:lineRule="exact"/>
        <w:ind w:leftChars="185" w:left="388" w:rightChars="218" w:right="458"/>
        <w:jc w:val="center"/>
        <w:rPr>
          <w:rFonts w:ascii="HG丸ｺﾞｼｯｸM-PRO" w:eastAsia="HG丸ｺﾞｼｯｸM-PRO"/>
          <w:sz w:val="22"/>
          <w:szCs w:val="22"/>
        </w:rPr>
      </w:pPr>
    </w:p>
    <w:p w14:paraId="5710C8C4" w14:textId="77777777" w:rsidR="00ED7213" w:rsidRDefault="0082733B" w:rsidP="00ED7213">
      <w:pPr>
        <w:ind w:leftChars="185" w:left="388" w:rightChars="218" w:right="458"/>
        <w:jc w:val="center"/>
        <w:rPr>
          <w:rFonts w:ascii="HG丸ｺﾞｼｯｸM-PRO" w:eastAsia="HG丸ｺﾞｼｯｸM-PRO"/>
          <w:sz w:val="22"/>
          <w:szCs w:val="22"/>
        </w:rPr>
      </w:pPr>
      <w:r w:rsidRPr="003763D0">
        <w:rPr>
          <w:rFonts w:ascii="HG丸ｺﾞｼｯｸM-PRO" w:eastAsia="HG丸ｺﾞｼｯｸM-PRO" w:hint="eastAsia"/>
          <w:sz w:val="22"/>
          <w:szCs w:val="22"/>
        </w:rPr>
        <w:t>八王子市では事業系ごみの減量・リサイクル</w:t>
      </w:r>
      <w:r w:rsidR="003763D0">
        <w:rPr>
          <w:rFonts w:ascii="HG丸ｺﾞｼｯｸM-PRO" w:eastAsia="HG丸ｺﾞｼｯｸM-PRO" w:hint="eastAsia"/>
          <w:sz w:val="22"/>
          <w:szCs w:val="22"/>
        </w:rPr>
        <w:t>を促進するために、</w:t>
      </w:r>
    </w:p>
    <w:p w14:paraId="39F2F439" w14:textId="77777777" w:rsidR="0082733B" w:rsidRPr="003763D0" w:rsidRDefault="003763D0" w:rsidP="00ED7213">
      <w:pPr>
        <w:ind w:leftChars="185" w:left="388" w:rightChars="218" w:right="458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事業者様にご利用いただくことのできる紙資源持込み場所を</w:t>
      </w:r>
      <w:r w:rsidR="00ED7213">
        <w:rPr>
          <w:rFonts w:ascii="HG丸ｺﾞｼｯｸM-PRO" w:eastAsia="HG丸ｺﾞｼｯｸM-PRO" w:hint="eastAsia"/>
          <w:sz w:val="22"/>
          <w:szCs w:val="22"/>
        </w:rPr>
        <w:t>設置しております。</w:t>
      </w:r>
    </w:p>
    <w:p w14:paraId="38901390" w14:textId="77777777" w:rsidR="006D6FEC" w:rsidRPr="003763D0" w:rsidRDefault="0082733B" w:rsidP="000F2F86">
      <w:pPr>
        <w:ind w:leftChars="85" w:left="178" w:rightChars="147" w:right="309" w:firstLineChars="100" w:firstLine="220"/>
        <w:jc w:val="center"/>
        <w:rPr>
          <w:rFonts w:ascii="HG丸ｺﾞｼｯｸM-PRO" w:eastAsia="HG丸ｺﾞｼｯｸM-PRO"/>
          <w:sz w:val="22"/>
          <w:szCs w:val="22"/>
        </w:rPr>
      </w:pPr>
      <w:r w:rsidRPr="003763D0">
        <w:rPr>
          <w:rFonts w:ascii="HG丸ｺﾞｼｯｸM-PRO" w:eastAsia="HG丸ｺﾞｼｯｸM-PRO" w:hint="eastAsia"/>
          <w:sz w:val="22"/>
          <w:szCs w:val="22"/>
        </w:rPr>
        <w:t>ご</w:t>
      </w:r>
      <w:r w:rsidR="00941287" w:rsidRPr="003763D0">
        <w:rPr>
          <w:rFonts w:ascii="HG丸ｺﾞｼｯｸM-PRO" w:eastAsia="HG丸ｺﾞｼｯｸM-PRO" w:hint="eastAsia"/>
          <w:sz w:val="22"/>
          <w:szCs w:val="22"/>
        </w:rPr>
        <w:t>登録いただいた事業者の方は</w:t>
      </w:r>
      <w:r w:rsidR="00941287" w:rsidRPr="003763D0">
        <w:rPr>
          <w:rFonts w:ascii="HG丸ｺﾞｼｯｸM-PRO" w:eastAsia="HG丸ｺﾞｼｯｸM-PRO" w:hint="eastAsia"/>
          <w:b/>
          <w:sz w:val="26"/>
          <w:szCs w:val="26"/>
          <w:u w:val="double"/>
        </w:rPr>
        <w:t>無料</w:t>
      </w:r>
      <w:r w:rsidR="00941287" w:rsidRPr="003763D0">
        <w:rPr>
          <w:rFonts w:ascii="HG丸ｺﾞｼｯｸM-PRO" w:eastAsia="HG丸ｺﾞｼｯｸM-PRO" w:hint="eastAsia"/>
          <w:sz w:val="22"/>
          <w:szCs w:val="22"/>
        </w:rPr>
        <w:t>で</w:t>
      </w:r>
      <w:r w:rsidR="00620D2E" w:rsidRPr="003763D0">
        <w:rPr>
          <w:rFonts w:ascii="HG丸ｺﾞｼｯｸM-PRO" w:eastAsia="HG丸ｺﾞｼｯｸM-PRO" w:hint="eastAsia"/>
          <w:sz w:val="22"/>
          <w:szCs w:val="22"/>
        </w:rPr>
        <w:t>紙資源を持ち込むことができますので、ぜひご活用</w:t>
      </w:r>
      <w:r w:rsidR="00941287" w:rsidRPr="003763D0">
        <w:rPr>
          <w:rFonts w:ascii="HG丸ｺﾞｼｯｸM-PRO" w:eastAsia="HG丸ｺﾞｼｯｸM-PRO" w:hint="eastAsia"/>
          <w:sz w:val="22"/>
          <w:szCs w:val="22"/>
        </w:rPr>
        <w:t>ください。</w:t>
      </w:r>
    </w:p>
    <w:p w14:paraId="0A4B4186" w14:textId="77777777" w:rsidR="0082733B" w:rsidRPr="003763D0" w:rsidRDefault="000F2F86" w:rsidP="00803668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0100319" wp14:editId="4C6ED22A">
                <wp:simplePos x="0" y="0"/>
                <wp:positionH relativeFrom="column">
                  <wp:posOffset>198755</wp:posOffset>
                </wp:positionH>
                <wp:positionV relativeFrom="paragraph">
                  <wp:posOffset>168910</wp:posOffset>
                </wp:positionV>
                <wp:extent cx="6656705" cy="2282190"/>
                <wp:effectExtent l="8255" t="13335" r="12065" b="9525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705" cy="2282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D11298" w14:textId="77777777" w:rsidR="00FC00AA" w:rsidRPr="0082733B" w:rsidRDefault="00FC00AA" w:rsidP="0082733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00319" id="AutoShape 45" o:spid="_x0000_s1029" style="position:absolute;left:0;text-align:left;margin-left:15.65pt;margin-top:13.3pt;width:524.15pt;height:179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quIwIAACIEAAAOAAAAZHJzL2Uyb0RvYy54bWysU9uO0zAQfUfiHyy/0zQRTduo6WrVZRHS&#10;chELH+DYTmJwPMZ2m5avZ+x0SxfeEH6wZjz2mTNnxpub46DJQTqvwNQ0n80pkYaDUKar6dcv969W&#10;lPjAjGAajKzpSXp6s335YjPaShbQgxbSEQQxvhptTfsQbJVlnvdyYH4GVhoMtuAGFtB1XSYcGxF9&#10;0Fkxn5fZCE5YB1x6j6d3U5BuE37bSh4+tq2XgeiaIreQdpf2Ju7ZdsOqzjHbK36mwf6BxcCUwaQX&#10;qDsWGNk79RfUoLgDD22YcRgyaFvFZaoBq8nnf1Tz2DMrUy0ojrcXmfz/g+UfDo/2k4vUvX0A/t0T&#10;A7uemU7eOgdjL5nAdHkUKhutry4PouPxKWnG9yCwtWwfIGlwbN0QAbE6ckxSny5Sy2MgHA/LclEu&#10;5wtKOMaKYlXk69SMjFVPz63z4a2EgUSjpg72RnzGhqYc7PDgQxJcEMOGmF58o6QdNLbvwDTJy7Jc&#10;JtasOl9G7CfM+NLAvdI6DYA2ZKzpelEsErgHrUQMJllc1+y0IwiKVaR1hn12LdFLYFGyN0YkOzCl&#10;JxuTa3PWMMoWJ9RX4dgciRIoQcSMJw2IE4rqYBpV/Fpo9OB+UjLimNbU/9gzJynR7ww2Zvm6WKOK&#10;ITmrFYpI3HWguQowwxGopoGSydyF6SfsrVNdj3nyVL6BW2xlqwJSSj2fOJ0dHES0nk36tZ9u/f7a&#10;218AAAD//wMAUEsDBBQABgAIAAAAIQA593di4gAAAAoBAAAPAAAAZHJzL2Rvd25yZXYueG1sTI9R&#10;S8MwEMffBb9DOMEXcclW7WZtOkQQkSFoLcLesia2xeTSNVlXv723J3274/fnf7/L15OzbDRD6DxK&#10;mM8EMIO11x02EqqPp+sVsBAVamU9Ggk/JsC6OD/LVab9Ed/NWMaGUQmGTEloY+wzzkPdGqfCzPcG&#10;iX35walI69BwPagjlTvLF0Kk3KkO6UKrevPYmvq7PDgJV/12vy/HpLq1n9vX5u15+VLdbKS8vJge&#10;7oFFM8W/MJz0SR0Kctr5A+rArIRknlBSwiJNgZ24WN7RtCOySgXwIuf/Xyh+AQAA//8DAFBLAQIt&#10;ABQABgAIAAAAIQC2gziS/gAAAOEBAAATAAAAAAAAAAAAAAAAAAAAAABbQ29udGVudF9UeXBlc10u&#10;eG1sUEsBAi0AFAAGAAgAAAAhADj9If/WAAAAlAEAAAsAAAAAAAAAAAAAAAAALwEAAF9yZWxzLy5y&#10;ZWxzUEsBAi0AFAAGAAgAAAAhANGwKq4jAgAAIgQAAA4AAAAAAAAAAAAAAAAALgIAAGRycy9lMm9E&#10;b2MueG1sUEsBAi0AFAAGAAgAAAAhADn3d2LiAAAACgEAAA8AAAAAAAAAAAAAAAAAfQQAAGRycy9k&#10;b3ducmV2LnhtbFBLBQYAAAAABAAEAPMAAACMBQAAAAA=&#10;" filled="f">
                <v:textbox inset="5.85pt,.7pt,5.85pt,.7pt">
                  <w:txbxContent>
                    <w:p w14:paraId="10D11298" w14:textId="77777777" w:rsidR="00FC00AA" w:rsidRPr="0082733B" w:rsidRDefault="00FC00AA" w:rsidP="0082733B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1D6CBA" w14:textId="77777777" w:rsidR="0082733B" w:rsidRPr="003763D0" w:rsidRDefault="00545C2B" w:rsidP="002E0E5D">
      <w:pPr>
        <w:ind w:firstLineChars="300" w:firstLine="780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6"/>
          <w:szCs w:val="26"/>
        </w:rPr>
        <w:t>≪</w:t>
      </w:r>
      <w:r w:rsidR="0082733B" w:rsidRPr="003763D0">
        <w:rPr>
          <w:rFonts w:ascii="HG丸ｺﾞｼｯｸM-PRO" w:eastAsia="HG丸ｺﾞｼｯｸM-PRO" w:hint="eastAsia"/>
          <w:sz w:val="26"/>
          <w:szCs w:val="26"/>
        </w:rPr>
        <w:t>持ち込める資源物</w:t>
      </w:r>
      <w:r w:rsidR="0082733B" w:rsidRPr="003763D0">
        <w:rPr>
          <w:rFonts w:ascii="HG丸ｺﾞｼｯｸM-PRO" w:eastAsia="HG丸ｺﾞｼｯｸM-PRO" w:hint="eastAsia"/>
          <w:sz w:val="22"/>
          <w:szCs w:val="22"/>
        </w:rPr>
        <w:t xml:space="preserve">　(次の5品目に分けて持ち込んでください)</w:t>
      </w:r>
      <w:r>
        <w:rPr>
          <w:rFonts w:ascii="HG丸ｺﾞｼｯｸM-PRO" w:eastAsia="HG丸ｺﾞｼｯｸM-PRO" w:hint="eastAsia"/>
          <w:sz w:val="22"/>
          <w:szCs w:val="22"/>
        </w:rPr>
        <w:t>≫</w:t>
      </w:r>
    </w:p>
    <w:p w14:paraId="77E0D423" w14:textId="77777777" w:rsidR="005027A9" w:rsidRPr="003763D0" w:rsidRDefault="000F2F86" w:rsidP="0082733B">
      <w:pPr>
        <w:tabs>
          <w:tab w:val="left" w:pos="4605"/>
        </w:tabs>
        <w:ind w:rightChars="46" w:right="97" w:firstLineChars="100" w:firstLine="240"/>
        <w:rPr>
          <w:rFonts w:ascii="HG丸ｺﾞｼｯｸM-PRO" w:eastAsia="HG丸ｺﾞｼｯｸM-PRO"/>
          <w:sz w:val="24"/>
        </w:rPr>
      </w:pPr>
      <w:r w:rsidRPr="003763D0">
        <w:rPr>
          <w:rFonts w:ascii="HG丸ｺﾞｼｯｸM-PRO" w:eastAsia="HG丸ｺﾞｼｯｸM-PRO" w:hint="eastAsia"/>
          <w:noProof/>
          <w:sz w:val="24"/>
        </w:rPr>
        <w:drawing>
          <wp:anchor distT="0" distB="0" distL="114300" distR="114300" simplePos="0" relativeHeight="251645952" behindDoc="0" locked="0" layoutInCell="1" allowOverlap="1" wp14:anchorId="3093F94C" wp14:editId="1AEEAAB1">
            <wp:simplePos x="0" y="0"/>
            <wp:positionH relativeFrom="column">
              <wp:posOffset>5114925</wp:posOffset>
            </wp:positionH>
            <wp:positionV relativeFrom="paragraph">
              <wp:posOffset>189865</wp:posOffset>
            </wp:positionV>
            <wp:extent cx="1009650" cy="617855"/>
            <wp:effectExtent l="0" t="0" r="0" b="0"/>
            <wp:wrapNone/>
            <wp:docPr id="53" name="図 53" descr="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0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D0">
        <w:rPr>
          <w:rFonts w:ascii="HG丸ｺﾞｼｯｸM-PRO" w:eastAsia="HG丸ｺﾞｼｯｸM-PRO" w:hint="eastAsia"/>
          <w:noProof/>
          <w:sz w:val="24"/>
        </w:rPr>
        <w:drawing>
          <wp:anchor distT="0" distB="0" distL="114300" distR="114300" simplePos="0" relativeHeight="251643904" behindDoc="0" locked="0" layoutInCell="1" allowOverlap="1" wp14:anchorId="36037731" wp14:editId="5EB9C521">
            <wp:simplePos x="0" y="0"/>
            <wp:positionH relativeFrom="column">
              <wp:posOffset>3000375</wp:posOffset>
            </wp:positionH>
            <wp:positionV relativeFrom="paragraph">
              <wp:posOffset>200025</wp:posOffset>
            </wp:positionV>
            <wp:extent cx="1033145" cy="607695"/>
            <wp:effectExtent l="0" t="0" r="0" b="0"/>
            <wp:wrapNone/>
            <wp:docPr id="29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3D0">
        <w:rPr>
          <w:rFonts w:ascii="HG丸ｺﾞｼｯｸM-PRO" w:eastAsia="HG丸ｺﾞｼｯｸM-PRO" w:hint="eastAsia"/>
          <w:noProof/>
          <w:sz w:val="24"/>
        </w:rPr>
        <w:drawing>
          <wp:anchor distT="0" distB="0" distL="114300" distR="114300" simplePos="0" relativeHeight="251642880" behindDoc="0" locked="0" layoutInCell="1" allowOverlap="1" wp14:anchorId="30073041" wp14:editId="487229C8">
            <wp:simplePos x="0" y="0"/>
            <wp:positionH relativeFrom="column">
              <wp:posOffset>853440</wp:posOffset>
            </wp:positionH>
            <wp:positionV relativeFrom="paragraph">
              <wp:posOffset>132080</wp:posOffset>
            </wp:positionV>
            <wp:extent cx="1036955" cy="732155"/>
            <wp:effectExtent l="0" t="0" r="0" b="0"/>
            <wp:wrapNone/>
            <wp:docPr id="28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33B" w:rsidRPr="003763D0">
        <w:rPr>
          <w:rFonts w:ascii="HG丸ｺﾞｼｯｸM-PRO" w:eastAsia="HG丸ｺﾞｼｯｸM-PRO" w:hint="eastAsia"/>
          <w:sz w:val="24"/>
        </w:rPr>
        <w:tab/>
      </w:r>
    </w:p>
    <w:p w14:paraId="0737483E" w14:textId="77777777" w:rsidR="005027A9" w:rsidRPr="003763D0" w:rsidRDefault="005027A9" w:rsidP="00B15285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EDB1A02" w14:textId="77777777" w:rsidR="005027A9" w:rsidRPr="00F35046" w:rsidRDefault="005027A9" w:rsidP="00B15285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681B45D" w14:textId="77777777" w:rsidR="005027A9" w:rsidRPr="003763D0" w:rsidRDefault="000F2F86" w:rsidP="00B15285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DA72349" wp14:editId="4B677A0E">
                <wp:simplePos x="0" y="0"/>
                <wp:positionH relativeFrom="column">
                  <wp:posOffset>2819400</wp:posOffset>
                </wp:positionH>
                <wp:positionV relativeFrom="paragraph">
                  <wp:posOffset>140335</wp:posOffset>
                </wp:positionV>
                <wp:extent cx="1438275" cy="228600"/>
                <wp:effectExtent l="0" t="3810" r="0" b="0"/>
                <wp:wrapNone/>
                <wp:docPr id="2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F5D21" w14:textId="77777777" w:rsidR="00FC00AA" w:rsidRDefault="00FC00AA" w:rsidP="005027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書類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雑誌・雑紙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72349" id="Text Box 47" o:spid="_x0000_s1030" type="#_x0000_t202" style="position:absolute;left:0;text-align:left;margin-left:222pt;margin-top:11.05pt;width:113.25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8R5AEAAKYDAAAOAAAAZHJzL2Uyb0RvYy54bWysU91u2yAUvp+0d0DcL3bcrnWtOFXXqtOk&#10;7kfq+gAYQ4xmc9iBxM6efgecptl6N+0GAQd/5/s5Xl1PQ892Cr0BW/PlIudMWQmtsZuaP32/f1dy&#10;5oOwrejBqprvlefX67dvVqOrVAEd9K1CRiDWV6OreReCq7LMy04Nwi/AKUtFDTiIQEfcZC2KkdCH&#10;Pivy/CIbAVuHIJX3dHs3F/k64WutZPiqtVeB9TUnbiGtmNYmrtl6JaoNCtcZeaAh/oHFIIylpkeo&#10;OxEE26J5BTUYieBBh4WEIQOtjVRJA6lZ5n+peeyEU0kLmePd0Sb//2Dll92j+4YsTB9gogCTCO8e&#10;QP7wzMJtJ+xG3SDC2CnRUuNltCwbna8On0arfeUjSDN+hpZCFtsACWjSOERXSCcjdApgfzRdTYHJ&#10;2PL8rCwu33MmqVYU5UWeUslE9fy1Qx8+KhhY3NQcKdSELnYPPkQ2onp+EptZuDd9n4Lt7R8X9DDe&#10;JPaR8Ew9TM3ETFvzsygtimmg3ZMchHlcaLxp0wH+4mykUam5/7kVqDjrP1my5PK8uCL+IR3K8opk&#10;4mmhOSkIKwmo5oGzeXsb5mncOjSbjvrMEVi4IRO1SfpeOB3I0zAk2YfBjdN2ek6vXn6v9W8AAAD/&#10;/wMAUEsDBBQABgAIAAAAIQC9Ax264AAAAAkBAAAPAAAAZHJzL2Rvd25yZXYueG1sTI9BT4QwFITv&#10;Jv6H5pl4c1sI4AZ5bFgTNfHiuhrjscATiPSV0O4u+uutJz1OZjLzTbFZzCiONLvBMkK0UiCIG9sO&#10;3CG8vtxdrUE4r7nVo2VC+CIHm/L8rNB5a0/8TMe970QoYZdrhN77KZfSNT0Z7VZ2Ig7eh52N9kHO&#10;nWxnfQrlZpSxUpk0euCw0OuJbntqPvcHg/A9uOph97T19TZ9v1e7x8y9VRni5cVS3YDwtPi/MPzi&#10;B3QoA1NtD9w6MSIkSRK+eIQ4jkCEQHatUhA1QrqOQJaF/P+g/AEAAP//AwBQSwECLQAUAAYACAAA&#10;ACEAtoM4kv4AAADhAQAAEwAAAAAAAAAAAAAAAAAAAAAAW0NvbnRlbnRfVHlwZXNdLnhtbFBLAQIt&#10;ABQABgAIAAAAIQA4/SH/1gAAAJQBAAALAAAAAAAAAAAAAAAAAC8BAABfcmVscy8ucmVsc1BLAQIt&#10;ABQABgAIAAAAIQCBsB8R5AEAAKYDAAAOAAAAAAAAAAAAAAAAAC4CAABkcnMvZTJvRG9jLnhtbFBL&#10;AQItABQABgAIAAAAIQC9Ax264AAAAAkBAAAPAAAAAAAAAAAAAAAAAD4EAABkcnMvZG93bnJldi54&#10;bWxQSwUGAAAAAAQABADzAAAASwUAAAAA&#10;" filled="f" stroked="f">
                <v:textbox inset="5.85pt,.7pt,5.85pt,.7pt">
                  <w:txbxContent>
                    <w:p w14:paraId="396F5D21" w14:textId="77777777" w:rsidR="00FC00AA" w:rsidRDefault="00FC00AA" w:rsidP="005027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書類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雑誌・雑紙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0AAA7B0" wp14:editId="528174B7">
                <wp:simplePos x="0" y="0"/>
                <wp:positionH relativeFrom="column">
                  <wp:posOffset>710565</wp:posOffset>
                </wp:positionH>
                <wp:positionV relativeFrom="paragraph">
                  <wp:posOffset>169545</wp:posOffset>
                </wp:positionV>
                <wp:extent cx="1438275" cy="228600"/>
                <wp:effectExtent l="0" t="4445" r="3810" b="0"/>
                <wp:wrapNone/>
                <wp:docPr id="2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0C455" w14:textId="77777777" w:rsidR="00FC00AA" w:rsidRDefault="00FC00AA" w:rsidP="005027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ダンボール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AA7B0" id="Text Box 46" o:spid="_x0000_s1031" type="#_x0000_t202" style="position:absolute;left:0;text-align:left;margin-left:55.95pt;margin-top:13.35pt;width:113.25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as4wEAAKYDAAAOAAAAZHJzL2Uyb0RvYy54bWysU91u0zAUvkfiHSzf07ShbFnUdBqbhpDG&#10;QBo8gOPYiUXiY47dJuXpOXa6rsAd4sayfZzvfD8nm+tp6NleoTdgK75aLDlTVkJjbFvxb1/v3xSc&#10;+SBsI3qwquIH5fn19vWrzehKlUMHfaOQEYj15egq3oXgyizzslOD8AtwylJRAw4i0BHbrEExEvrQ&#10;Z/lyeZGNgI1DkMp7ur2bi3yb8LVWMnzW2qvA+ooTt5BWTGsd12y7EWWLwnVGHmmIf2AxCGOp6Qnq&#10;TgTBdmj+ghqMRPCgw0LCkIHWRqqkgdSsln+oeeqEU0kLmePdySb//2Dl4/7JfUEWpvcwUYBJhHcP&#10;IL97ZuG2E7ZVN4gwdko01HgVLctG58vjp9FqX/oIUo+foKGQxS5AApo0DtEV0skInQI4nExXU2Ay&#10;tly/LfLLd5xJquV5cbFMqWSifP7aoQ8fFAwsbiqOFGpCF/sHHyIbUT4/ic0s3Ju+T8H29rcLehhv&#10;EvtIeKYepnpipqn4OkqLYmpoDiQHYR4XGm/adIA/ORtpVCruf+wEKs76j5YsuVznV8Q/pENRXJFM&#10;PC/UZwVhJQFVPHA2b2/DPI07h6btqM8cgYUbMlGbpO+F05E8DUOSfRzcOG3n5/Tq5ffa/gIAAP//&#10;AwBQSwMEFAAGAAgAAAAhAMLYwPngAAAACQEAAA8AAABkcnMvZG93bnJldi54bWxMj0FPg0AQhe8m&#10;/ofNmHizC1RpRZaGmqiJF2vbGI8LOwKRnSXstkV/veNJjy/z5b1v8tVke3HE0XeOFMSzCARS7UxH&#10;jYL97uFqCcIHTUb3jlDBF3pYFednuc6MO9ErHrehEVxCPtMK2hCGTEpft2i1n7kBiW8fbrQ6cBwb&#10;aUZ94nLbyySKUml1R7zQ6gHvW6w/twer4Lvz5dPmZR2q9c37Y7R5Tv1bmSp1eTGVdyACTuEPhl99&#10;VoeCnSp3IONFzzmObxlVkKQLEAzM58trEJWCNFmALHL5/4PiBwAA//8DAFBLAQItABQABgAIAAAA&#10;IQC2gziS/gAAAOEBAAATAAAAAAAAAAAAAAAAAAAAAABbQ29udGVudF9UeXBlc10ueG1sUEsBAi0A&#10;FAAGAAgAAAAhADj9If/WAAAAlAEAAAsAAAAAAAAAAAAAAAAALwEAAF9yZWxzLy5yZWxzUEsBAi0A&#10;FAAGAAgAAAAhAPVQNqzjAQAApgMAAA4AAAAAAAAAAAAAAAAALgIAAGRycy9lMm9Eb2MueG1sUEsB&#10;Ai0AFAAGAAgAAAAhAMLYwPngAAAACQEAAA8AAAAAAAAAAAAAAAAAPQQAAGRycy9kb3ducmV2Lnht&#10;bFBLBQYAAAAABAAEAPMAAABKBQAAAAA=&#10;" filled="f" stroked="f">
                <v:textbox inset="5.85pt,.7pt,5.85pt,.7pt">
                  <w:txbxContent>
                    <w:p w14:paraId="4440C455" w14:textId="77777777" w:rsidR="00FC00AA" w:rsidRDefault="00FC00AA" w:rsidP="005027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ダンボール</w:t>
                      </w:r>
                    </w:p>
                  </w:txbxContent>
                </v:textbox>
              </v:shape>
            </w:pict>
          </mc:Fallback>
        </mc:AlternateContent>
      </w: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46557C8" wp14:editId="5BC2424D">
                <wp:simplePos x="0" y="0"/>
                <wp:positionH relativeFrom="column">
                  <wp:posOffset>4962525</wp:posOffset>
                </wp:positionH>
                <wp:positionV relativeFrom="paragraph">
                  <wp:posOffset>133350</wp:posOffset>
                </wp:positionV>
                <wp:extent cx="1438275" cy="228600"/>
                <wp:effectExtent l="0" t="0" r="0" b="3175"/>
                <wp:wrapNone/>
                <wp:docPr id="2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8F0D6" w14:textId="77777777" w:rsidR="00FC00AA" w:rsidRDefault="00FC00AA" w:rsidP="005027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557C8" id="Text Box 48" o:spid="_x0000_s1032" type="#_x0000_t202" style="position:absolute;left:0;text-align:left;margin-left:390.75pt;margin-top:10.5pt;width:113.25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xgZ5AEAAKYDAAAOAAAAZHJzL2Uyb0RvYy54bWysU8lu2zAQvRfoPxC815LVLIpgOUgTpCiQ&#10;LkCaD6Ao0iIqcdghbcn9+g4px3GbW9ELQXKoN28Zra6noWc7hd6ArflykXOmrITW2E3Nn77fvys5&#10;80HYVvRgVc33yvPr9ds3q9FVqoAO+lYhIxDrq9HVvAvBVVnmZacG4RfglKWiBhxEoCNushbFSOhD&#10;nxV5fpGNgK1DkMp7ur2bi3yd8LVWMnzV2qvA+poTt5BWTGsT12y9EtUGheuMPNAQ/8BiEMZS0yPU&#10;nQiCbdG8ghqMRPCgw0LCkIHWRqqkgdQs87/UPHbCqaSFzPHuaJP/f7Dyy+7RfUMWpg8wUYBJhHcP&#10;IH94ZuG2E3ajbhBh7JRoqfEyWpaNzleHT6PVvvIRpBk/Q0shi22ABDRpHKIrpJMROgWwP5qupsBk&#10;bHn2viwuzzmTVCuK8iJPqWSiev7aoQ8fFQwsbmqOFGpCF7sHHyIbUT0/ic0s3Ju+T8H29o8Lehhv&#10;EvtIeKYepmZipq35eZQWxTTQ7kkOwjwuNN606QB/cTbSqNTc/9wKVJz1nyxZcnlWXBH/kA5leUUy&#10;8bTQnBSElQRU88DZvL0N8zRuHZpNR33mCCzckInaJH0vnA7kaRiS7MPgxmk7PadXL7/X+jcAAAD/&#10;/wMAUEsDBBQABgAIAAAAIQBiA7q54AAAAAoBAAAPAAAAZHJzL2Rvd25yZXYueG1sTI/BSsNAEIbv&#10;gu+wjODN7qaQNMRsSiqo4MVapfS4ScYkmJ0N2W0bfXqnJ73NMB//fH++nu0gTjj53pGGaKFAINWu&#10;6anV8PH+eJeC8MFQYwZHqOEbPayL66vcZI070xuedqEVHEI+Mxq6EMZMSl93aI1fuBGJb59usibw&#10;OrWymcyZw+0gl0ol0pqe+ENnRnzosP7aHa2Gn96Xz9vXTag28eFJbV8Svy8TrW9v5vIeRMA5/MFw&#10;0Wd1KNipckdqvBg0rNIoZlTDMuJOF0CplKdKQ7xSIItc/q9Q/AIAAP//AwBQSwECLQAUAAYACAAA&#10;ACEAtoM4kv4AAADhAQAAEwAAAAAAAAAAAAAAAAAAAAAAW0NvbnRlbnRfVHlwZXNdLnhtbFBLAQIt&#10;ABQABgAIAAAAIQA4/SH/1gAAAJQBAAALAAAAAAAAAAAAAAAAAC8BAABfcmVscy8ucmVsc1BLAQIt&#10;ABQABgAIAAAAIQC/HxgZ5AEAAKYDAAAOAAAAAAAAAAAAAAAAAC4CAABkcnMvZTJvRG9jLnhtbFBL&#10;AQItABQABgAIAAAAIQBiA7q54AAAAAoBAAAPAAAAAAAAAAAAAAAAAD4EAABkcnMvZG93bnJldi54&#10;bWxQSwUGAAAAAAQABADzAAAASwUAAAAA&#10;" filled="f" stroked="f">
                <v:textbox inset="5.85pt,.7pt,5.85pt,.7pt">
                  <w:txbxContent>
                    <w:p w14:paraId="60D8F0D6" w14:textId="77777777" w:rsidR="00FC00AA" w:rsidRDefault="00FC00AA" w:rsidP="005027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新聞</w:t>
                      </w:r>
                    </w:p>
                  </w:txbxContent>
                </v:textbox>
              </v:shape>
            </w:pict>
          </mc:Fallback>
        </mc:AlternateContent>
      </w:r>
      <w:r w:rsidRPr="003763D0">
        <w:rPr>
          <w:rFonts w:ascii="HG丸ｺﾞｼｯｸM-PRO" w:eastAsia="HG丸ｺﾞｼｯｸM-PRO" w:hint="eastAsia"/>
          <w:noProof/>
          <w:sz w:val="24"/>
        </w:rPr>
        <w:drawing>
          <wp:anchor distT="0" distB="0" distL="114300" distR="114300" simplePos="0" relativeHeight="251644928" behindDoc="0" locked="0" layoutInCell="1" allowOverlap="1" wp14:anchorId="1F48199C" wp14:editId="17CC7D46">
            <wp:simplePos x="0" y="0"/>
            <wp:positionH relativeFrom="column">
              <wp:posOffset>4286250</wp:posOffset>
            </wp:positionH>
            <wp:positionV relativeFrom="paragraph">
              <wp:posOffset>29845</wp:posOffset>
            </wp:positionV>
            <wp:extent cx="929005" cy="890270"/>
            <wp:effectExtent l="0" t="0" r="0" b="0"/>
            <wp:wrapNone/>
            <wp:docPr id="51" name="図 51" descr="c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00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4729A40" wp14:editId="505297D1">
            <wp:simplePos x="0" y="0"/>
            <wp:positionH relativeFrom="column">
              <wp:posOffset>1990725</wp:posOffset>
            </wp:positionH>
            <wp:positionV relativeFrom="paragraph">
              <wp:posOffset>22860</wp:posOffset>
            </wp:positionV>
            <wp:extent cx="711835" cy="815340"/>
            <wp:effectExtent l="0" t="0" r="0" b="0"/>
            <wp:wrapNone/>
            <wp:docPr id="103" name="図 103" descr="シュレッダー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シュレッダー紙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13485" w14:textId="77777777" w:rsidR="005027A9" w:rsidRPr="003763D0" w:rsidRDefault="005027A9" w:rsidP="00655D12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787898E5" w14:textId="77777777" w:rsidR="005027A9" w:rsidRPr="003763D0" w:rsidRDefault="005027A9" w:rsidP="0082733B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458E8D71" w14:textId="77777777" w:rsidR="005027A9" w:rsidRPr="00545C2B" w:rsidRDefault="000F2F86" w:rsidP="0082733B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7A72FA7" wp14:editId="51170DFC">
                <wp:simplePos x="0" y="0"/>
                <wp:positionH relativeFrom="column">
                  <wp:posOffset>3824605</wp:posOffset>
                </wp:positionH>
                <wp:positionV relativeFrom="paragraph">
                  <wp:posOffset>155575</wp:posOffset>
                </wp:positionV>
                <wp:extent cx="2076450" cy="466725"/>
                <wp:effectExtent l="0" t="0" r="4445" b="0"/>
                <wp:wrapNone/>
                <wp:docPr id="2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CB067" w14:textId="77777777" w:rsidR="00FC00AA" w:rsidRDefault="00FC00AA" w:rsidP="00B1528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紙パック</w:t>
                            </w:r>
                          </w:p>
                          <w:p w14:paraId="58484625" w14:textId="77777777" w:rsidR="00FC00AA" w:rsidRPr="005027A9" w:rsidRDefault="00FC00AA" w:rsidP="00B1528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027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切り開き、ひもで縛ってください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2FA7" id="Text Box 50" o:spid="_x0000_s1033" type="#_x0000_t202" style="position:absolute;left:0;text-align:left;margin-left:301.15pt;margin-top:12.25pt;width:163.5pt;height:36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igE5AEAAKYDAAAOAAAAZHJzL2Uyb0RvYy54bWysU8tu2zAQvBfoPxC815IFvyJYDtIEKQqk&#10;TYG0H0BRlERU4rJL2pL79V1SjuO2tyAXguRSszOzo+312HfsoNBpMAWfz1LOlJFQadMU/Mf3+w8b&#10;zpwXphIdGFXwo3L8evf+3Xawucqgha5SyAjEuHywBW+9t3mSONmqXrgZWGWoWAP2wtMRm6RCMRB6&#10;3yVZmq6SAbCyCFI5R7d3U5HvIn5dK+kf69opz7qCEzcfV4xrGdZktxV5g8K2Wp5oiFew6IU21PQM&#10;dSe8YHvU/0H1WiI4qP1MQp9AXWupogZSM0//UfPUCquiFjLH2bNN7u1g5dfDk/2GzI8fYaQBRhHO&#10;PoD86ZiB21aYRt0gwtAqUVHjebAsGazLT58Gq13uAkg5fIGKhiz2HiLQWGMfXCGdjNBpAMez6Wr0&#10;TNJllq5XiyWVJNUWq9U6W8YWIn/+2qLznxT0LGwKjjTUiC4OD84HNiJ/fhKaGbjXXRcH25m/Luhh&#10;uInsA+GJuh/Lkemq4KvQN4gpoTqSHIQpLhRv2rSAvzkbKCoFd7/2AhVn3WdDlqwX2dWSshUPm80V&#10;acHLQnlREEYSUME9Z9P21k9p3FvUTUt9phEYuCETax31vXA6kacwRNmn4Ia0XZ7jq5ffa/cHAAD/&#10;/wMAUEsDBBQABgAIAAAAIQDKJ1Mo4AAAAAkBAAAPAAAAZHJzL2Rvd25yZXYueG1sTI9NT8MwDIbv&#10;SPyHyEjcWEJh1VaaTh0SIHFhjGnimDamrWicqsm2wq/HnODmj0evH+eryfXiiGPoPGm4nikQSLW3&#10;HTUadm8PVwsQIRqypveEGr4wwKo4P8tNZv2JXvG4jY3gEAqZ0dDGOGRShrpFZ8LMD0i8+/CjM5Hb&#10;sZF2NCcOd71MlEqlMx3xhdYMeN9i/bk9OA3fXSifNi/rWK3n749q85yGfZlqfXkxlXcgIk7xD4Zf&#10;fVaHgp0qfyAbRK8hVckNoxqS2zkIBpbJkgcVFwsFssjl/w+KHwAAAP//AwBQSwECLQAUAAYACAAA&#10;ACEAtoM4kv4AAADhAQAAEwAAAAAAAAAAAAAAAAAAAAAAW0NvbnRlbnRfVHlwZXNdLnhtbFBLAQIt&#10;ABQABgAIAAAAIQA4/SH/1gAAAJQBAAALAAAAAAAAAAAAAAAAAC8BAABfcmVscy8ucmVsc1BLAQIt&#10;ABQABgAIAAAAIQD/7igE5AEAAKYDAAAOAAAAAAAAAAAAAAAAAC4CAABkcnMvZTJvRG9jLnhtbFBL&#10;AQItABQABgAIAAAAIQDKJ1Mo4AAAAAkBAAAPAAAAAAAAAAAAAAAAAD4EAABkcnMvZG93bnJldi54&#10;bWxQSwUGAAAAAAQABADzAAAASwUAAAAA&#10;" filled="f" stroked="f">
                <v:textbox inset="5.85pt,.7pt,5.85pt,.7pt">
                  <w:txbxContent>
                    <w:p w14:paraId="693CB067" w14:textId="77777777" w:rsidR="00FC00AA" w:rsidRDefault="00FC00AA" w:rsidP="00B1528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紙パック</w:t>
                      </w:r>
                    </w:p>
                    <w:p w14:paraId="58484625" w14:textId="77777777" w:rsidR="00FC00AA" w:rsidRPr="005027A9" w:rsidRDefault="00FC00AA" w:rsidP="00B15285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027A9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切り開き、ひもで縛ってください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FB374A3" wp14:editId="46766E4C">
                <wp:simplePos x="0" y="0"/>
                <wp:positionH relativeFrom="column">
                  <wp:posOffset>1016000</wp:posOffset>
                </wp:positionH>
                <wp:positionV relativeFrom="paragraph">
                  <wp:posOffset>155575</wp:posOffset>
                </wp:positionV>
                <wp:extent cx="2736850" cy="552450"/>
                <wp:effectExtent l="0" t="0" r="0" b="0"/>
                <wp:wrapNone/>
                <wp:docPr id="2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C60E4" w14:textId="77777777" w:rsidR="00FC00AA" w:rsidRDefault="00FC00AA" w:rsidP="00B1528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シュレッダー紙</w:t>
                            </w:r>
                          </w:p>
                          <w:p w14:paraId="7CFDCCC3" w14:textId="77777777" w:rsidR="00FC00AA" w:rsidRPr="005027A9" w:rsidRDefault="00FC00AA" w:rsidP="00B1528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027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※袋に入れて出してください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ビニール袋可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374A3" id="Text Box 49" o:spid="_x0000_s1034" type="#_x0000_t202" style="position:absolute;left:0;text-align:left;margin-left:80pt;margin-top:12.25pt;width:215.5pt;height:43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Hw5AEAAKYDAAAOAAAAZHJzL2Uyb0RvYy54bWysU9tu2zAMfR+wfxD0vjjxmiY14hRdiw4D&#10;ugvQ9QNkWbKF2aJGKbGzrx8lp2m2vg17EShSPjznkN5cj33H9gq9AVvyxWzOmbISamObkj99v3+3&#10;5swHYWvRgVUlPyjPr7dv32wGV6gcWuhqhYxArC8GV/I2BFdkmZet6oWfgVOWihqwF4Gu2GQ1ioHQ&#10;+y7L5/PLbACsHYJU3lP2birybcLXWsnwVWuvAutKTtxCOjGdVTyz7UYUDQrXGnmkIf6BRS+MpaYn&#10;qDsRBNuheQXVG4ngQYeZhD4DrY1USQOpWcz/UvPYCqeSFjLHu5NN/v/Byi/7R/cNWRg/wEgDTCK8&#10;ewD5wzMLt62wjbpBhKFVoqbGi2hZNjhfHD+NVvvCR5Bq+Aw1DVnsAiSgUWMfXSGdjNBpAIeT6WoM&#10;TFIyX72/XC+pJKm2XOYXFMcWonj+2qEPHxX0LAYlRxpqQhf7Bx+mp89PYjML96br0mA7+0eCMGMm&#10;sY+EJ+phrEZm6pKvYt8opoL6QHIQpnWh9aagBfzF2UCrUnL/cydQcdZ9smTJ6iK/WtJupct6fUVa&#10;8LxQnRWElQRU8sDZFN6GaRt3Dk3TUp9pBBZuyERtkr4XTkfytAzJoePixm07v6dXL7/X9jcAAAD/&#10;/wMAUEsDBBQABgAIAAAAIQD3fh973wAAAAoBAAAPAAAAZHJzL2Rvd25yZXYueG1sTI/BTsMwEETv&#10;SPyDtUjcqJ2KRBDiVCkSIHGhFFT16MRLEhGvo9htA1/PcoLj7Ixm3xSr2Q3iiFPoPWlIFgoEUuNt&#10;T62G97eHqxsQIRqyZvCEGr4wwKo8PytMbv2JXvG4ja3gEgq50dDFOOZShqZDZ8LCj0jsffjJmchy&#10;aqWdzInL3SCXSmXSmZ74Q2dGvO+w+dwenIbvPlRPm5d1rNfp/lFtnrOwqzKtLy/m6g5ExDn+heEX&#10;n9GhZKbaH8gGMbDOFG+JGpbXKQgOpLcJH2p2kiQFWRby/4TyBwAA//8DAFBLAQItABQABgAIAAAA&#10;IQC2gziS/gAAAOEBAAATAAAAAAAAAAAAAAAAAAAAAABbQ29udGVudF9UeXBlc10ueG1sUEsBAi0A&#10;FAAGAAgAAAAhADj9If/WAAAAlAEAAAsAAAAAAAAAAAAAAAAALwEAAF9yZWxzLy5yZWxzUEsBAi0A&#10;FAAGAAgAAAAhAAKDcfDkAQAApgMAAA4AAAAAAAAAAAAAAAAALgIAAGRycy9lMm9Eb2MueG1sUEsB&#10;Ai0AFAAGAAgAAAAhAPd+H3vfAAAACgEAAA8AAAAAAAAAAAAAAAAAPgQAAGRycy9kb3ducmV2Lnht&#10;bFBLBQYAAAAABAAEAPMAAABKBQAAAAA=&#10;" filled="f" stroked="f">
                <v:textbox inset="5.85pt,.7pt,5.85pt,.7pt">
                  <w:txbxContent>
                    <w:p w14:paraId="125C60E4" w14:textId="77777777" w:rsidR="00FC00AA" w:rsidRDefault="00FC00AA" w:rsidP="00B1528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シュレッダー紙</w:t>
                      </w:r>
                    </w:p>
                    <w:p w14:paraId="7CFDCCC3" w14:textId="77777777" w:rsidR="00FC00AA" w:rsidRPr="005027A9" w:rsidRDefault="00FC00AA" w:rsidP="00B15285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027A9">
                        <w:rPr>
                          <w:rFonts w:hint="eastAsia"/>
                          <w:sz w:val="18"/>
                          <w:szCs w:val="18"/>
                        </w:rPr>
                        <w:t>※袋に入れて出してください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ビニール袋可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8D4F275" w14:textId="77777777" w:rsidR="005027A9" w:rsidRPr="003763D0" w:rsidRDefault="005027A9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C663424" w14:textId="77777777" w:rsidR="005027A9" w:rsidRPr="003763D0" w:rsidRDefault="000F2F86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E23578" wp14:editId="533A5AD7">
                <wp:simplePos x="0" y="0"/>
                <wp:positionH relativeFrom="column">
                  <wp:posOffset>201295</wp:posOffset>
                </wp:positionH>
                <wp:positionV relativeFrom="paragraph">
                  <wp:posOffset>165100</wp:posOffset>
                </wp:positionV>
                <wp:extent cx="3200400" cy="1932940"/>
                <wp:effectExtent l="10795" t="0" r="8255" b="10160"/>
                <wp:wrapNone/>
                <wp:docPr id="2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932940"/>
                          <a:chOff x="857" y="8000"/>
                          <a:chExt cx="4956" cy="2650"/>
                        </a:xfrm>
                      </wpg:grpSpPr>
                      <wps:wsp>
                        <wps:cNvPr id="2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857" y="8285"/>
                            <a:ext cx="4956" cy="2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D66316" w14:textId="77777777" w:rsidR="00FC00AA" w:rsidRDefault="00FC00AA" w:rsidP="0085660F">
                              <w:pPr>
                                <w:spacing w:line="280" w:lineRule="exact"/>
                                <w:ind w:rightChars="46" w:right="97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・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設置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場所：裏面参照</w:t>
                              </w:r>
                            </w:p>
                            <w:p w14:paraId="02A43A22" w14:textId="77777777" w:rsidR="00FC00AA" w:rsidRPr="0085660F" w:rsidRDefault="00FC00AA" w:rsidP="00B15285">
                              <w:pPr>
                                <w:spacing w:line="80" w:lineRule="exact"/>
                                <w:ind w:rightChars="46" w:right="97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</w:p>
                            <w:p w14:paraId="7156D6A2" w14:textId="77777777" w:rsidR="00FC00AA" w:rsidRPr="0085660F" w:rsidRDefault="00FC00AA" w:rsidP="0085660F">
                              <w:pPr>
                                <w:spacing w:line="280" w:lineRule="exact"/>
                                <w:ind w:rightChars="46" w:right="97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・持ち込み時間</w:t>
                              </w:r>
                            </w:p>
                            <w:p w14:paraId="2B74EC1B" w14:textId="77777777" w:rsidR="00FC00AA" w:rsidRDefault="00FC00AA" w:rsidP="0085660F">
                              <w:pPr>
                                <w:spacing w:line="280" w:lineRule="exact"/>
                                <w:ind w:rightChars="46" w:right="97" w:firstLineChars="100" w:firstLine="22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平日 午前９時～午後５時</w:t>
                              </w:r>
                              <w:r w:rsidRPr="006C5B42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（年末年始は除く）</w:t>
                              </w:r>
                            </w:p>
                            <w:p w14:paraId="3F929DE7" w14:textId="6ECB1161" w:rsidR="00B1154B" w:rsidRDefault="00B1154B" w:rsidP="00B1154B">
                              <w:pPr>
                                <w:spacing w:line="280" w:lineRule="exact"/>
                                <w:ind w:left="180" w:rightChars="46" w:right="97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※旧由木支所跡地</w:t>
                              </w:r>
                              <w:r w:rsidR="004C71EE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、石川市民センター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は第2月曜日・第4月曜日（祝日の時は翌日）を除く</w:t>
                              </w:r>
                            </w:p>
                            <w:p w14:paraId="76C07571" w14:textId="77777777" w:rsidR="00FC00AA" w:rsidRPr="0085660F" w:rsidRDefault="00FC00AA" w:rsidP="00B15285">
                              <w:pPr>
                                <w:spacing w:line="80" w:lineRule="exact"/>
                                <w:ind w:rightChars="46" w:right="97"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</w:p>
                            <w:p w14:paraId="506657AD" w14:textId="77777777" w:rsidR="00FC00AA" w:rsidRPr="0085660F" w:rsidRDefault="00FC00AA" w:rsidP="0085660F">
                              <w:pPr>
                                <w:spacing w:line="280" w:lineRule="exact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・利用方法</w:t>
                              </w:r>
                            </w:p>
                            <w:p w14:paraId="013E69C8" w14:textId="77777777" w:rsidR="00FC00AA" w:rsidRPr="0085660F" w:rsidRDefault="00FC00AA" w:rsidP="0085660F">
                              <w:pPr>
                                <w:spacing w:line="280" w:lineRule="exact"/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倉庫(ダイヤル式南京鍵付き)への持ち込み</w:t>
                              </w:r>
                            </w:p>
                            <w:p w14:paraId="526CE0A4" w14:textId="77777777" w:rsidR="00FC00AA" w:rsidRPr="0085660F" w:rsidRDefault="00FC00AA" w:rsidP="0085660F">
                              <w:pPr>
                                <w:spacing w:line="280" w:lineRule="exact"/>
                                <w:ind w:firstLineChars="100" w:firstLine="220"/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となるため、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  <w:u w:val="double"/>
                                </w:rPr>
                                <w:t>事前登録が必要です。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1809" y="8000"/>
                            <a:ext cx="2647" cy="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8567" w14:textId="77777777" w:rsidR="00FC00AA" w:rsidRPr="00BD354B" w:rsidRDefault="00FC00AA" w:rsidP="00ED7213">
                              <w:pPr>
                                <w:spacing w:line="240" w:lineRule="exact"/>
                                <w:ind w:rightChars="46" w:right="97"/>
                                <w:jc w:val="distribute"/>
                                <w:rPr>
                                  <w:rFonts w:ascii="HGPｺﾞｼｯｸE" w:eastAsia="HGPｺﾞｼｯｸE"/>
                                  <w:sz w:val="24"/>
                                </w:rPr>
                              </w:pPr>
                              <w:r w:rsidRPr="00BD354B">
                                <w:rPr>
                                  <w:rFonts w:ascii="HGPｺﾞｼｯｸE" w:eastAsia="HGPｺﾞｼｯｸE" w:hint="eastAsia"/>
                                  <w:sz w:val="24"/>
                                </w:rPr>
                                <w:t>◎</w:t>
                              </w:r>
                              <w:r>
                                <w:rPr>
                                  <w:rFonts w:ascii="HGPｺﾞｼｯｸE" w:eastAsia="HGPｺﾞｼｯｸE" w:hint="eastAsia"/>
                                  <w:sz w:val="24"/>
                                </w:rPr>
                                <w:t>基本情報</w:t>
                              </w:r>
                            </w:p>
                            <w:p w14:paraId="19228774" w14:textId="77777777" w:rsidR="00FC00AA" w:rsidRPr="00BD354B" w:rsidRDefault="00FC00AA" w:rsidP="00F53EB7">
                              <w:pPr>
                                <w:jc w:val="center"/>
                                <w:rPr>
                                  <w:rFonts w:ascii="HGPｺﾞｼｯｸE" w:eastAsia="HGPｺﾞｼｯｸE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23578" id="Group 89" o:spid="_x0000_s1035" style="position:absolute;left:0;text-align:left;margin-left:15.85pt;margin-top:13pt;width:252pt;height:152.2pt;z-index:251658240" coordorigin="857,8000" coordsize="4956,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+S5AIAAB8IAAAOAAAAZHJzL2Uyb0RvYy54bWzUVdtunDAQfa/Uf7D83rCQhQAKG0W5qVIv&#10;UdN+gNeYS2tsanvDpl/f8cCS3aRSpVSKVB6QzVw8c87xcHq27SS5F8a2WhU0PFpQIhTXZavqgn77&#10;ev0upcQ6pkomtRIFfRCWnq3evjkd+lxEutGyFIZAEmXzoS9o41yfB4HljeiYPdK9UGCstOmYg62p&#10;g9KwAbJ3MogWiyQYtCl7o7mwFr5ejka6wvxVJbj7XFVWOCILCrU5fBt8r/07WJ2yvDasb1o+lcFe&#10;UEXHWgWHzqkumWNkY9pnqbqWG2115Y647gJdVS0X2AN0Ey6edHNj9KbHXup8qPsZJoD2CU4vTss/&#10;3d+Y/q6/NWP1sPyg+Q8LuARDX+f7dr+vR2eyHj7qEvhkG6ex8W1lOp8CWiJbxPdhxldsHeHw8RgY&#10;Wy6ABg62MDuOsuXEAG+AJh+XxieUgDVdgB+Sw5urKXyZxckYGyUxWgOWj+dirVNtnnsQk33Ey/4b&#10;XncN6wXSYD0et4a0ZUGjkBLFOsDgHDBAHxKnvmZ/PPjtQLUjokTpi4apWpwbo4dGsBLKCr0/FL8X&#10;4DcW+PgrxDNUURqPUO1w3gPqOEHbDBTLe2PdjdAd8YuCgsRU+QXuCbLI7j9Yh0oop+ZY+Z2SqpNw&#10;K+6ZJGGSJCdYNMsnZ8i9y+kjrZZted1KiRtTry+kIRBa0Gt8puADN6nIUNAsjmKs4sBm91OAKiZh&#10;wKkHbtgHCsZDe6VKXDvWynEN/lL5kgROBWhzh7wHeyTNbddb5Hamca3LB6DC6HFwwKCDRaPNL0oG&#10;GBoFtT83zAhK5HsFdJ4soyyGKYObNM1A6mbfsN4zMMUhUUEdJePywo1zadObtm7gnBDBUNrrq2rn&#10;eseaJtmAzF9L79FzvaczUK+g9zBdZE9mw07wUbKEseGnynQXXlHvSnuxo9pGgc0fJsnh9f6DyDJ/&#10;E/xt/z9EhiMW/kIgvIPf3P4eRfn4X1/9BgAA//8DAFBLAwQUAAYACAAAACEA6Fxlbt8AAAAJAQAA&#10;DwAAAGRycy9kb3ducmV2LnhtbEyPQUvDQBCF74L/YRnBm92kMbXEbEop6qkItoL0ts1Ok9DsbMhu&#10;k/TfO57scd73ePNevppsKwbsfeNIQTyLQCCVzjRUKfjevz8tQfigyejWESq4oodVcX+X68y4kb5w&#10;2IVKcAj5TCuoQ+gyKX1Zo9V+5jokZifXWx347Ctpej1yuG3lPIoW0uqG+EOtO9zUWJ53F6vgY9Tj&#10;Oonfhu35tLke9unnzzZGpR4fpvUriIBT+DfDX32uDgV3OroLGS9aBUn8wk4F8wVPYp4mKQtHBkn0&#10;DLLI5e2C4hcAAP//AwBQSwECLQAUAAYACAAAACEAtoM4kv4AAADhAQAAEwAAAAAAAAAAAAAAAAAA&#10;AAAAW0NvbnRlbnRfVHlwZXNdLnhtbFBLAQItABQABgAIAAAAIQA4/SH/1gAAAJQBAAALAAAAAAAA&#10;AAAAAAAAAC8BAABfcmVscy8ucmVsc1BLAQItABQABgAIAAAAIQDgk8+S5AIAAB8IAAAOAAAAAAAA&#10;AAAAAAAAAC4CAABkcnMvZTJvRG9jLnhtbFBLAQItABQABgAIAAAAIQDoXGVu3wAAAAkBAAAPAAAA&#10;AAAAAAAAAAAAAD4FAABkcnMvZG93bnJldi54bWxQSwUGAAAAAAQABADzAAAASgYAAAAA&#10;">
                <v:roundrect id="AutoShape 58" o:spid="_x0000_s1036" style="position:absolute;left:857;top:8285;width:4956;height:23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sRAwgAAANsAAAAPAAAAZHJzL2Rvd25yZXYueG1sRI9Ba8JA&#10;FITvQv/D8gq96SaBao3ZSCkUe9RU78/sMwnNvg2725j++64geBxm5hum2E6mFyM531lWkC4SEMS1&#10;1R03Co7fn/M3ED4ga+wtk4I/8rAtn2YF5tpe+UBjFRoRIexzVNCGMORS+rolg35hB+LoXawzGKJ0&#10;jdQOrxFuepklyVIa7DgutDjQR0v1T/VrFMjeyPMxq1J/Glf71263Wp92TqmX5+l9AyLQFB7he/tL&#10;K8hSuH2JP0CW/wAAAP//AwBQSwECLQAUAAYACAAAACEA2+H2y+4AAACFAQAAEwAAAAAAAAAAAAAA&#10;AAAAAAAAW0NvbnRlbnRfVHlwZXNdLnhtbFBLAQItABQABgAIAAAAIQBa9CxbvwAAABUBAAALAAAA&#10;AAAAAAAAAAAAAB8BAABfcmVscy8ucmVsc1BLAQItABQABgAIAAAAIQD/RsRAwgAAANsAAAAPAAAA&#10;AAAAAAAAAAAAAAcCAABkcnMvZG93bnJldi54bWxQSwUGAAAAAAMAAwC3AAAA9gIAAAAA&#10;">
                  <v:shadow color="#868686"/>
                  <v:textbox inset="5.85pt,.7pt,5.85pt,.7pt">
                    <w:txbxContent>
                      <w:p w14:paraId="73D66316" w14:textId="77777777" w:rsidR="00FC00AA" w:rsidRDefault="00FC00AA" w:rsidP="0085660F">
                        <w:pPr>
                          <w:spacing w:line="280" w:lineRule="exact"/>
                          <w:ind w:rightChars="46" w:right="97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・</w:t>
                        </w: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設置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場所：裏面参照</w:t>
                        </w:r>
                      </w:p>
                      <w:p w14:paraId="02A43A22" w14:textId="77777777" w:rsidR="00FC00AA" w:rsidRPr="0085660F" w:rsidRDefault="00FC00AA" w:rsidP="00B15285">
                        <w:pPr>
                          <w:spacing w:line="80" w:lineRule="exact"/>
                          <w:ind w:rightChars="46" w:right="97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</w:p>
                      <w:p w14:paraId="7156D6A2" w14:textId="77777777" w:rsidR="00FC00AA" w:rsidRPr="0085660F" w:rsidRDefault="00FC00AA" w:rsidP="0085660F">
                        <w:pPr>
                          <w:spacing w:line="280" w:lineRule="exact"/>
                          <w:ind w:rightChars="46" w:right="97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・持ち込み時間</w:t>
                        </w:r>
                      </w:p>
                      <w:p w14:paraId="2B74EC1B" w14:textId="77777777" w:rsidR="00FC00AA" w:rsidRDefault="00FC00AA" w:rsidP="0085660F">
                        <w:pPr>
                          <w:spacing w:line="280" w:lineRule="exact"/>
                          <w:ind w:rightChars="46" w:right="97" w:firstLineChars="100" w:firstLine="22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平日 午前９時～午後５時</w:t>
                        </w:r>
                        <w:r w:rsidRPr="006C5B42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（年末年始は除く）</w:t>
                        </w:r>
                      </w:p>
                      <w:p w14:paraId="3F929DE7" w14:textId="6ECB1161" w:rsidR="00B1154B" w:rsidRDefault="00B1154B" w:rsidP="00B1154B">
                        <w:pPr>
                          <w:spacing w:line="280" w:lineRule="exact"/>
                          <w:ind w:left="180" w:rightChars="46" w:right="97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※旧由木支所跡地</w:t>
                        </w:r>
                        <w:r w:rsidR="004C71EE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、石川市民センター</w:t>
                        </w: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は第2月曜日・第4月曜日（祝日の時は翌日）を除く</w:t>
                        </w:r>
                      </w:p>
                      <w:p w14:paraId="76C07571" w14:textId="77777777" w:rsidR="00FC00AA" w:rsidRPr="0085660F" w:rsidRDefault="00FC00AA" w:rsidP="00B15285">
                        <w:pPr>
                          <w:spacing w:line="80" w:lineRule="exact"/>
                          <w:ind w:rightChars="46" w:right="97" w:firstLineChars="100" w:firstLine="220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</w:p>
                      <w:p w14:paraId="506657AD" w14:textId="77777777" w:rsidR="00FC00AA" w:rsidRPr="0085660F" w:rsidRDefault="00FC00AA" w:rsidP="0085660F">
                        <w:pPr>
                          <w:spacing w:line="280" w:lineRule="exact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・利用方法</w:t>
                        </w:r>
                      </w:p>
                      <w:p w14:paraId="013E69C8" w14:textId="77777777" w:rsidR="00FC00AA" w:rsidRPr="0085660F" w:rsidRDefault="00FC00AA" w:rsidP="0085660F">
                        <w:pPr>
                          <w:spacing w:line="280" w:lineRule="exact"/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倉庫(ダイヤル式南京鍵付き)への持ち込み</w:t>
                        </w:r>
                      </w:p>
                      <w:p w14:paraId="526CE0A4" w14:textId="77777777" w:rsidR="00FC00AA" w:rsidRPr="0085660F" w:rsidRDefault="00FC00AA" w:rsidP="0085660F">
                        <w:pPr>
                          <w:spacing w:line="280" w:lineRule="exact"/>
                          <w:ind w:firstLineChars="100" w:firstLine="220"/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となるため、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  <w:u w:val="double"/>
                          </w:rPr>
                          <w:t>事前登録が必要です。</w:t>
                        </w:r>
                      </w:p>
                    </w:txbxContent>
                  </v:textbox>
                </v:roundrect>
                <v:roundrect id="AutoShape 88" o:spid="_x0000_s1037" style="position:absolute;left:1809;top:8000;width:2647;height: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ac+wwAAANsAAAAPAAAAZHJzL2Rvd25yZXYueG1sRI/dasJA&#10;FITvC77DcgTv6sYQWo2uIoFK70rVBzhmj9lg9mzIbvPTp+8WCr0cZuYbZncYbSN66nztWMFqmYAg&#10;Lp2uuVJwvbw9r0H4gKyxcUwKJvJw2M+edphrN/An9edQiQhhn6MCE0KbS+lLQxb90rXE0bu7zmKI&#10;squk7nCIcNvINElepMWa44LBlgpD5eP8ZRV82/R0L179lCXIj8zc5O1j0yu1mI/HLYhAY/gP/7Xf&#10;tYI0hd8v8QfI/Q8AAAD//wMAUEsBAi0AFAAGAAgAAAAhANvh9svuAAAAhQEAABMAAAAAAAAAAAAA&#10;AAAAAAAAAFtDb250ZW50X1R5cGVzXS54bWxQSwECLQAUAAYACAAAACEAWvQsW78AAAAVAQAACwAA&#10;AAAAAAAAAAAAAAAfAQAAX3JlbHMvLnJlbHNQSwECLQAUAAYACAAAACEAeKmnPsMAAADbAAAADwAA&#10;AAAAAAAAAAAAAAAHAgAAZHJzL2Rvd25yZXYueG1sUEsFBgAAAAADAAMAtwAAAPcCAAAAAA==&#10;" filled="f" stroked="f">
                  <v:textbox inset="5.85pt,.7pt,5.85pt,.7pt">
                    <w:txbxContent>
                      <w:p w14:paraId="40F88567" w14:textId="77777777" w:rsidR="00FC00AA" w:rsidRPr="00BD354B" w:rsidRDefault="00FC00AA" w:rsidP="00ED7213">
                        <w:pPr>
                          <w:spacing w:line="240" w:lineRule="exact"/>
                          <w:ind w:rightChars="46" w:right="97"/>
                          <w:jc w:val="distribute"/>
                          <w:rPr>
                            <w:rFonts w:ascii="HGPｺﾞｼｯｸE" w:eastAsia="HGPｺﾞｼｯｸE"/>
                            <w:sz w:val="24"/>
                          </w:rPr>
                        </w:pPr>
                        <w:r w:rsidRPr="00BD354B">
                          <w:rPr>
                            <w:rFonts w:ascii="HGPｺﾞｼｯｸE" w:eastAsia="HGPｺﾞｼｯｸE" w:hint="eastAsia"/>
                            <w:sz w:val="24"/>
                          </w:rPr>
                          <w:t>◎</w:t>
                        </w:r>
                        <w:r>
                          <w:rPr>
                            <w:rFonts w:ascii="HGPｺﾞｼｯｸE" w:eastAsia="HGPｺﾞｼｯｸE" w:hint="eastAsia"/>
                            <w:sz w:val="24"/>
                          </w:rPr>
                          <w:t>基本情報</w:t>
                        </w:r>
                      </w:p>
                      <w:p w14:paraId="19228774" w14:textId="77777777" w:rsidR="00FC00AA" w:rsidRPr="00BD354B" w:rsidRDefault="00FC00AA" w:rsidP="00F53EB7">
                        <w:pPr>
                          <w:jc w:val="center"/>
                          <w:rPr>
                            <w:rFonts w:ascii="HGPｺﾞｼｯｸE" w:eastAsia="HGPｺﾞｼｯｸE"/>
                            <w:sz w:val="24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7EB276A" w14:textId="77777777" w:rsidR="00620D2E" w:rsidRPr="003763D0" w:rsidRDefault="000F2F86" w:rsidP="00655D12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05E56" wp14:editId="78EAA6F2">
                <wp:simplePos x="0" y="0"/>
                <wp:positionH relativeFrom="column">
                  <wp:posOffset>3815080</wp:posOffset>
                </wp:positionH>
                <wp:positionV relativeFrom="paragraph">
                  <wp:posOffset>79375</wp:posOffset>
                </wp:positionV>
                <wp:extent cx="2922905" cy="276225"/>
                <wp:effectExtent l="0" t="0" r="0" b="0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69223" w14:textId="77777777" w:rsidR="00FC00AA" w:rsidRPr="00BD354B" w:rsidRDefault="00FC00AA" w:rsidP="00F53EB7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24"/>
                              </w:rPr>
                              <w:t>◎　登　録</w:t>
                            </w:r>
                            <w:r w:rsidRPr="00BD354B">
                              <w:rPr>
                                <w:rFonts w:ascii="HGPｺﾞｼｯｸE" w:eastAsia="HGPｺﾞｼｯｸE" w:hint="eastAsia"/>
                                <w:sz w:val="24"/>
                              </w:rPr>
                              <w:t xml:space="preserve">　ま　で　の　な　が　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05E56" id="Text Box 71" o:spid="_x0000_s1038" type="#_x0000_t202" style="position:absolute;left:0;text-align:left;margin-left:300.4pt;margin-top:6.25pt;width:230.1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RK5AEAAKcDAAAOAAAAZHJzL2Uyb0RvYy54bWysU8tu2zAQvBfoPxC815KFJrEFy0GaIEWB&#10;9AGk/QCKIiWiEpdd0pbcr++Schy3uQW9ECSXmp2ZHW2up6Fne4XegK34cpFzpqyExti24j++379b&#10;ceaDsI3owaqKH5Tn19u3bzajK1UBHfSNQkYg1pejq3gXgiuzzMtODcIvwClLRQ04iEBHbLMGxUjo&#10;Q58VeX6ZjYCNQ5DKe7q9m4t8m/C1VjJ81dqrwPqKE7eQVkxrHddsuxFli8J1Rh5piFewGISx1PQE&#10;dSeCYDs0L6AGIxE86LCQMGSgtZEqaSA1y/wfNY+dcCppIXO8O9nk/x+s/LJ/dN+QhekDTDTAJMK7&#10;B5A/PbNw2wnbqhtEGDslGmq8jJZlo/Pl8dNotS99BKnHz9DQkMUuQAKaNA7RFdLJCJ0GcDiZrqbA&#10;JF0W66JY5xecSaoVV5dFcZFaiPLpa4c+fFQwsLipONJQE7rYP/gQ2Yjy6UlsZuHe9H0abG//uqCH&#10;8Saxj4Rn6mGqJ2YakpbiENXU0BxID8KcF8o3bTrA35yNlJWK+187gYqz/pMlT67eF2sSENJhtVqT&#10;Tjwv1GcFYSUBVTxwNm9vwxzHnUPTdtRnnoGFG3JRmyTwmdORPaUh6T4mN8bt/JxePf9f2z8AAAD/&#10;/wMAUEsDBBQABgAIAAAAIQDISRO83wAAAAoBAAAPAAAAZHJzL2Rvd25yZXYueG1sTI/NasMwEITv&#10;hb6D2EJvjeSARXEtB6fQFnrJT0vJUbY2tqm1MpaSuHn6KKfmOMww802+mGzPjjj6zpGCZCaAIdXO&#10;dNQo+P56e3oG5oMmo3tHqOAPPSyK+7tcZ8adaIPHbWhYLCGfaQVtCEPGua9btNrP3IAUvb0brQ5R&#10;jg03oz7FctvzuRCSW91RXGj1gK8t1r/bg1Vw7nz5sV4tQ7VMd+9i/Sn9TymVenyYyhdgAafwH4Yr&#10;fkSHIjJV7kDGs16BFCKih2jMU2DXgJBJAqxSkEoBvMj57YXiAgAA//8DAFBLAQItABQABgAIAAAA&#10;IQC2gziS/gAAAOEBAAATAAAAAAAAAAAAAAAAAAAAAABbQ29udGVudF9UeXBlc10ueG1sUEsBAi0A&#10;FAAGAAgAAAAhADj9If/WAAAAlAEAAAsAAAAAAAAAAAAAAAAALwEAAF9yZWxzLy5yZWxzUEsBAi0A&#10;FAAGAAgAAAAhAJQwtErkAQAApwMAAA4AAAAAAAAAAAAAAAAALgIAAGRycy9lMm9Eb2MueG1sUEsB&#10;Ai0AFAAGAAgAAAAhAMhJE7zfAAAACgEAAA8AAAAAAAAAAAAAAAAAPgQAAGRycy9kb3ducmV2Lnht&#10;bFBLBQYAAAAABAAEAPMAAABKBQAAAAA=&#10;" filled="f" stroked="f">
                <v:textbox inset="5.85pt,.7pt,5.85pt,.7pt">
                  <w:txbxContent>
                    <w:p w14:paraId="60169223" w14:textId="77777777" w:rsidR="00FC00AA" w:rsidRPr="00BD354B" w:rsidRDefault="00FC00AA" w:rsidP="00F53EB7">
                      <w:pPr>
                        <w:jc w:val="center"/>
                        <w:rPr>
                          <w:rFonts w:ascii="HGPｺﾞｼｯｸE" w:eastAsia="HGPｺﾞｼｯｸE"/>
                          <w:sz w:val="24"/>
                        </w:rPr>
                      </w:pPr>
                      <w:r>
                        <w:rPr>
                          <w:rFonts w:ascii="HGPｺﾞｼｯｸE" w:eastAsia="HGPｺﾞｼｯｸE" w:hint="eastAsia"/>
                          <w:sz w:val="24"/>
                        </w:rPr>
                        <w:t>◎　登　録</w:t>
                      </w:r>
                      <w:r w:rsidRPr="00BD354B">
                        <w:rPr>
                          <w:rFonts w:ascii="HGPｺﾞｼｯｸE" w:eastAsia="HGPｺﾞｼｯｸE" w:hint="eastAsia"/>
                          <w:sz w:val="24"/>
                        </w:rPr>
                        <w:t xml:space="preserve">　ま　で　の　な　が　れ</w:t>
                      </w:r>
                    </w:p>
                  </w:txbxContent>
                </v:textbox>
              </v:shape>
            </w:pict>
          </mc:Fallback>
        </mc:AlternateContent>
      </w:r>
    </w:p>
    <w:p w14:paraId="0353DB5D" w14:textId="77777777" w:rsidR="007D499C" w:rsidRPr="003763D0" w:rsidRDefault="000F2F86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8C255" wp14:editId="0FD4376C">
                <wp:simplePos x="0" y="0"/>
                <wp:positionH relativeFrom="column">
                  <wp:posOffset>3783330</wp:posOffset>
                </wp:positionH>
                <wp:positionV relativeFrom="paragraph">
                  <wp:posOffset>88900</wp:posOffset>
                </wp:positionV>
                <wp:extent cx="3097530" cy="762000"/>
                <wp:effectExtent l="11430" t="9525" r="5715" b="9525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753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31A2F7" w14:textId="77777777" w:rsidR="000F2F86" w:rsidRDefault="00FC00AA" w:rsidP="000F2F86">
                            <w:pPr>
                              <w:ind w:rightChars="46" w:right="97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①裏面の登録用紙に必要事項をご記入のうえ、</w:t>
                            </w:r>
                          </w:p>
                          <w:p w14:paraId="4120EF24" w14:textId="77777777" w:rsidR="00436800" w:rsidRDefault="00436800" w:rsidP="000F2F86">
                            <w:pPr>
                              <w:ind w:rightChars="46" w:right="97"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資源循環</w:t>
                            </w:r>
                            <w:r w:rsidR="00FC00AA"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課へ</w:t>
                            </w:r>
                            <w:r w:rsidR="00FC00A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提出(</w:t>
                            </w:r>
                            <w:r w:rsidR="00FC00AA"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FAX</w:t>
                            </w:r>
                            <w:r w:rsidR="00FC00A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、メール又は郵送)</w:t>
                            </w:r>
                          </w:p>
                          <w:p w14:paraId="4C7B51EC" w14:textId="06D554C0" w:rsidR="00FC00AA" w:rsidRPr="00545C2B" w:rsidRDefault="00FC00AA" w:rsidP="000F2F86">
                            <w:pPr>
                              <w:ind w:rightChars="46" w:right="97"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してください。</w:t>
                            </w:r>
                          </w:p>
                          <w:p w14:paraId="3202A71F" w14:textId="77777777" w:rsidR="00FC00AA" w:rsidRPr="00545C2B" w:rsidRDefault="00FC00AA" w:rsidP="00545C2B">
                            <w:pPr>
                              <w:ind w:rightChars="46" w:right="97" w:firstLineChars="500" w:firstLine="1104"/>
                              <w:rPr>
                                <w:rFonts w:ascii="HGPｺﾞｼｯｸM" w:eastAsia="HGPｺﾞｼｯｸM"/>
                                <w:sz w:val="22"/>
                                <w:szCs w:val="22"/>
                              </w:rPr>
                            </w:pPr>
                            <w:r w:rsidRPr="00545C2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FAX：０４２-６２６-４５０６</w:t>
                            </w:r>
                          </w:p>
                          <w:p w14:paraId="2AD228AE" w14:textId="77777777" w:rsidR="00FC00AA" w:rsidRDefault="00FC00AA"/>
                          <w:p w14:paraId="5B6F5B93" w14:textId="77777777" w:rsidR="00FC00AA" w:rsidRDefault="00FC00A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8C255" id="AutoShape 20" o:spid="_x0000_s1039" style="position:absolute;left:0;text-align:left;margin-left:297.9pt;margin-top:7pt;width:243.9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YjIQIAACIEAAAOAAAAZHJzL2Uyb0RvYy54bWysU9uOEzEMfUfiH6K802m79DbqdLXqsghp&#10;uYiFD0iTTCeQiYOTdlq+HifTli68IfIQ2XFybJ/jLG8PrWV7jcGAq/hoMORMOwnKuG3Fv355eDXn&#10;LEThlLDgdMWPOvDb1csXy86XegwNWKWREYgLZecr3sToy6IIstGtCAPw2lGwBmxFJBe3hULREXpr&#10;i/FwOC06QOURpA6BTu/7IF9l/LrWMn6s66AjsxWn2mLeMe+btBerpSi3KHxj5KkM8Q9VtMI4SnqB&#10;uhdRsB2av6BaIxEC1HEgoS2gro3UuQfqZjT8o5unRnideyFygr/QFP4frPywf/KfMJUe/CPI74E5&#10;WDfCbfUdInSNForSjRJRRedDeXmQnEBP2aZ7D4qkFbsImYNDjW0CpO7YIVN9vFCtD5FJOrwZLmaT&#10;G1JEUmw2JSmzFoUoz689hvhWQ8uSUXGEnVOfSc+cQuwfQ8x8K+ZEm7Krb5zVrSX19sKy0XQ6neWi&#10;RXm6TNhnzPTSwYOxNutvHesqvpiMJxk8gDUqBTMruN2sLTICpSbyOsE+u5bLy2CJsTdOZTsKY3ub&#10;klt3ojCxlgY0lPGwOTCjiN9McDragDoSqQj9qNLXIqMB/MlZR2Na8fBjJ1BzZt85Emb2eryY0Fxn&#10;Zz5fEKN4HdhcBYSTBFTxyFlvrmP/E3YezbahPKPcv4M7krI28ax5X9OpehpEsp5N+rWfb/3+2qtf&#10;AAAA//8DAFBLAwQUAAYACAAAACEADHzSkuIAAAALAQAADwAAAGRycy9kb3ducmV2LnhtbEyPQUvD&#10;QBCF74L/YRnBi7QbTVNrzKaIICIiaBqE3rbZMQlmZ9PsNo3/3ulJbzPzHm++l60n24kRB986UnA9&#10;j0AgVc60VCsoN0+zFQgfNBndOUIFP+hhnZ+fZTo17kgfOBahFhxCPtUKmhD6VEpfNWi1n7seibUv&#10;N1gdeB1qaQZ95HDbyZsoWkqrW+IPje7xscHquzhYBVf9dr8vxrhMus/tW/3+fPtSLl6VuryYHu5B&#10;BJzCnxlO+IwOOTPt3IGMF52C5C5h9MDCgjudDNEqXoLY8RTzSeaZ/N8h/wUAAP//AwBQSwECLQAU&#10;AAYACAAAACEAtoM4kv4AAADhAQAAEwAAAAAAAAAAAAAAAAAAAAAAW0NvbnRlbnRfVHlwZXNdLnht&#10;bFBLAQItABQABgAIAAAAIQA4/SH/1gAAAJQBAAALAAAAAAAAAAAAAAAAAC8BAABfcmVscy8ucmVs&#10;c1BLAQItABQABgAIAAAAIQDXmbYjIQIAACIEAAAOAAAAAAAAAAAAAAAAAC4CAABkcnMvZTJvRG9j&#10;LnhtbFBLAQItABQABgAIAAAAIQAMfNKS4gAAAAsBAAAPAAAAAAAAAAAAAAAAAHsEAABkcnMvZG93&#10;bnJldi54bWxQSwUGAAAAAAQABADzAAAAigUAAAAA&#10;" filled="f">
                <v:textbox inset="5.85pt,.7pt,5.85pt,.7pt">
                  <w:txbxContent>
                    <w:p w14:paraId="2B31A2F7" w14:textId="77777777" w:rsidR="000F2F86" w:rsidRDefault="00FC00AA" w:rsidP="000F2F86">
                      <w:pPr>
                        <w:ind w:rightChars="46" w:right="97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①裏面の登録用紙に必要事項をご記入のうえ、</w:t>
                      </w:r>
                    </w:p>
                    <w:p w14:paraId="4120EF24" w14:textId="77777777" w:rsidR="00436800" w:rsidRDefault="00436800" w:rsidP="000F2F86">
                      <w:pPr>
                        <w:ind w:rightChars="46" w:right="97"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資源循環</w:t>
                      </w:r>
                      <w:r w:rsidR="00FC00AA"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課へ</w:t>
                      </w:r>
                      <w:r w:rsidR="00FC00AA">
                        <w:rPr>
                          <w:rFonts w:ascii="HG丸ｺﾞｼｯｸM-PRO" w:eastAsia="HG丸ｺﾞｼｯｸM-PRO" w:hint="eastAsia"/>
                          <w:szCs w:val="21"/>
                        </w:rPr>
                        <w:t>提出(</w:t>
                      </w:r>
                      <w:r w:rsidR="00FC00AA"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FAX</w:t>
                      </w:r>
                      <w:r w:rsidR="00FC00AA">
                        <w:rPr>
                          <w:rFonts w:ascii="HG丸ｺﾞｼｯｸM-PRO" w:eastAsia="HG丸ｺﾞｼｯｸM-PRO" w:hint="eastAsia"/>
                          <w:szCs w:val="21"/>
                        </w:rPr>
                        <w:t>、メール又は郵送)</w:t>
                      </w:r>
                    </w:p>
                    <w:p w14:paraId="4C7B51EC" w14:textId="06D554C0" w:rsidR="00FC00AA" w:rsidRPr="00545C2B" w:rsidRDefault="00FC00AA" w:rsidP="000F2F86">
                      <w:pPr>
                        <w:ind w:rightChars="46" w:right="97"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してください。</w:t>
                      </w:r>
                    </w:p>
                    <w:p w14:paraId="3202A71F" w14:textId="77777777" w:rsidR="00FC00AA" w:rsidRPr="00545C2B" w:rsidRDefault="00FC00AA" w:rsidP="00545C2B">
                      <w:pPr>
                        <w:ind w:rightChars="46" w:right="97" w:firstLineChars="500" w:firstLine="1104"/>
                        <w:rPr>
                          <w:rFonts w:ascii="HGPｺﾞｼｯｸM" w:eastAsia="HGPｺﾞｼｯｸM"/>
                          <w:sz w:val="22"/>
                          <w:szCs w:val="22"/>
                        </w:rPr>
                      </w:pPr>
                      <w:r w:rsidRPr="00545C2B">
                        <w:rPr>
                          <w:rFonts w:ascii="HGPｺﾞｼｯｸM" w:eastAsia="HGPｺﾞｼｯｸM" w:hint="eastAsia"/>
                          <w:b/>
                          <w:sz w:val="22"/>
                          <w:szCs w:val="22"/>
                          <w:u w:val="single"/>
                        </w:rPr>
                        <w:t>FAX：０４２-６２６-４５０６</w:t>
                      </w:r>
                    </w:p>
                    <w:p w14:paraId="2AD228AE" w14:textId="77777777" w:rsidR="00FC00AA" w:rsidRDefault="00FC00AA"/>
                    <w:p w14:paraId="5B6F5B93" w14:textId="77777777" w:rsidR="00FC00AA" w:rsidRDefault="00FC00AA"/>
                  </w:txbxContent>
                </v:textbox>
              </v:roundrect>
            </w:pict>
          </mc:Fallback>
        </mc:AlternateContent>
      </w:r>
    </w:p>
    <w:p w14:paraId="431327B2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50E6B840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3E373EE6" w14:textId="77777777" w:rsidR="007D499C" w:rsidRPr="003763D0" w:rsidRDefault="000F2F86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457B1" wp14:editId="5B5EE1E8">
                <wp:simplePos x="0" y="0"/>
                <wp:positionH relativeFrom="column">
                  <wp:posOffset>5081270</wp:posOffset>
                </wp:positionH>
                <wp:positionV relativeFrom="paragraph">
                  <wp:posOffset>212090</wp:posOffset>
                </wp:positionV>
                <wp:extent cx="457200" cy="153035"/>
                <wp:effectExtent l="128270" t="18415" r="128905" b="3810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035"/>
                        </a:xfrm>
                        <a:prstGeom prst="downArrow">
                          <a:avLst>
                            <a:gd name="adj1" fmla="val 50000"/>
                            <a:gd name="adj2" fmla="val 45833"/>
                          </a:avLst>
                        </a:prstGeom>
                        <a:solidFill>
                          <a:srgbClr val="000000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95CD7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3" o:spid="_x0000_s1026" type="#_x0000_t67" style="position:absolute;margin-left:400.1pt;margin-top:16.7pt;width:36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1O0MQIAAHgEAAAOAAAAZHJzL2Uyb0RvYy54bWysVNuO0zAQfUfiHyy/0yRtQ7tR09WqyyKk&#10;5SItfIBrO4nB9hjbbVq+nonbhi68IEQeLI/HPnPmzExWtwejyV76oMDWtJjklEjLQSjb1vTL54dX&#10;S0pCZFYwDVbW9CgDvV2/fLHqXSWn0IEW0hMEsaHqXU27GF2VZYF30rAwASctOhvwhkU0fZsJz3pE&#10;Nzqb5vnrrAcvnAcuQ8DT+5OTrhN+00gePzZNkJHomiK3mFaf1u2wZusVq1rPXKf4mQb7BxaGKYtB&#10;R6h7FhnZefUHlFHcQ4AmTjiYDJpGcZlywGyK/LdsnjrmZMoFxQlulCn8P1j+Yf/kPvmBenCPwL8F&#10;YmHTMdvKO++h7yQTGK4YhMp6F6rxwWAEfEq2/XsQWFq2i5A0ODTeDICYHTkkqY+j1PIQCcfDebnA&#10;8lHC0VWUs3xWpgisujx2PsS3EgwZNjUV0NtEKEVg+8cQk9yCWGaG4OJrQUljNFZvzzQpc/zO1b26&#10;M72+My+Xs9k57BkxY9UlcJIEtBIPSutk+Ha70Z4gPKaTvvPjcH1NW9LXdFYsyjxxfeYMf4dhVMSp&#10;0MrUdDkGYtVQjDdWpJ6NTOnTHjlrOxCUqd9RmUuthvIMkxCqLYgjlsrDaQBwYHHTgf9BSY/NX9Pw&#10;fce8pES/s1juxXx6U+K0JGO5vMFC+WvH9srBLEegmkZKTttNPM3XznnVdhinSDpYuMMGadTI7sTp&#10;3FbY3rh7Nj/Xdrr164ex/gkAAP//AwBQSwMEFAAGAAgAAAAhALQMJIPgAAAACQEAAA8AAABkcnMv&#10;ZG93bnJldi54bWxMj8FOwzAMhu9IvENkJG4soWOsKnWngYS4cIDSSeOWNV5b0ThVk3Xl7QknONr+&#10;9Pv7881sezHR6DvHCLcLBYK4dqbjBqH6eL5JQfig2ejeMSF8k4dNcXmR68y4M7/TVIZGxBD2mUZo&#10;QxgyKX3dktV+4QbieDu60eoQx7GRZtTnGG57mSh1L63uOH5o9UBPLdVf5ckilMleHc1uP73Mb496&#10;N7xWn8m2Qry+mrcPIALN4Q+GX/2oDkV0OrgTGy96hFSpJKIIy+UdiAik6yQuDgir9Qpkkcv/DYof&#10;AAAA//8DAFBLAQItABQABgAIAAAAIQC2gziS/gAAAOEBAAATAAAAAAAAAAAAAAAAAAAAAABbQ29u&#10;dGVudF9UeXBlc10ueG1sUEsBAi0AFAAGAAgAAAAhADj9If/WAAAAlAEAAAsAAAAAAAAAAAAAAAAA&#10;LwEAAF9yZWxzLy5yZWxzUEsBAi0AFAAGAAgAAAAhAHUbU7QxAgAAeAQAAA4AAAAAAAAAAAAAAAAA&#10;LgIAAGRycy9lMm9Eb2MueG1sUEsBAi0AFAAGAAgAAAAhALQMJIPgAAAACQEAAA8AAAAAAAAAAAAA&#10;AAAAiwQAAGRycy9kb3ducmV2LnhtbFBLBQYAAAAABAAEAPMAAACYBQAAAAA=&#10;" adj="11700" fillcolor="black" strokeweight="2.5pt">
                <v:shadow color="#868686"/>
                <v:textbox inset="5.85pt,.7pt,5.85pt,.7pt"/>
              </v:shape>
            </w:pict>
          </mc:Fallback>
        </mc:AlternateContent>
      </w:r>
    </w:p>
    <w:p w14:paraId="6874DA9D" w14:textId="77777777" w:rsidR="007D499C" w:rsidRPr="003763D0" w:rsidRDefault="000F2F86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4180A" wp14:editId="620D598C">
                <wp:simplePos x="0" y="0"/>
                <wp:positionH relativeFrom="column">
                  <wp:posOffset>3809365</wp:posOffset>
                </wp:positionH>
                <wp:positionV relativeFrom="paragraph">
                  <wp:posOffset>179070</wp:posOffset>
                </wp:positionV>
                <wp:extent cx="3097530" cy="762635"/>
                <wp:effectExtent l="8890" t="13970" r="8255" b="1397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7530" cy="762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A42" w14:textId="7A3C791A" w:rsidR="000F2F86" w:rsidRDefault="00FC00AA" w:rsidP="005950A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②鍵の暗証番号等、詳しい利用方法を</w:t>
                            </w:r>
                            <w:r w:rsidR="0043680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資源循環</w:t>
                            </w:r>
                          </w:p>
                          <w:p w14:paraId="672927E9" w14:textId="5456CF3F" w:rsidR="00FC00AA" w:rsidRPr="00545C2B" w:rsidRDefault="00FC00AA" w:rsidP="000F2F86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課からFAXでお知らせします。</w:t>
                            </w:r>
                          </w:p>
                          <w:p w14:paraId="30ED0FDB" w14:textId="77777777" w:rsidR="00FC00AA" w:rsidRPr="00545C2B" w:rsidRDefault="00FC00AA" w:rsidP="005950A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545C2B">
                              <w:rPr>
                                <w:rFonts w:ascii="HG丸ｺﾞｼｯｸM-PRO" w:eastAsia="HG丸ｺﾞｼｯｸM-PRO" w:hAnsi="HGPｺﾞｼｯｸM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545C2B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お知らせした「暗証番号」は他の方に教えないで下さい。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4180A" id="AutoShape 24" o:spid="_x0000_s1040" style="position:absolute;left:0;text-align:left;margin-left:299.95pt;margin-top:14.1pt;width:243.9pt;height:6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abIwIAACIEAAAOAAAAZHJzL2Uyb0RvYy54bWysU9uO0zAQfUfiHyy/07QpTduo6WrVZRHS&#10;chELH+DaTmJwPMZ2m5avZ+xkSxfeEH6wZjz2mZlzxpubU6fJUTqvwFR0NplSIg0HoUxT0a9f7l+t&#10;KPGBGcE0GFnRs/T0Zvvyxaa3pcyhBS2kIwhifNnbirYh2DLLPG9lx/wErDQYrMF1LKDrmkw41iN6&#10;p7N8Oi2yHpywDrj0Hk/vhiDdJvy6ljx8rGsvA9EVxdpC2l3a93HPthtWNo7ZVvGxDPYPVXRMGUx6&#10;gbpjgZGDU39BdYo78FCHCYcug7pWXKYesJvZ9I9uHltmZeoFyfH2QpP/f7D8w/HRfnKxdG8fgH/3&#10;xMCuZaaRt85B30omMN0sEpX11peXB9Hx+JTs+/cgUFp2CJA4ONWui4DYHTklqs8XquUpEI6H8+l6&#10;uZijIhxjyyIv5ouUgpVPr63z4a2EjkSjog4ORnxGPVMKdnzwIfEtiGFdzC6+UVJ3GtU7Mk1mRVEs&#10;R8TxcsbKJ8z40sC90jrprw3pK7pe5IsE7kErEYOJFdfsd9oRBMUm0hphn11L5SWwyNgbI5IdmNKD&#10;jcm1GSmMrMUB9WU47U9ECeQ3j6DxaA/ijKQ6GEYVvxYaLbiflPQ4phX1Pw7MSUr0O4PCLF/n6wXO&#10;dXJWqzUy6q4D+6sAMxyBKhooGcxdGH7CwTrVtJhnlvo3cItS1ipgSUnzoabRwUFE69mkX/vp1u+v&#10;vf0FAAD//wMAUEsDBBQABgAIAAAAIQBVC6oz5AAAAAsBAAAPAAAAZHJzL2Rvd25yZXYueG1sTI9N&#10;S8QwEIbvgv8hjOBF3NTurv2w6SKCiIigtQh7yzZjW0wm3Sbbrf/e7ElvM8zDO89bbGaj2YSj6y0J&#10;uFlEwJAaq3pqBdQfj9cpMOclKaktoYAfdLApz88KmSt7pHecKt+yEEIulwI674ecc9d0aKRb2AEp&#10;3L7saKQP69hyNcpjCDeax1F0y43sKXzo5IAPHTbf1cEIuBq2+301Leu1/ty+tm9PyXO9ehHi8mK+&#10;vwPmcfZ/MJz0gzqUwWlnD6Qc0wLWWZYFVECcxsBOQJQmCbBdmFbpEnhZ8P8dyl8AAAD//wMAUEsB&#10;Ai0AFAAGAAgAAAAhALaDOJL+AAAA4QEAABMAAAAAAAAAAAAAAAAAAAAAAFtDb250ZW50X1R5cGVz&#10;XS54bWxQSwECLQAUAAYACAAAACEAOP0h/9YAAACUAQAACwAAAAAAAAAAAAAAAAAvAQAAX3JlbHMv&#10;LnJlbHNQSwECLQAUAAYACAAAACEARDl2myMCAAAiBAAADgAAAAAAAAAAAAAAAAAuAgAAZHJzL2Uy&#10;b0RvYy54bWxQSwECLQAUAAYACAAAACEAVQuqM+QAAAALAQAADwAAAAAAAAAAAAAAAAB9BAAAZHJz&#10;L2Rvd25yZXYueG1sUEsFBgAAAAAEAAQA8wAAAI4FAAAAAA==&#10;" filled="f">
                <v:textbox inset="5.85pt,.7pt,5.85pt,.7pt">
                  <w:txbxContent>
                    <w:p w14:paraId="09F06A42" w14:textId="7A3C791A" w:rsidR="000F2F86" w:rsidRDefault="00FC00AA" w:rsidP="005950A6">
                      <w:pPr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②鍵の暗証番号等、詳しい利用方法を</w:t>
                      </w:r>
                      <w:r w:rsidR="00436800">
                        <w:rPr>
                          <w:rFonts w:ascii="HG丸ｺﾞｼｯｸM-PRO" w:eastAsia="HG丸ｺﾞｼｯｸM-PRO" w:hint="eastAsia"/>
                          <w:szCs w:val="21"/>
                        </w:rPr>
                        <w:t>資源循環</w:t>
                      </w:r>
                    </w:p>
                    <w:p w14:paraId="672927E9" w14:textId="5456CF3F" w:rsidR="00FC00AA" w:rsidRPr="00545C2B" w:rsidRDefault="00FC00AA" w:rsidP="000F2F86">
                      <w:pPr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課からFAXでお知らせします。</w:t>
                      </w:r>
                    </w:p>
                    <w:p w14:paraId="30ED0FDB" w14:textId="77777777" w:rsidR="00FC00AA" w:rsidRPr="00545C2B" w:rsidRDefault="00FC00AA" w:rsidP="005950A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545C2B">
                        <w:rPr>
                          <w:rFonts w:ascii="HG丸ｺﾞｼｯｸM-PRO" w:eastAsia="HG丸ｺﾞｼｯｸM-PRO" w:hAnsi="HGPｺﾞｼｯｸM" w:hint="eastAsia"/>
                          <w:sz w:val="16"/>
                          <w:szCs w:val="16"/>
                        </w:rPr>
                        <w:t>※</w:t>
                      </w:r>
                      <w:r w:rsidRPr="00545C2B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お知らせした「暗証番号」は他の方に教えないで下さい。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F3A9CD" w14:textId="77777777" w:rsidR="007D499C" w:rsidRPr="003763D0" w:rsidRDefault="007D499C" w:rsidP="00655D12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4FC60579" w14:textId="77777777" w:rsidR="007D499C" w:rsidRPr="003763D0" w:rsidRDefault="007D499C" w:rsidP="006B4DDC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7ACCD14A" w14:textId="77777777" w:rsidR="007D499C" w:rsidRPr="003763D0" w:rsidRDefault="000F2F86" w:rsidP="00ED7213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76F78DF" wp14:editId="5D138142">
                <wp:simplePos x="0" y="0"/>
                <wp:positionH relativeFrom="column">
                  <wp:posOffset>198755</wp:posOffset>
                </wp:positionH>
                <wp:positionV relativeFrom="paragraph">
                  <wp:posOffset>97790</wp:posOffset>
                </wp:positionV>
                <wp:extent cx="3138805" cy="3867150"/>
                <wp:effectExtent l="8255" t="0" r="5715" b="10160"/>
                <wp:wrapNone/>
                <wp:docPr id="1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8805" cy="3867150"/>
                          <a:chOff x="853" y="10469"/>
                          <a:chExt cx="4943" cy="6000"/>
                        </a:xfrm>
                      </wpg:grpSpPr>
                      <wps:wsp>
                        <wps:cNvPr id="1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53" y="10753"/>
                            <a:ext cx="4943" cy="5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01D200" w14:textId="77777777" w:rsidR="00FC00AA" w:rsidRDefault="00FC00AA" w:rsidP="006C5B42">
                              <w:pPr>
                                <w:spacing w:line="100" w:lineRule="exact"/>
                                <w:ind w:left="210" w:hangingChars="100" w:hanging="210"/>
                                <w:rPr>
                                  <w:rFonts w:ascii="HG丸ｺﾞｼｯｸM-PRO" w:eastAsia="HG丸ｺﾞｼｯｸM-PRO"/>
                                  <w:szCs w:val="21"/>
                                </w:rPr>
                              </w:pPr>
                            </w:p>
                            <w:p w14:paraId="29E2209E" w14:textId="77777777" w:rsidR="00FC00AA" w:rsidRPr="0085660F" w:rsidRDefault="00FC00AA" w:rsidP="0085660F">
                              <w:pPr>
                                <w:spacing w:line="200" w:lineRule="exact"/>
                                <w:ind w:left="210" w:hangingChars="100" w:hanging="210"/>
                                <w:rPr>
                                  <w:rFonts w:ascii="HG丸ｺﾞｼｯｸM-PRO" w:eastAsia="HG丸ｺﾞｼｯｸM-PRO"/>
                                  <w:szCs w:val="21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・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持ち込み時間を守ってご利用ください。</w:t>
                              </w:r>
                            </w:p>
                            <w:p w14:paraId="630A2656" w14:textId="77777777" w:rsidR="00FC00AA" w:rsidRPr="0085660F" w:rsidRDefault="00FC00AA" w:rsidP="0085660F">
                              <w:pPr>
                                <w:spacing w:line="200" w:lineRule="exact"/>
                                <w:ind w:left="21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※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  <w:u w:val="double"/>
                                </w:rPr>
                                <w:t>平日の午前9時～午後5時まで（年末年始は除く）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です。</w:t>
                              </w:r>
                            </w:p>
                            <w:p w14:paraId="176DA263" w14:textId="77777777" w:rsidR="00FC00AA" w:rsidRPr="0085660F" w:rsidRDefault="00FC00AA" w:rsidP="0085660F">
                              <w:pPr>
                                <w:spacing w:line="200" w:lineRule="exact"/>
                                <w:ind w:leftChars="100" w:left="21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</w:p>
                            <w:p w14:paraId="63FB6E14" w14:textId="77777777" w:rsidR="00FC00AA" w:rsidRPr="0085660F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・持ち込める資源物は、「ダンボール、雑誌・雑紙、</w:t>
                              </w:r>
                            </w:p>
                            <w:p w14:paraId="3FBAE55C" w14:textId="77777777" w:rsidR="00FC00AA" w:rsidRPr="0085660F" w:rsidRDefault="00FC00AA" w:rsidP="0085660F">
                              <w:pPr>
                                <w:spacing w:line="200" w:lineRule="exact"/>
                                <w:ind w:firstLineChars="100" w:firstLine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シュレッダー紙、新聞、紙パック」のみです。</w:t>
                              </w:r>
                            </w:p>
                            <w:p w14:paraId="7FFDCA11" w14:textId="77777777" w:rsidR="00FC00AA" w:rsidRPr="0085660F" w:rsidRDefault="00FC00AA" w:rsidP="0085660F">
                              <w:pPr>
                                <w:spacing w:line="200" w:lineRule="exact"/>
                                <w:ind w:leftChars="100" w:left="390" w:rightChars="46" w:right="97" w:hangingChars="100" w:hanging="18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PｺﾞｼｯｸM" w:hint="eastAsia"/>
                                  <w:sz w:val="18"/>
                                  <w:szCs w:val="18"/>
                                </w:rPr>
                                <w:t>※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感熱紙、カーボン紙、写真、汚れた紙など、資源化できないものは持ち込まないでください。</w:t>
                              </w:r>
                            </w:p>
                            <w:p w14:paraId="463DF19A" w14:textId="77777777" w:rsidR="00FC00AA" w:rsidRPr="0085660F" w:rsidRDefault="00FC00AA" w:rsidP="0085660F">
                              <w:pPr>
                                <w:spacing w:line="200" w:lineRule="exact"/>
                                <w:ind w:leftChars="100" w:left="390" w:rightChars="46" w:right="97" w:hangingChars="100" w:hanging="18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</w:p>
                            <w:p w14:paraId="516A6B80" w14:textId="77777777" w:rsidR="00FC00AA" w:rsidRPr="008D2157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8D2157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・受入量は、一回につき軽トラック半台程度です。</w:t>
                              </w:r>
                            </w:p>
                            <w:p w14:paraId="7AAADD12" w14:textId="77777777" w:rsidR="00FC00AA" w:rsidRPr="008D2157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  <w:p w14:paraId="07EFF800" w14:textId="77777777" w:rsidR="00FC00AA" w:rsidRPr="008D2157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8D2157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・現地での受付は不要です。直接お持ち込みください。</w:t>
                              </w:r>
                            </w:p>
                            <w:p w14:paraId="1C09C03D" w14:textId="77777777" w:rsidR="00FC00AA" w:rsidRPr="0085660F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  <w:p w14:paraId="3D20AC64" w14:textId="77777777" w:rsidR="00FC00AA" w:rsidRPr="0085660F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・搬入作業中は、車両のエンジンを止めてください。</w:t>
                              </w:r>
                            </w:p>
                            <w:p w14:paraId="29825611" w14:textId="77777777" w:rsidR="00FC00AA" w:rsidRPr="0085660F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Cs w:val="21"/>
                                </w:rPr>
                              </w:pPr>
                            </w:p>
                            <w:p w14:paraId="082C8692" w14:textId="77777777" w:rsidR="00FC00AA" w:rsidRPr="0085660F" w:rsidRDefault="00FC00AA" w:rsidP="008D2157">
                              <w:pPr>
                                <w:spacing w:line="240" w:lineRule="exact"/>
                                <w:ind w:left="210" w:hangingChars="100" w:hanging="21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  <w:u w:val="double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・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  <w:u w:val="double"/>
                                </w:rPr>
                                <w:t>周囲の交通に十分注意し、施設利用者の安全に配慮してご利用ください。</w:t>
                              </w:r>
                            </w:p>
                            <w:p w14:paraId="2F3351F4" w14:textId="77777777" w:rsidR="00FC00AA" w:rsidRPr="0085660F" w:rsidRDefault="00FC00AA" w:rsidP="0085660F">
                              <w:pPr>
                                <w:spacing w:line="200" w:lineRule="exact"/>
                                <w:ind w:left="200" w:hangingChars="100" w:hanging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  <w:u w:val="double"/>
                                </w:rPr>
                              </w:pPr>
                            </w:p>
                            <w:p w14:paraId="5EDBB8FB" w14:textId="77777777" w:rsidR="00FC00AA" w:rsidRPr="0085660F" w:rsidRDefault="00FC00AA" w:rsidP="0085660F">
                              <w:pPr>
                                <w:spacing w:line="200" w:lineRule="exact"/>
                                <w:ind w:left="200" w:hangingChars="100" w:hanging="20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  <w:u w:val="double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・各種紙資源は、指定された場所に整理して置いてください。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  <w:u w:val="double"/>
                                </w:rPr>
                                <w:t>※保管庫の外に置くことはできません。</w:t>
                              </w:r>
                            </w:p>
                            <w:p w14:paraId="2E546FFE" w14:textId="77777777" w:rsidR="00FC00AA" w:rsidRPr="0085660F" w:rsidRDefault="00FC00AA" w:rsidP="0085660F">
                              <w:pPr>
                                <w:spacing w:line="200" w:lineRule="exact"/>
                                <w:ind w:left="200" w:hangingChars="100" w:hanging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  <w:p w14:paraId="785931F2" w14:textId="77777777" w:rsidR="00FC00AA" w:rsidRPr="0085660F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  <w:u w:val="double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・搬入後は、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  <w:u w:val="double"/>
                                </w:rPr>
                                <w:t>必ず施錠してください。</w:t>
                              </w:r>
                            </w:p>
                            <w:p w14:paraId="10DE067B" w14:textId="77777777" w:rsidR="00FC00AA" w:rsidRPr="0085660F" w:rsidRDefault="00FC00AA" w:rsidP="0085660F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  <w:u w:val="double"/>
                                </w:rPr>
                              </w:pPr>
                            </w:p>
                            <w:p w14:paraId="30AB5003" w14:textId="77777777" w:rsidR="00FC00AA" w:rsidRPr="0085660F" w:rsidRDefault="00FC00AA" w:rsidP="008D2157">
                              <w:pPr>
                                <w:spacing w:line="240" w:lineRule="exact"/>
                                <w:ind w:left="200" w:hangingChars="100" w:hanging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・持ち込み場所は、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  <w:u w:val="double"/>
                                </w:rPr>
                                <w:t>火気厳禁</w:t>
                              </w: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です。火災の原因となる行為はしないでください。</w:t>
                              </w:r>
                            </w:p>
                            <w:p w14:paraId="372946D3" w14:textId="77777777" w:rsidR="00FC00AA" w:rsidRPr="0085660F" w:rsidRDefault="00FC00AA" w:rsidP="0085660F">
                              <w:pPr>
                                <w:spacing w:line="200" w:lineRule="exact"/>
                                <w:ind w:left="200" w:hangingChars="100" w:hanging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  <w:p w14:paraId="458EEE49" w14:textId="77777777" w:rsidR="00FC00AA" w:rsidRPr="0085660F" w:rsidRDefault="00FC00AA" w:rsidP="0085660F">
                              <w:pPr>
                                <w:spacing w:line="200" w:lineRule="exact"/>
                                <w:ind w:left="200" w:hangingChars="100" w:hanging="200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85660F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・機密書類、個人情報等の漏えいの責任は負いかねますので、ご了承ください。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225" y="10469"/>
                            <a:ext cx="4201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F906F" w14:textId="77777777" w:rsidR="00FC00AA" w:rsidRPr="00BD354B" w:rsidRDefault="00FC00AA" w:rsidP="00ED7213">
                              <w:pPr>
                                <w:spacing w:line="240" w:lineRule="exact"/>
                                <w:ind w:rightChars="46" w:right="97"/>
                                <w:jc w:val="distribute"/>
                                <w:rPr>
                                  <w:rFonts w:ascii="HGPｺﾞｼｯｸE" w:eastAsia="HGPｺﾞｼｯｸE"/>
                                  <w:sz w:val="24"/>
                                </w:rPr>
                              </w:pPr>
                              <w:r w:rsidRPr="00BD354B">
                                <w:rPr>
                                  <w:rFonts w:ascii="HGPｺﾞｼｯｸE" w:eastAsia="HGPｺﾞｼｯｸE" w:hint="eastAsia"/>
                                  <w:sz w:val="24"/>
                                </w:rPr>
                                <w:t>◎利用にあたっての注意事項</w:t>
                              </w:r>
                            </w:p>
                            <w:p w14:paraId="0EE4C127" w14:textId="77777777" w:rsidR="00FC00AA" w:rsidRPr="00BD354B" w:rsidRDefault="00FC00AA" w:rsidP="00F53EB7">
                              <w:pPr>
                                <w:jc w:val="center"/>
                                <w:rPr>
                                  <w:rFonts w:ascii="HGPｺﾞｼｯｸE" w:eastAsia="HGPｺﾞｼｯｸE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F78DF" id="Group 102" o:spid="_x0000_s1041" style="position:absolute;left:0;text-align:left;margin-left:15.65pt;margin-top:7.7pt;width:247.15pt;height:304.5pt;z-index:251668480" coordorigin="853,10469" coordsize="4943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6w6wIAANgHAAAOAAAAZHJzL2Uyb0RvYy54bWzUVdtu3CAQfa/Uf0C8N7b3vla8UZqbKvUS&#10;NekHsBjbqBhcYNdOv74DeO3N9qFVqlaqHyxghuHMmcNwftHVAu2ZNlzJDCdnMUZMUpVzWWb4y+Pt&#10;mxVGxhKZE6Eky/ATM/hi8/rVedukbKIqJXKmEQSRJm2bDFfWNmkUGVqxmpgz1TAJxkLpmliY6jLK&#10;NWkhei2iSRwvolbpvNGKMmNg9ToY8cbHLwpG7aeiMMwikWHAZv1f+//W/aPNOUlLTZqK0x4GeQGK&#10;mnAJhw6hroklaKf5T6FqTrUyqrBnVNWRKgpOmc8Bsknik2zutNo1PpcybctmoAmoPeHpxWHpx/2d&#10;bh6aex3Qw/C9ol8N8BK1TZke2928DM5o235QOdST7KzyiXeFrl0ISAl1nt+ngV/WWURhcZpMV6t4&#10;jhEF23S1WCbzvgK0gjK5fav5FCOwJvFssQ7VodVNv3+2noHVbV7Esd8ZkTQc7MH24FzxQU1mJMz8&#10;GWEPFWmYr4NxhNxrxHOAOMNIkhpI+AwyI7IUDM2XDrM7HvwOrJpAKZLqqgI3dqm1aitGcoCVOH8A&#10;f7TBTQwU5Jccj1wtgTWv5APTI1PzZbLwZxyYImmjjb1jqkZukGEN6H0Jyf69sQ7O6OIqapTg+S0X&#10;wk90ub0SGu0JXKhb//XRn7kJidoMr+eTuY/8zGaOQ0Adx1I+c6u5hc4geA2iGJxI6ni7kbnP1hIu&#10;whggC+nwMX/n+zwOTIaK2G7bhcJ5spxxq/InIFqr0Begj8GgUvo7Ri30hAybbzuiGUbinYRiLWeT&#10;NajX+slqtYaGoo8N2yMDkRQCZdhiFIZXNrSdXaN5WcE5iadGqku4QgX3xI+YelGAiP+VmiGxoOZH&#10;J6K3qkOLmSutw9SLGdkO1g/I/5askwmo5qQHDLqGLhk6wGTtr9rQAEbN/qaspXKa9joK0hkWejH5&#10;W+ku4ql8Blr+D/n41gjPh7/Y/VPn3qfjuZfb+CBvfgAAAP//AwBQSwMEFAAGAAgAAAAhACo85drf&#10;AAAACQEAAA8AAABkcnMvZG93bnJldi54bWxMj09Lw0AQxe+C32EZwZvd/EdiNqUU9VQEW0G8TZNp&#10;EpqdDdltkn5715M9vnmP935TrBfdi4lG2xlWEK4CEMSVqTtuFHwd3p6eQViHXGNvmBRcycK6vL8r&#10;MK/NzJ807V0jfAnbHBW0zg25lLZqSaNdmYHYeyczanRejo2sR5x9ue5lFASZ1NixX2hxoG1L1Xl/&#10;0QreZ5w3cfg67c6n7fXnkH5870JS6vFh2byAcLS4/zD84Xt0KD3T0Vy4tqJXEIexT/p7moDwfhql&#10;GYijgixKEpBlIW8/KH8BAAD//wMAUEsBAi0AFAAGAAgAAAAhALaDOJL+AAAA4QEAABMAAAAAAAAA&#10;AAAAAAAAAAAAAFtDb250ZW50X1R5cGVzXS54bWxQSwECLQAUAAYACAAAACEAOP0h/9YAAACUAQAA&#10;CwAAAAAAAAAAAAAAAAAvAQAAX3JlbHMvLnJlbHNQSwECLQAUAAYACAAAACEAb8fesOsCAADYBwAA&#10;DgAAAAAAAAAAAAAAAAAuAgAAZHJzL2Uyb0RvYy54bWxQSwECLQAUAAYACAAAACEAKjzl2t8AAAAJ&#10;AQAADwAAAAAAAAAAAAAAAABFBQAAZHJzL2Rvd25yZXYueG1sUEsFBgAAAAAEAAQA8wAAAFEGAAAA&#10;AA==&#10;">
                <v:rect id="Rectangle 57" o:spid="_x0000_s1042" style="position:absolute;left:853;top:10753;width:4943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TPzxAAAANsAAAAPAAAAZHJzL2Rvd25yZXYueG1sRE9NT8JA&#10;EL2b8B82Y+JNthiDpbAQ1Eg8CITChdukO7YN3dm6u0Dh17smJN7m5X3OZNaZRpzI+dqygkE/AUFc&#10;WF1zqWC3/XhMQfiArLGxTAou5GE27d1NMNP2zBs65aEUMYR9hgqqENpMSl9UZND3bUscuW/rDIYI&#10;XSm1w3MMN418SpKhNFhzbKiwpbeKikN+NAp+0nQ/HLn5dZnvVu9f+WD9uniRSj3cd/MxiEBd+Bff&#10;3J86zn+Gv1/iAXL6CwAA//8DAFBLAQItABQABgAIAAAAIQDb4fbL7gAAAIUBAAATAAAAAAAAAAAA&#10;AAAAAAAAAABbQ29udGVudF9UeXBlc10ueG1sUEsBAi0AFAAGAAgAAAAhAFr0LFu/AAAAFQEAAAsA&#10;AAAAAAAAAAAAAAAAHwEAAF9yZWxzLy5yZWxzUEsBAi0AFAAGAAgAAAAhABE1M/PEAAAA2wAAAA8A&#10;AAAAAAAAAAAAAAAABwIAAGRycy9kb3ducmV2LnhtbFBLBQYAAAAAAwADALcAAAD4AgAAAAA=&#10;">
                  <v:shadow color="#868686"/>
                  <v:textbox inset="5.85pt,.7pt,5.85pt,.7pt">
                    <w:txbxContent>
                      <w:p w14:paraId="5D01D200" w14:textId="77777777" w:rsidR="00FC00AA" w:rsidRDefault="00FC00AA" w:rsidP="006C5B42">
                        <w:pPr>
                          <w:spacing w:line="100" w:lineRule="exact"/>
                          <w:ind w:left="210" w:hangingChars="100" w:hanging="21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</w:p>
                      <w:p w14:paraId="29E2209E" w14:textId="77777777" w:rsidR="00FC00AA" w:rsidRPr="0085660F" w:rsidRDefault="00FC00AA" w:rsidP="0085660F">
                        <w:pPr>
                          <w:spacing w:line="200" w:lineRule="exact"/>
                          <w:ind w:left="210" w:hangingChars="100" w:hanging="21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・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持ち込み時間を守ってご利用ください。</w:t>
                        </w:r>
                      </w:p>
                      <w:p w14:paraId="630A2656" w14:textId="77777777" w:rsidR="00FC00AA" w:rsidRPr="0085660F" w:rsidRDefault="00FC00AA" w:rsidP="0085660F">
                        <w:pPr>
                          <w:spacing w:line="200" w:lineRule="exact"/>
                          <w:ind w:left="21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※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  <w:u w:val="double"/>
                          </w:rPr>
                          <w:t>平日の午前9時～午後5時まで（年末年始は除く）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です。</w:t>
                        </w:r>
                      </w:p>
                      <w:p w14:paraId="176DA263" w14:textId="77777777" w:rsidR="00FC00AA" w:rsidRPr="0085660F" w:rsidRDefault="00FC00AA" w:rsidP="0085660F">
                        <w:pPr>
                          <w:spacing w:line="200" w:lineRule="exact"/>
                          <w:ind w:leftChars="100" w:left="21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</w:p>
                      <w:p w14:paraId="63FB6E14" w14:textId="77777777" w:rsidR="00FC00AA" w:rsidRPr="0085660F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・持ち込める資源物は、「ダンボール、雑誌・雑紙、</w:t>
                        </w:r>
                      </w:p>
                      <w:p w14:paraId="3FBAE55C" w14:textId="77777777" w:rsidR="00FC00AA" w:rsidRPr="0085660F" w:rsidRDefault="00FC00AA" w:rsidP="0085660F">
                        <w:pPr>
                          <w:spacing w:line="200" w:lineRule="exact"/>
                          <w:ind w:firstLineChars="100" w:firstLine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シュレッダー紙、新聞、紙パック」のみです。</w:t>
                        </w:r>
                      </w:p>
                      <w:p w14:paraId="7FFDCA11" w14:textId="77777777" w:rsidR="00FC00AA" w:rsidRPr="0085660F" w:rsidRDefault="00FC00AA" w:rsidP="0085660F">
                        <w:pPr>
                          <w:spacing w:line="200" w:lineRule="exact"/>
                          <w:ind w:leftChars="100" w:left="390" w:rightChars="46" w:right="97" w:hangingChars="100" w:hanging="18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PｺﾞｼｯｸM" w:hint="eastAsia"/>
                            <w:sz w:val="18"/>
                            <w:szCs w:val="18"/>
                          </w:rPr>
                          <w:t>※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感熱紙、カーボン紙、写真、汚れた紙など、資源化できないものは持ち込まないでください。</w:t>
                        </w:r>
                      </w:p>
                      <w:p w14:paraId="463DF19A" w14:textId="77777777" w:rsidR="00FC00AA" w:rsidRPr="0085660F" w:rsidRDefault="00FC00AA" w:rsidP="0085660F">
                        <w:pPr>
                          <w:spacing w:line="200" w:lineRule="exact"/>
                          <w:ind w:leftChars="100" w:left="390" w:rightChars="46" w:right="97" w:hangingChars="100" w:hanging="18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</w:p>
                      <w:p w14:paraId="516A6B80" w14:textId="77777777" w:rsidR="00FC00AA" w:rsidRPr="008D2157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8D2157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・受入量は、一回につき軽トラック半台程度です。</w:t>
                        </w:r>
                      </w:p>
                      <w:p w14:paraId="7AAADD12" w14:textId="77777777" w:rsidR="00FC00AA" w:rsidRPr="008D2157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</w:p>
                      <w:p w14:paraId="07EFF800" w14:textId="77777777" w:rsidR="00FC00AA" w:rsidRPr="008D2157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8D2157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・現地での受付は不要です。直接お持ち込みください。</w:t>
                        </w:r>
                      </w:p>
                      <w:p w14:paraId="1C09C03D" w14:textId="77777777" w:rsidR="00FC00AA" w:rsidRPr="0085660F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</w:p>
                      <w:p w14:paraId="3D20AC64" w14:textId="77777777" w:rsidR="00FC00AA" w:rsidRPr="0085660F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・搬入作業中は、車両のエンジンを止めてください。</w:t>
                        </w:r>
                      </w:p>
                      <w:p w14:paraId="29825611" w14:textId="77777777" w:rsidR="00FC00AA" w:rsidRPr="0085660F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</w:p>
                      <w:p w14:paraId="082C8692" w14:textId="77777777" w:rsidR="00FC00AA" w:rsidRPr="0085660F" w:rsidRDefault="00FC00AA" w:rsidP="008D2157">
                        <w:pPr>
                          <w:spacing w:line="240" w:lineRule="exact"/>
                          <w:ind w:left="210" w:hangingChars="100" w:hanging="210"/>
                          <w:rPr>
                            <w:rFonts w:ascii="HG丸ｺﾞｼｯｸM-PRO" w:eastAsia="HG丸ｺﾞｼｯｸM-PRO"/>
                            <w:sz w:val="20"/>
                            <w:szCs w:val="20"/>
                            <w:u w:val="double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・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  <w:u w:val="double"/>
                          </w:rPr>
                          <w:t>周囲の交通に十分注意し、施設利用者の安全に配慮してご利用ください。</w:t>
                        </w:r>
                      </w:p>
                      <w:p w14:paraId="2F3351F4" w14:textId="77777777" w:rsidR="00FC00AA" w:rsidRPr="0085660F" w:rsidRDefault="00FC00AA" w:rsidP="0085660F">
                        <w:pPr>
                          <w:spacing w:line="200" w:lineRule="exact"/>
                          <w:ind w:left="200" w:hangingChars="100" w:hanging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  <w:u w:val="double"/>
                          </w:rPr>
                        </w:pPr>
                      </w:p>
                      <w:p w14:paraId="5EDBB8FB" w14:textId="77777777" w:rsidR="00FC00AA" w:rsidRPr="0085660F" w:rsidRDefault="00FC00AA" w:rsidP="0085660F">
                        <w:pPr>
                          <w:spacing w:line="200" w:lineRule="exact"/>
                          <w:ind w:left="200" w:hangingChars="100" w:hanging="200"/>
                          <w:rPr>
                            <w:rFonts w:ascii="HG丸ｺﾞｼｯｸM-PRO" w:eastAsia="HG丸ｺﾞｼｯｸM-PRO"/>
                            <w:sz w:val="18"/>
                            <w:szCs w:val="18"/>
                            <w:u w:val="double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・各種紙資源は、指定された場所に整理して置いてください。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  <w:u w:val="double"/>
                          </w:rPr>
                          <w:t>※保管庫の外に置くことはできません。</w:t>
                        </w:r>
                      </w:p>
                      <w:p w14:paraId="2E546FFE" w14:textId="77777777" w:rsidR="00FC00AA" w:rsidRPr="0085660F" w:rsidRDefault="00FC00AA" w:rsidP="0085660F">
                        <w:pPr>
                          <w:spacing w:line="200" w:lineRule="exact"/>
                          <w:ind w:left="200" w:hangingChars="100" w:hanging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</w:p>
                      <w:p w14:paraId="785931F2" w14:textId="77777777" w:rsidR="00FC00AA" w:rsidRPr="0085660F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  <w:u w:val="double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・搬入後は、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  <w:u w:val="double"/>
                          </w:rPr>
                          <w:t>必ず施錠してください。</w:t>
                        </w:r>
                      </w:p>
                      <w:p w14:paraId="10DE067B" w14:textId="77777777" w:rsidR="00FC00AA" w:rsidRPr="0085660F" w:rsidRDefault="00FC00AA" w:rsidP="0085660F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  <w:u w:val="double"/>
                          </w:rPr>
                        </w:pPr>
                      </w:p>
                      <w:p w14:paraId="30AB5003" w14:textId="77777777" w:rsidR="00FC00AA" w:rsidRPr="0085660F" w:rsidRDefault="00FC00AA" w:rsidP="008D2157">
                        <w:pPr>
                          <w:spacing w:line="240" w:lineRule="exact"/>
                          <w:ind w:left="200" w:hangingChars="100" w:hanging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・持ち込み場所は、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  <w:u w:val="double"/>
                          </w:rPr>
                          <w:t>火気厳禁</w:t>
                        </w: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です。火災の原因となる行為はしないでください。</w:t>
                        </w:r>
                      </w:p>
                      <w:p w14:paraId="372946D3" w14:textId="77777777" w:rsidR="00FC00AA" w:rsidRPr="0085660F" w:rsidRDefault="00FC00AA" w:rsidP="0085660F">
                        <w:pPr>
                          <w:spacing w:line="200" w:lineRule="exact"/>
                          <w:ind w:left="200" w:hangingChars="100" w:hanging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</w:p>
                      <w:p w14:paraId="458EEE49" w14:textId="77777777" w:rsidR="00FC00AA" w:rsidRPr="0085660F" w:rsidRDefault="00FC00AA" w:rsidP="0085660F">
                        <w:pPr>
                          <w:spacing w:line="200" w:lineRule="exact"/>
                          <w:ind w:left="200" w:hangingChars="100" w:hanging="200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85660F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・機密書類、個人情報等の漏えいの責任は負いかねますので、ご了承ください。</w:t>
                        </w:r>
                      </w:p>
                    </w:txbxContent>
                  </v:textbox>
                </v:rect>
                <v:shape id="Text Box 64" o:spid="_x0000_s1043" type="#_x0000_t202" style="position:absolute;left:1225;top:10469;width:4201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14:paraId="2DCF906F" w14:textId="77777777" w:rsidR="00FC00AA" w:rsidRPr="00BD354B" w:rsidRDefault="00FC00AA" w:rsidP="00ED7213">
                        <w:pPr>
                          <w:spacing w:line="240" w:lineRule="exact"/>
                          <w:ind w:rightChars="46" w:right="97"/>
                          <w:jc w:val="distribute"/>
                          <w:rPr>
                            <w:rFonts w:ascii="HGPｺﾞｼｯｸE" w:eastAsia="HGPｺﾞｼｯｸE"/>
                            <w:sz w:val="24"/>
                          </w:rPr>
                        </w:pPr>
                        <w:r w:rsidRPr="00BD354B">
                          <w:rPr>
                            <w:rFonts w:ascii="HGPｺﾞｼｯｸE" w:eastAsia="HGPｺﾞｼｯｸE" w:hint="eastAsia"/>
                            <w:sz w:val="24"/>
                          </w:rPr>
                          <w:t>◎利用にあたっての注意事項</w:t>
                        </w:r>
                      </w:p>
                      <w:p w14:paraId="0EE4C127" w14:textId="77777777" w:rsidR="00FC00AA" w:rsidRPr="00BD354B" w:rsidRDefault="00FC00AA" w:rsidP="00F53EB7">
                        <w:pPr>
                          <w:jc w:val="center"/>
                          <w:rPr>
                            <w:rFonts w:ascii="HGPｺﾞｼｯｸE" w:eastAsia="HGPｺﾞｼｯｸE"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E85F806" w14:textId="77777777" w:rsidR="007D499C" w:rsidRPr="003763D0" w:rsidRDefault="000F2F86" w:rsidP="0056761E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D034E" wp14:editId="39F14B83">
                <wp:simplePos x="0" y="0"/>
                <wp:positionH relativeFrom="column">
                  <wp:posOffset>5081270</wp:posOffset>
                </wp:positionH>
                <wp:positionV relativeFrom="paragraph">
                  <wp:posOffset>78740</wp:posOffset>
                </wp:positionV>
                <wp:extent cx="457200" cy="153035"/>
                <wp:effectExtent l="128270" t="18415" r="128905" b="38100"/>
                <wp:wrapNone/>
                <wp:docPr id="1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3035"/>
                        </a:xfrm>
                        <a:prstGeom prst="downArrow">
                          <a:avLst>
                            <a:gd name="adj1" fmla="val 50000"/>
                            <a:gd name="adj2" fmla="val 45833"/>
                          </a:avLst>
                        </a:prstGeom>
                        <a:solidFill>
                          <a:srgbClr val="000000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1C68DDF" id="AutoShape 56" o:spid="_x0000_s1026" type="#_x0000_t67" style="position:absolute;margin-left:400.1pt;margin-top:6.2pt;width:36pt;height: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1O0MQIAAHgEAAAOAAAAZHJzL2Uyb0RvYy54bWysVNuO0zAQfUfiHyy/0yRtQ7tR09WqyyKk&#10;5SItfIBrO4nB9hjbbVq+nonbhi68IEQeLI/HPnPmzExWtwejyV76oMDWtJjklEjLQSjb1vTL54dX&#10;S0pCZFYwDVbW9CgDvV2/fLHqXSWn0IEW0hMEsaHqXU27GF2VZYF30rAwASctOhvwhkU0fZsJz3pE&#10;Nzqb5vnrrAcvnAcuQ8DT+5OTrhN+00gePzZNkJHomiK3mFaf1u2wZusVq1rPXKf4mQb7BxaGKYtB&#10;R6h7FhnZefUHlFHcQ4AmTjiYDJpGcZlywGyK/LdsnjrmZMoFxQlulCn8P1j+Yf/kPvmBenCPwL8F&#10;YmHTMdvKO++h7yQTGK4YhMp6F6rxwWAEfEq2/XsQWFq2i5A0ODTeDICYHTkkqY+j1PIQCcfDebnA&#10;8lHC0VWUs3xWpgisujx2PsS3EgwZNjUV0NtEKEVg+8cQk9yCWGaG4OJrQUljNFZvzzQpc/zO1b26&#10;M72+My+Xs9k57BkxY9UlcJIEtBIPSutk+Ha70Z4gPKaTvvPjcH1NW9LXdFYsyjxxfeYMf4dhVMSp&#10;0MrUdDkGYtVQjDdWpJ6NTOnTHjlrOxCUqd9RmUuthvIMkxCqLYgjlsrDaQBwYHHTgf9BSY/NX9Pw&#10;fce8pES/s1juxXx6U+K0JGO5vMFC+WvH9srBLEegmkZKTttNPM3XznnVdhinSDpYuMMGadTI7sTp&#10;3FbY3rh7Nj/Xdrr164ex/gkAAP//AwBQSwMEFAAGAAgAAAAhAK7Y7lDeAAAACQEAAA8AAABkcnMv&#10;ZG93bnJldi54bWxMj8FOwzAMhu9IvENkJG4sIcCoStNpICEuHGB00rh5jddWNEnVZF15e8wJjvb/&#10;6ffnYjW7Xkw0xi54A9cLBYJ8HWznGwPVx/NVBiIm9Bb74MnAN0VYlednBeY2nPw7TZvUCC7xMUcD&#10;bUpDLmWsW3IYF2Egz9khjA4Tj2Mj7YgnLne91EotpcPO84UWB3pqqf7aHJ2Bjd6pg93uppf57RG3&#10;w2v1qdeVMZcX8/oBRKI5/cHwq8/qULLTPhy9jaI3kCmlGeVA34JgILvXvNgbuFnegSwL+f+D8gcA&#10;AP//AwBQSwECLQAUAAYACAAAACEAtoM4kv4AAADhAQAAEwAAAAAAAAAAAAAAAAAAAAAAW0NvbnRl&#10;bnRfVHlwZXNdLnhtbFBLAQItABQABgAIAAAAIQA4/SH/1gAAAJQBAAALAAAAAAAAAAAAAAAAAC8B&#10;AABfcmVscy8ucmVsc1BLAQItABQABgAIAAAAIQB1G1O0MQIAAHgEAAAOAAAAAAAAAAAAAAAAAC4C&#10;AABkcnMvZTJvRG9jLnhtbFBLAQItABQABgAIAAAAIQCu2O5Q3gAAAAkBAAAPAAAAAAAAAAAAAAAA&#10;AIsEAABkcnMvZG93bnJldi54bWxQSwUGAAAAAAQABADzAAAAlgUAAAAA&#10;" adj="11700" fillcolor="black" strokeweight="2.5pt">
                <v:shadow color="#868686"/>
                <v:textbox inset="5.85pt,.7pt,5.85pt,.7pt"/>
              </v:shape>
            </w:pict>
          </mc:Fallback>
        </mc:AlternateContent>
      </w:r>
    </w:p>
    <w:p w14:paraId="1488C6A3" w14:textId="77777777" w:rsidR="007D499C" w:rsidRPr="003763D0" w:rsidRDefault="000F2F86" w:rsidP="00655D12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75494" wp14:editId="353128A6">
                <wp:simplePos x="0" y="0"/>
                <wp:positionH relativeFrom="column">
                  <wp:posOffset>3809365</wp:posOffset>
                </wp:positionH>
                <wp:positionV relativeFrom="paragraph">
                  <wp:posOffset>50800</wp:posOffset>
                </wp:positionV>
                <wp:extent cx="3071495" cy="542925"/>
                <wp:effectExtent l="8890" t="9525" r="5715" b="952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1495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B0DEC" w14:textId="77777777" w:rsidR="000F2F86" w:rsidRDefault="00FC00AA" w:rsidP="005950A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③お知らせした「暗証番号」で保管庫の南京錠を</w:t>
                            </w:r>
                          </w:p>
                          <w:p w14:paraId="39F1FAC4" w14:textId="77777777" w:rsidR="00FC00AA" w:rsidRPr="00545C2B" w:rsidRDefault="000F2F86" w:rsidP="000F2F86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解錠</w:t>
                            </w:r>
                            <w:r w:rsidR="00FC00AA" w:rsidRPr="00545C2B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し資源物を搬入してください。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75494" id="AutoShape 25" o:spid="_x0000_s1044" style="position:absolute;left:0;text-align:left;margin-left:299.95pt;margin-top:4pt;width:241.8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t1IAIAACIEAAAOAAAAZHJzL2Uyb0RvYy54bWysU9uO0zAQfUfiHyy/0zRle4uarlZdFiEt&#10;F7HwAY7tJAbHY2y3affrGTtpKfCG8IM147HPnDkz3tweO00O0nkFpqT5ZEqJNByEMk1Jv355eLWi&#10;xAdmBNNgZElP0tPb7csXm94WcgYtaCEdQRDji96WtA3BFlnmeSs75idgpcFgDa5jAV3XZMKxHtE7&#10;nc2m00XWgxPWAZfe4+n9EKTbhF/XkoePde1lILqkyC2k3aW9inu23bCiccy2io802D+w6JgymPQC&#10;dc8CI3un/oLqFHfgoQ4TDl0Gda24TDVgNfn0j2qeWmZlqgXF8fYik/9/sPzD4cl+cpG6t4/Av3ti&#10;YNcy08g756BvJROYLo9CZb31xeVBdDw+JVX/HgS2lu0DJA2OtesiIFZHjknq00VqeQyE4+Hr6TK/&#10;Wc8p4Rib38zWs3lKwYrza+t8eCuhI9EoqYO9EZ+xnykFOzz6kPQWxLAuZhffKKk7jd07ME3yxWKx&#10;HBHHyxkrzpjxpYEHpXXqvzakL+l6jhySEKCViMHkuKbaaUcQFItIa4T119cSvQQWFXtjRLIDU3qw&#10;Mbk2o4RRtTigvgjH6kiUQH1T9fGoAnFCUR0Mo4pfC40W3DMlPY5pSf2PPXOSEv3OYGOWKB2qGJKz&#10;Wq1xxt11oLoKMMMRqKSBksHcheEn7K1TTYt58lS/gTtsZa3CuecDp5E9DiJav036tZ9u/fra258A&#10;AAD//wMAUEsDBBQABgAIAAAAIQD8uxKN4QAAAAkBAAAPAAAAZHJzL2Rvd25yZXYueG1sTI9PS8NA&#10;FMTvgt9heYIXaTcaU5OYlyKCiIigaRB622afSXD/pNltGr+925MehxlmflOsZ63YRKPrrUG4XkbA&#10;yDRW9qZFqDdPixSY88JIoawhhB9ysC7PzwqRS3s0HzRVvmWhxLhcIHTeDznnrulIC7e0A5ngfdlR&#10;Cx/k2HI5imMo14rfRNGKa9GbsNCJgR47ar6rg0a4Grb7fTXFdaI+t2/t+/PdS337inh5MT/cA/M0&#10;+78wnPADOpSBaWcPRjqmEJIsy0IUIQ2XTn6UxitgO4QsToCXBf//oPwFAAD//wMAUEsBAi0AFAAG&#10;AAgAAAAhALaDOJL+AAAA4QEAABMAAAAAAAAAAAAAAAAAAAAAAFtDb250ZW50X1R5cGVzXS54bWxQ&#10;SwECLQAUAAYACAAAACEAOP0h/9YAAACUAQAACwAAAAAAAAAAAAAAAAAvAQAAX3JlbHMvLnJlbHNQ&#10;SwECLQAUAAYACAAAACEAhXu7dSACAAAiBAAADgAAAAAAAAAAAAAAAAAuAgAAZHJzL2Uyb0RvYy54&#10;bWxQSwECLQAUAAYACAAAACEA/LsSjeEAAAAJAQAADwAAAAAAAAAAAAAAAAB6BAAAZHJzL2Rvd25y&#10;ZXYueG1sUEsFBgAAAAAEAAQA8wAAAIgFAAAAAA==&#10;" filled="f">
                <v:textbox inset="5.85pt,.7pt,5.85pt,.7pt">
                  <w:txbxContent>
                    <w:p w14:paraId="451B0DEC" w14:textId="77777777" w:rsidR="000F2F86" w:rsidRDefault="00FC00AA" w:rsidP="005950A6">
                      <w:pPr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③お知らせした「暗証番号」で保管庫の南京錠を</w:t>
                      </w:r>
                    </w:p>
                    <w:p w14:paraId="39F1FAC4" w14:textId="77777777" w:rsidR="00FC00AA" w:rsidRPr="00545C2B" w:rsidRDefault="000F2F86" w:rsidP="000F2F86">
                      <w:pPr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解錠</w:t>
                      </w:r>
                      <w:r w:rsidR="00FC00AA" w:rsidRPr="00545C2B">
                        <w:rPr>
                          <w:rFonts w:ascii="HG丸ｺﾞｼｯｸM-PRO" w:eastAsia="HG丸ｺﾞｼｯｸM-PRO" w:hint="eastAsia"/>
                          <w:szCs w:val="21"/>
                        </w:rPr>
                        <w:t>し資源物を搬入してください。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39277E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51ACE32A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7093ACA7" w14:textId="77777777" w:rsidR="007D499C" w:rsidRPr="003763D0" w:rsidRDefault="007D499C" w:rsidP="00655D12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C53802C" w14:textId="77777777" w:rsidR="007D499C" w:rsidRPr="003763D0" w:rsidRDefault="000F2F86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  <w:r w:rsidRPr="003763D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7DBFCE" wp14:editId="7C805389">
                <wp:simplePos x="0" y="0"/>
                <wp:positionH relativeFrom="column">
                  <wp:posOffset>3824605</wp:posOffset>
                </wp:positionH>
                <wp:positionV relativeFrom="paragraph">
                  <wp:posOffset>3175</wp:posOffset>
                </wp:positionV>
                <wp:extent cx="3032760" cy="1752600"/>
                <wp:effectExtent l="14605" t="9525" r="10160" b="9525"/>
                <wp:wrapNone/>
                <wp:docPr id="1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76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7C386C" w14:textId="77777777" w:rsidR="00FC00AA" w:rsidRDefault="00FC00AA" w:rsidP="00EC7A12">
                            <w:pPr>
                              <w:spacing w:line="10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698D620C" w14:textId="77777777" w:rsidR="00FC00AA" w:rsidRPr="005E734A" w:rsidRDefault="00FC00AA" w:rsidP="005E734A">
                            <w:pPr>
                              <w:spacing w:line="24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5E734A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&lt;問い合わせ&gt;</w:t>
                            </w:r>
                          </w:p>
                          <w:p w14:paraId="6FF745E4" w14:textId="77777777" w:rsidR="00FC00AA" w:rsidRPr="00F35046" w:rsidRDefault="00FC00AA" w:rsidP="005E734A">
                            <w:pPr>
                              <w:spacing w:line="16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14:paraId="7C412C5E" w14:textId="717C6FBB" w:rsidR="00FC00AA" w:rsidRPr="008D2157" w:rsidRDefault="00436800" w:rsidP="005E734A">
                            <w:pPr>
                              <w:spacing w:line="24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環境</w:t>
                            </w:r>
                            <w:r w:rsidR="00FC00AA" w:rsidRPr="008D215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資源循環</w:t>
                            </w:r>
                            <w:r w:rsidR="00FC00AA" w:rsidRPr="008D215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課　事業系担当</w:t>
                            </w:r>
                          </w:p>
                          <w:p w14:paraId="6B500BC1" w14:textId="77777777" w:rsidR="00FC00AA" w:rsidRPr="005E734A" w:rsidRDefault="00FC00AA" w:rsidP="005E734A">
                            <w:pPr>
                              <w:spacing w:line="16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78DFE3D2" w14:textId="77777777" w:rsidR="00FC00AA" w:rsidRDefault="00FC00AA" w:rsidP="005E734A">
                            <w:pPr>
                              <w:spacing w:line="24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〒192-8501　八王子市元本郷町3-24-1</w:t>
                            </w:r>
                          </w:p>
                          <w:p w14:paraId="4033E11B" w14:textId="77777777" w:rsidR="00FC00AA" w:rsidRPr="00F35046" w:rsidRDefault="00FC00AA" w:rsidP="005E734A">
                            <w:pPr>
                              <w:spacing w:line="24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F3504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TEL：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620-7256   </w:t>
                            </w:r>
                            <w:r w:rsidRPr="00F3504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FAX：626-4506</w:t>
                            </w:r>
                          </w:p>
                          <w:p w14:paraId="214F9F5A" w14:textId="65BBD3F8" w:rsidR="00FC00AA" w:rsidRDefault="00FC00AA" w:rsidP="005E734A">
                            <w:pPr>
                              <w:spacing w:line="240" w:lineRule="exact"/>
                              <w:ind w:rightChars="46" w:right="97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F3504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MAIL：</w:t>
                            </w:r>
                            <w:hyperlink r:id="rId12" w:history="1">
                              <w:r w:rsidR="00D83FF9" w:rsidRPr="00C0612A">
                                <w:rPr>
                                  <w:rStyle w:val="a3"/>
                                  <w:rFonts w:ascii="HG丸ｺﾞｼｯｸM-PRO" w:eastAsia="HG丸ｺﾞｼｯｸM-PRO" w:hint="eastAsia"/>
                                  <w:szCs w:val="21"/>
                                </w:rPr>
                                <w:t>b113000@city.hachioji.tokyo.jp</w:t>
                              </w:r>
                            </w:hyperlink>
                          </w:p>
                          <w:p w14:paraId="06A111AC" w14:textId="77777777" w:rsidR="00FC00AA" w:rsidRPr="006C5B42" w:rsidRDefault="00FC00AA" w:rsidP="005E734A">
                            <w:pPr>
                              <w:spacing w:line="240" w:lineRule="exact"/>
                              <w:ind w:rightChars="46" w:right="97"/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HP：</w:t>
                            </w:r>
                            <w:hyperlink r:id="rId13" w:history="1">
                              <w:r w:rsidR="00B83DAC" w:rsidRPr="00007E3E">
                                <w:rPr>
                                  <w:rStyle w:val="a3"/>
                                  <w:rFonts w:ascii="HG丸ｺﾞｼｯｸM-PRO" w:eastAsia="HG丸ｺﾞｼｯｸM-PRO" w:hAnsi="ＭＳ ゴシック" w:hint="eastAsia"/>
                                  <w:sz w:val="20"/>
                                  <w:szCs w:val="20"/>
                                </w:rPr>
                                <w:t>http</w:t>
                              </w:r>
                              <w:r w:rsidR="00B83DAC" w:rsidRPr="00007E3E">
                                <w:rPr>
                                  <w:rStyle w:val="a3"/>
                                  <w:rFonts w:ascii="HG丸ｺﾞｼｯｸM-PRO" w:eastAsia="HG丸ｺﾞｼｯｸM-PRO" w:hAnsi="ＭＳ ゴシック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B83DAC" w:rsidRPr="00007E3E">
                                <w:rPr>
                                  <w:rStyle w:val="a3"/>
                                  <w:rFonts w:ascii="HG丸ｺﾞｼｯｸM-PRO" w:eastAsia="HG丸ｺﾞｼｯｸM-PRO" w:hAnsi="ＭＳ ゴシック" w:hint="eastAsia"/>
                                  <w:sz w:val="20"/>
                                  <w:szCs w:val="20"/>
                                </w:rPr>
                                <w:t>://www.city.hachioji.tokyo.jp/</w:t>
                              </w:r>
                            </w:hyperlink>
                          </w:p>
                          <w:p w14:paraId="6C2F9C05" w14:textId="77777777" w:rsidR="00FC00AA" w:rsidRDefault="00FC00AA" w:rsidP="005E734A">
                            <w:pPr>
                              <w:spacing w:line="240" w:lineRule="exact"/>
                              <w:rPr>
                                <w:rFonts w:ascii="HG丸ｺﾞｼｯｸM-PRO" w:eastAsia="HG丸ｺﾞｼｯｸM-PRO" w:hAnsi="ＭＳ ゴシック"/>
                                <w:sz w:val="16"/>
                                <w:szCs w:val="16"/>
                              </w:rPr>
                            </w:pPr>
                            <w:r w:rsidRPr="006C5B42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トップページ→「くらしの情報」→「ごみ・リサイクル」</w:t>
                            </w:r>
                          </w:p>
                          <w:p w14:paraId="79814FEB" w14:textId="77777777" w:rsidR="00FC00AA" w:rsidRDefault="00FC00AA" w:rsidP="005E734A">
                            <w:pPr>
                              <w:spacing w:line="240" w:lineRule="exact"/>
                              <w:ind w:firstLineChars="50" w:firstLine="80"/>
                              <w:rPr>
                                <w:rFonts w:ascii="HG丸ｺﾞｼｯｸM-PRO" w:eastAsia="HG丸ｺﾞｼｯｸM-PRO" w:hAnsi="ＭＳ 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6C5B42">
                              <w:rPr>
                                <w:rFonts w:ascii="HG丸ｺﾞｼｯｸM-PRO" w:eastAsia="HG丸ｺﾞｼｯｸM-PRO" w:hAnsi="ＭＳ ゴシック" w:hint="eastAsia"/>
                                <w:sz w:val="16"/>
                                <w:szCs w:val="16"/>
                              </w:rPr>
                              <w:t>→ ｢事業系ごみの処理について｣→</w:t>
                            </w:r>
                            <w:r w:rsidRPr="006C5B42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16"/>
                                <w:szCs w:val="16"/>
                              </w:rPr>
                              <w:t>「事業系ごみの処理方法」</w:t>
                            </w:r>
                          </w:p>
                          <w:p w14:paraId="70E3DDFC" w14:textId="77777777" w:rsidR="00FC00AA" w:rsidRPr="005E734A" w:rsidRDefault="00FC00AA" w:rsidP="005E734A">
                            <w:pPr>
                              <w:spacing w:line="240" w:lineRule="exact"/>
                              <w:ind w:firstLineChars="50" w:firstLine="80"/>
                              <w:rPr>
                                <w:rFonts w:ascii="HG丸ｺﾞｼｯｸM-PRO" w:eastAsia="HG丸ｺﾞｼｯｸM-PRO" w:hAnsi="ＭＳ ゴシック"/>
                                <w:sz w:val="16"/>
                                <w:szCs w:val="16"/>
                              </w:rPr>
                            </w:pPr>
                            <w:r w:rsidRPr="006C5B42">
                              <w:rPr>
                                <w:rFonts w:ascii="HG丸ｺﾞｼｯｸM-PRO" w:eastAsia="HG丸ｺﾞｼｯｸM-PRO" w:hAnsi="ＭＳ ゴシック" w:hint="eastAsia"/>
                                <w:bCs/>
                                <w:sz w:val="16"/>
                                <w:szCs w:val="16"/>
                              </w:rPr>
                              <w:t>→「紙資源持ち込み場所」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DBFCE" id="Rectangle 61" o:spid="_x0000_s1045" style="position:absolute;left:0;text-align:left;margin-left:301.15pt;margin-top:.25pt;width:238.8pt;height:13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j9JwIAAE8EAAAOAAAAZHJzL2Uyb0RvYy54bWysVMGO0zAQvSPxD5bvNGmWbbtR09WqpQhp&#10;WZAWPsC1ncTC8RjbbVK+nrHTditAHBA5WB6P/WbmvZks74dOk4N0XoGp6HSSUyINB6FMU9GvX7Zv&#10;FpT4wIxgGoys6FF6er96/WrZ21IW0IIW0hEEMb7sbUXbEGyZZZ63smN+AlYadNbgOhbQdE0mHOsR&#10;vdNZkeezrAcnrAMuvcfTzeikq4Rf15KHT3XtZSC6ophbSKtL6y6u2WrJysYx2yp+SoP9QxYdUwaD&#10;XqA2LDCyd+o3qE5xBx7qMOHQZVDXistUA1YzzX+p5rllVqZakBxvLzT5/wfLnw7P9rOLqXv7CPyb&#10;JwbWLTONfHAO+lYygeGmkaist768PIiGx6dk138EgdKyfYDEwVC7LgJidWRIVB8vVMshEI6HN/lN&#10;MZ+hIhx90/ltMcuTGBkrz8+t8+G9hI7ETUUdapng2eHRh5gOK89XUvqgldgqrZPhmt1aO3JgqPs2&#10;fakCrPL6mjakx/DFHIP/HSNP358wYg4b5tsxlsDd2FSdCtjZWnUVXVweszIS+s6I1HeBKT3usRZt&#10;YgYy9eypwDPFsZt9GYbdQJTAfGcxQjzagTiiAg7GvsY5xE0L7gclPfZ0Rf33PXOSEv3BoIrzt8Xd&#10;LQ5BMhaLO6TfXTt2Vw5mOAJVNFAybtdhHJu9dappMc40UWbgAXWvVVLkJadTt2DXJqFOExbH4tpO&#10;t17+A6ufAAAA//8DAFBLAwQUAAYACAAAACEAoz+ltd4AAAAJAQAADwAAAGRycy9kb3ducmV2Lnht&#10;bEyPMU/DMBSEdyT+g/WQ2KhNoEkb4lRRJRZYaGBgdOLXJCJ+DrFbh3+PO8F4utPdd8VuMSM74+wG&#10;SxLuVwIYUmv1QJ2Ej/fnuw0w5xVpNVpCCT/oYFdeXxUq1zbQAc+171gsIZcrCb33U865a3s0yq3s&#10;hBS9o52N8lHOHdezCrHcjDwRIuVGDRQXejXhvsf2qz4ZCZiJunl5PT5+h8/0sA+bt1BRJeXtzVI9&#10;AfO4+L8wXPAjOpSRqbEn0o6NElKRPMSohDWwiy2y7RZYIyHJ0jXwsuD/H5S/AAAA//8DAFBLAQIt&#10;ABQABgAIAAAAIQC2gziS/gAAAOEBAAATAAAAAAAAAAAAAAAAAAAAAABbQ29udGVudF9UeXBlc10u&#10;eG1sUEsBAi0AFAAGAAgAAAAhADj9If/WAAAAlAEAAAsAAAAAAAAAAAAAAAAALwEAAF9yZWxzLy5y&#10;ZWxzUEsBAi0AFAAGAAgAAAAhAF+tmP0nAgAATwQAAA4AAAAAAAAAAAAAAAAALgIAAGRycy9lMm9E&#10;b2MueG1sUEsBAi0AFAAGAAgAAAAhAKM/pbXeAAAACQEAAA8AAAAAAAAAAAAAAAAAgQQAAGRycy9k&#10;b3ducmV2LnhtbFBLBQYAAAAABAAEAPMAAACMBQAAAAA=&#10;" strokeweight="1pt">
                <v:stroke dashstyle="dash"/>
                <v:shadow color="#868686"/>
                <v:textbox inset="5.85pt,.7pt,5.85pt,.7pt">
                  <w:txbxContent>
                    <w:p w14:paraId="657C386C" w14:textId="77777777" w:rsidR="00FC00AA" w:rsidRDefault="00FC00AA" w:rsidP="00EC7A12">
                      <w:pPr>
                        <w:spacing w:line="100" w:lineRule="exact"/>
                        <w:ind w:rightChars="46" w:right="97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698D620C" w14:textId="77777777" w:rsidR="00FC00AA" w:rsidRPr="005E734A" w:rsidRDefault="00FC00AA" w:rsidP="005E734A">
                      <w:pPr>
                        <w:spacing w:line="240" w:lineRule="exact"/>
                        <w:ind w:rightChars="46" w:right="97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5E734A">
                        <w:rPr>
                          <w:rFonts w:ascii="HG丸ｺﾞｼｯｸM-PRO" w:eastAsia="HG丸ｺﾞｼｯｸM-PRO" w:hint="eastAsia"/>
                          <w:sz w:val="24"/>
                        </w:rPr>
                        <w:t>&lt;問い合わせ&gt;</w:t>
                      </w:r>
                    </w:p>
                    <w:p w14:paraId="6FF745E4" w14:textId="77777777" w:rsidR="00FC00AA" w:rsidRPr="00F35046" w:rsidRDefault="00FC00AA" w:rsidP="005E734A">
                      <w:pPr>
                        <w:spacing w:line="160" w:lineRule="exact"/>
                        <w:ind w:rightChars="46" w:right="97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14:paraId="7C412C5E" w14:textId="717C6FBB" w:rsidR="00FC00AA" w:rsidRPr="008D2157" w:rsidRDefault="00436800" w:rsidP="005E734A">
                      <w:pPr>
                        <w:spacing w:line="240" w:lineRule="exact"/>
                        <w:ind w:rightChars="46" w:right="97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環境</w:t>
                      </w:r>
                      <w:r w:rsidR="00FC00AA" w:rsidRPr="008D215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部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資源循環</w:t>
                      </w:r>
                      <w:r w:rsidR="00FC00AA" w:rsidRPr="008D215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課　事業系担当</w:t>
                      </w:r>
                    </w:p>
                    <w:p w14:paraId="6B500BC1" w14:textId="77777777" w:rsidR="00FC00AA" w:rsidRPr="005E734A" w:rsidRDefault="00FC00AA" w:rsidP="005E734A">
                      <w:pPr>
                        <w:spacing w:line="160" w:lineRule="exact"/>
                        <w:ind w:rightChars="46" w:right="97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78DFE3D2" w14:textId="77777777" w:rsidR="00FC00AA" w:rsidRDefault="00FC00AA" w:rsidP="005E734A">
                      <w:pPr>
                        <w:spacing w:line="240" w:lineRule="exact"/>
                        <w:ind w:rightChars="46" w:right="97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〒192-8501　八王子市元本郷町3-24-1</w:t>
                      </w:r>
                    </w:p>
                    <w:p w14:paraId="4033E11B" w14:textId="77777777" w:rsidR="00FC00AA" w:rsidRPr="00F35046" w:rsidRDefault="00FC00AA" w:rsidP="005E734A">
                      <w:pPr>
                        <w:spacing w:line="240" w:lineRule="exact"/>
                        <w:ind w:rightChars="46" w:right="97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F35046">
                        <w:rPr>
                          <w:rFonts w:ascii="HG丸ｺﾞｼｯｸM-PRO" w:eastAsia="HG丸ｺﾞｼｯｸM-PRO" w:hint="eastAsia"/>
                          <w:szCs w:val="21"/>
                        </w:rPr>
                        <w:t>TEL：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620-7256   </w:t>
                      </w:r>
                      <w:r w:rsidRPr="00F35046">
                        <w:rPr>
                          <w:rFonts w:ascii="HG丸ｺﾞｼｯｸM-PRO" w:eastAsia="HG丸ｺﾞｼｯｸM-PRO" w:hint="eastAsia"/>
                          <w:szCs w:val="21"/>
                        </w:rPr>
                        <w:t>FAX：626-4506</w:t>
                      </w:r>
                    </w:p>
                    <w:p w14:paraId="214F9F5A" w14:textId="65BBD3F8" w:rsidR="00FC00AA" w:rsidRDefault="00FC00AA" w:rsidP="005E734A">
                      <w:pPr>
                        <w:spacing w:line="240" w:lineRule="exact"/>
                        <w:ind w:rightChars="46" w:right="97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F35046">
                        <w:rPr>
                          <w:rFonts w:ascii="HG丸ｺﾞｼｯｸM-PRO" w:eastAsia="HG丸ｺﾞｼｯｸM-PRO" w:hint="eastAsia"/>
                          <w:szCs w:val="21"/>
                        </w:rPr>
                        <w:t>MAIL：</w:t>
                      </w:r>
                      <w:hyperlink r:id="rId14" w:history="1">
                        <w:r w:rsidR="00D83FF9" w:rsidRPr="00C0612A">
                          <w:rPr>
                            <w:rStyle w:val="a3"/>
                            <w:rFonts w:ascii="HG丸ｺﾞｼｯｸM-PRO" w:eastAsia="HG丸ｺﾞｼｯｸM-PRO" w:hint="eastAsia"/>
                            <w:szCs w:val="21"/>
                          </w:rPr>
                          <w:t>b113000@city.hachioji.tokyo.jp</w:t>
                        </w:r>
                      </w:hyperlink>
                    </w:p>
                    <w:p w14:paraId="06A111AC" w14:textId="77777777" w:rsidR="00FC00AA" w:rsidRPr="006C5B42" w:rsidRDefault="00FC00AA" w:rsidP="005E734A">
                      <w:pPr>
                        <w:spacing w:line="240" w:lineRule="exact"/>
                        <w:ind w:rightChars="46" w:right="97"/>
                        <w:rPr>
                          <w:rFonts w:ascii="HG丸ｺﾞｼｯｸM-PRO" w:eastAsia="HG丸ｺﾞｼｯｸM-PRO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HP：</w:t>
                      </w:r>
                      <w:hyperlink r:id="rId15" w:history="1">
                        <w:r w:rsidR="00B83DAC" w:rsidRPr="00007E3E">
                          <w:rPr>
                            <w:rStyle w:val="a3"/>
                            <w:rFonts w:ascii="HG丸ｺﾞｼｯｸM-PRO" w:eastAsia="HG丸ｺﾞｼｯｸM-PRO" w:hAnsi="ＭＳ ゴシック" w:hint="eastAsia"/>
                            <w:sz w:val="20"/>
                            <w:szCs w:val="20"/>
                          </w:rPr>
                          <w:t>http</w:t>
                        </w:r>
                        <w:r w:rsidR="00B83DAC" w:rsidRPr="00007E3E">
                          <w:rPr>
                            <w:rStyle w:val="a3"/>
                            <w:rFonts w:ascii="HG丸ｺﾞｼｯｸM-PRO" w:eastAsia="HG丸ｺﾞｼｯｸM-PRO" w:hAnsi="ＭＳ ゴシック"/>
                            <w:sz w:val="20"/>
                            <w:szCs w:val="20"/>
                          </w:rPr>
                          <w:t>s</w:t>
                        </w:r>
                        <w:r w:rsidR="00B83DAC" w:rsidRPr="00007E3E">
                          <w:rPr>
                            <w:rStyle w:val="a3"/>
                            <w:rFonts w:ascii="HG丸ｺﾞｼｯｸM-PRO" w:eastAsia="HG丸ｺﾞｼｯｸM-PRO" w:hAnsi="ＭＳ ゴシック" w:hint="eastAsia"/>
                            <w:sz w:val="20"/>
                            <w:szCs w:val="20"/>
                          </w:rPr>
                          <w:t>://www.city.hachioji.tokyo.jp/</w:t>
                        </w:r>
                      </w:hyperlink>
                    </w:p>
                    <w:p w14:paraId="6C2F9C05" w14:textId="77777777" w:rsidR="00FC00AA" w:rsidRDefault="00FC00AA" w:rsidP="005E734A">
                      <w:pPr>
                        <w:spacing w:line="240" w:lineRule="exact"/>
                        <w:rPr>
                          <w:rFonts w:ascii="HG丸ｺﾞｼｯｸM-PRO" w:eastAsia="HG丸ｺﾞｼｯｸM-PRO" w:hAnsi="ＭＳ ゴシック"/>
                          <w:sz w:val="16"/>
                          <w:szCs w:val="16"/>
                        </w:rPr>
                      </w:pPr>
                      <w:r w:rsidRPr="006C5B42">
                        <w:rPr>
                          <w:rFonts w:ascii="HG丸ｺﾞｼｯｸM-PRO" w:eastAsia="HG丸ｺﾞｼｯｸM-PRO" w:hAnsi="ＭＳ ゴシック" w:hint="eastAsia"/>
                          <w:sz w:val="16"/>
                          <w:szCs w:val="16"/>
                        </w:rPr>
                        <w:t>トップページ→「くらしの情報」→「ごみ・リサイクル」</w:t>
                      </w:r>
                    </w:p>
                    <w:p w14:paraId="79814FEB" w14:textId="77777777" w:rsidR="00FC00AA" w:rsidRDefault="00FC00AA" w:rsidP="005E734A">
                      <w:pPr>
                        <w:spacing w:line="240" w:lineRule="exact"/>
                        <w:ind w:firstLineChars="50" w:firstLine="80"/>
                        <w:rPr>
                          <w:rFonts w:ascii="HG丸ｺﾞｼｯｸM-PRO" w:eastAsia="HG丸ｺﾞｼｯｸM-PRO" w:hAnsi="ＭＳ ゴシック"/>
                          <w:bCs/>
                          <w:sz w:val="16"/>
                          <w:szCs w:val="16"/>
                        </w:rPr>
                      </w:pPr>
                      <w:r w:rsidRPr="006C5B42">
                        <w:rPr>
                          <w:rFonts w:ascii="HG丸ｺﾞｼｯｸM-PRO" w:eastAsia="HG丸ｺﾞｼｯｸM-PRO" w:hAnsi="ＭＳ ゴシック" w:hint="eastAsia"/>
                          <w:sz w:val="16"/>
                          <w:szCs w:val="16"/>
                        </w:rPr>
                        <w:t>→ ｢事業系ごみの処理について｣→</w:t>
                      </w:r>
                      <w:r w:rsidRPr="006C5B42">
                        <w:rPr>
                          <w:rFonts w:ascii="HG丸ｺﾞｼｯｸM-PRO" w:eastAsia="HG丸ｺﾞｼｯｸM-PRO" w:hAnsi="ＭＳ ゴシック" w:hint="eastAsia"/>
                          <w:bCs/>
                          <w:sz w:val="16"/>
                          <w:szCs w:val="16"/>
                        </w:rPr>
                        <w:t>「事業系ごみの処理方法」</w:t>
                      </w:r>
                    </w:p>
                    <w:p w14:paraId="70E3DDFC" w14:textId="77777777" w:rsidR="00FC00AA" w:rsidRPr="005E734A" w:rsidRDefault="00FC00AA" w:rsidP="005E734A">
                      <w:pPr>
                        <w:spacing w:line="240" w:lineRule="exact"/>
                        <w:ind w:firstLineChars="50" w:firstLine="80"/>
                        <w:rPr>
                          <w:rFonts w:ascii="HG丸ｺﾞｼｯｸM-PRO" w:eastAsia="HG丸ｺﾞｼｯｸM-PRO" w:hAnsi="ＭＳ ゴシック"/>
                          <w:sz w:val="16"/>
                          <w:szCs w:val="16"/>
                        </w:rPr>
                      </w:pPr>
                      <w:r w:rsidRPr="006C5B42">
                        <w:rPr>
                          <w:rFonts w:ascii="HG丸ｺﾞｼｯｸM-PRO" w:eastAsia="HG丸ｺﾞｼｯｸM-PRO" w:hAnsi="ＭＳ ゴシック" w:hint="eastAsia"/>
                          <w:bCs/>
                          <w:sz w:val="16"/>
                          <w:szCs w:val="16"/>
                        </w:rPr>
                        <w:t>→「紙資源持ち込み場所」</w:t>
                      </w:r>
                    </w:p>
                  </w:txbxContent>
                </v:textbox>
              </v:rect>
            </w:pict>
          </mc:Fallback>
        </mc:AlternateContent>
      </w:r>
    </w:p>
    <w:p w14:paraId="5A68FB6A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0881ECD9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7B68046A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07E5090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8E5A077" w14:textId="77777777" w:rsidR="007D499C" w:rsidRPr="003763D0" w:rsidRDefault="007D499C" w:rsidP="0056761E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4C49F49C" w14:textId="77777777" w:rsidR="007D499C" w:rsidRPr="003763D0" w:rsidRDefault="007D499C" w:rsidP="005027A9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4C39D66B" w14:textId="77777777" w:rsidR="007D499C" w:rsidRPr="003763D0" w:rsidRDefault="007D499C" w:rsidP="00EC7A12">
      <w:pPr>
        <w:ind w:rightChars="46" w:right="97" w:firstLineChars="100" w:firstLine="240"/>
        <w:rPr>
          <w:rFonts w:ascii="HG丸ｺﾞｼｯｸM-PRO" w:eastAsia="HG丸ｺﾞｼｯｸM-PRO"/>
          <w:sz w:val="24"/>
        </w:rPr>
      </w:pPr>
    </w:p>
    <w:p w14:paraId="61E3A73A" w14:textId="77777777" w:rsidR="007D499C" w:rsidRPr="003763D0" w:rsidRDefault="000F2F86" w:rsidP="00B15285">
      <w:pPr>
        <w:ind w:rightChars="46" w:right="97" w:firstLineChars="100" w:firstLine="3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00F79CFC" wp14:editId="418D2391">
            <wp:simplePos x="0" y="0"/>
            <wp:positionH relativeFrom="margin">
              <wp:align>right</wp:align>
            </wp:positionH>
            <wp:positionV relativeFrom="paragraph">
              <wp:posOffset>8467</wp:posOffset>
            </wp:positionV>
            <wp:extent cx="1047782" cy="911225"/>
            <wp:effectExtent l="0" t="0" r="0" b="317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82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34C89" w14:textId="77777777" w:rsidR="002E4137" w:rsidRDefault="000F2F86" w:rsidP="002E4137">
      <w:pPr>
        <w:ind w:rightChars="46" w:right="97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0F390" wp14:editId="00BBCC7E">
                <wp:simplePos x="0" y="0"/>
                <wp:positionH relativeFrom="column">
                  <wp:posOffset>3823970</wp:posOffset>
                </wp:positionH>
                <wp:positionV relativeFrom="paragraph">
                  <wp:posOffset>22225</wp:posOffset>
                </wp:positionV>
                <wp:extent cx="2167255" cy="427990"/>
                <wp:effectExtent l="13970" t="9525" r="28575" b="29210"/>
                <wp:wrapNone/>
                <wp:docPr id="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255" cy="427990"/>
                        </a:xfrm>
                        <a:prstGeom prst="homePlate">
                          <a:avLst>
                            <a:gd name="adj" fmla="val 126595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70A39B" w14:textId="77777777" w:rsidR="00FC00AA" w:rsidRDefault="00FC00AA" w:rsidP="006C5B42">
                            <w:pPr>
                              <w:spacing w:line="120" w:lineRule="exact"/>
                              <w:rPr>
                                <w:rFonts w:ascii="HGPｺﾞｼｯｸE" w:eastAsia="HGPｺﾞｼｯｸE"/>
                                <w:sz w:val="26"/>
                                <w:szCs w:val="26"/>
                              </w:rPr>
                            </w:pPr>
                          </w:p>
                          <w:p w14:paraId="1941503F" w14:textId="77777777" w:rsidR="00FC00AA" w:rsidRPr="006C5B42" w:rsidRDefault="00FC00AA">
                            <w:pPr>
                              <w:rPr>
                                <w:rFonts w:ascii="HGPｺﾞｼｯｸE" w:eastAsia="HGPｺﾞｼｯｸE"/>
                                <w:sz w:val="26"/>
                                <w:szCs w:val="26"/>
                              </w:rPr>
                            </w:pPr>
                            <w:r w:rsidRPr="006C5B42">
                              <w:rPr>
                                <w:rFonts w:ascii="HGPｺﾞｼｯｸE" w:eastAsia="HGPｺﾞｼｯｸE" w:hint="eastAsia"/>
                                <w:sz w:val="26"/>
                                <w:szCs w:val="26"/>
                              </w:rPr>
                              <w:t>登録用紙は裏面です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0F39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94" o:spid="_x0000_s1046" type="#_x0000_t15" style="position:absolute;left:0;text-align:left;margin-left:301.1pt;margin-top:1.75pt;width:170.6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syxwIAAL8FAAAOAAAAZHJzL2Uyb0RvYy54bWysVE1v3CAQvVfqf0DcG39kv2zFGyXZpqqU&#10;tpHSqmcWsE2LgQK73u2v74B3nd0mp6o+WMAw8+bNG+bqetdJtOXWCa0qnF2kGHFFNROqqfC3r/fv&#10;Fhg5TxQjUite4T13+Hr59s1Vb0qe61ZLxi2CIMqVvalw670pk8TRlnfEXWjDFRhrbTviYWubhFnS&#10;Q/ROJnmazpJeW2asptw5OF0NRryM8euaU/+lrh33SFYYcvPxb+N/Hf7J8oqUjSWmFfSQBvmHLDoi&#10;FICOoVbEE7Sx4kWoTlCrna79BdVdoutaUB45AJss/YvNU0sMj1ygOM6MZXL/Lyz9vH0yjzak7syD&#10;pj8dUvquJarhN9bqvuWEAVwWCpX0xpWjQ9g4cEXr/pNmIC3ZeB1rsKttFwICO7SLpd6PpeY7jygc&#10;5tlsnk+nGFGwTfJ5UUQtElIevY11/gPXHQoLIKw7/iiJD/UgJdk+OB/rzZAiXUBnPzCqOwnqbYlE&#10;WT6bFtOY9Xgbgh+DRldL2L2QElntvwvfxmqHRKPRHQEcMhoqMBw726zvpEUAUeFVUUyLyQGjcYPb&#10;cHuawhcDnXnc56vb1e2rHlnweMXlBQiwaI7JSaEQSAX6LIrBHzlKJGdHxWJDRpYhO6lQD5Z8fgTS&#10;UozGs0TPUN3ptU54eLBSdBVeDJDxCYU+ea9YXHsi5LCGXKUKyDw+xUNJ9QZCPLWsR0wEafPFZQFj&#10;ggl4l5eLdJYWc4yIbGCgUG/xq/qcZTvL80l+OTSGNC0Z5Bk0CH0LvT3oFtcjfNydZBb7O7R0mB6u&#10;9Lv1DolQynlQLBytNdtDx0PDhIYIcw8Wrba/MephhlTY/doQyzGSHxX0zHySQw8iHzcLkAi4nBrW&#10;JwaiKASqsAfqcXnnhzG1MVY0LeBkkaDSN/DOauEDseecDhuYEpHVYaKFMXS6j7ee5+7yDwAAAP//&#10;AwBQSwMEFAAGAAgAAAAhAN8fc8ndAAAACAEAAA8AAABkcnMvZG93bnJldi54bWxMj8FOwzAQRO9I&#10;/IO1SNyojYGUhmyqCpWeaYnE1Y2XJCJeR7Hbhn497glus5rRzNtiObleHGkMnWeE+5kCQVx723GD&#10;UH283T2DCNGwNb1nQvihAMvy+qowufUn3tJxFxuRSjjkBqGNccilDHVLzoSZH4iT9+VHZ2I6x0ba&#10;0ZxSueulViqTznScFloz0GtL9ffu4BDOm8ycK/2+metq9dmM3Xra6jXi7c20egERaYp/YbjgJ3Qo&#10;E9PeH9gG0SNkSusURXh4ApH8xeNF7BHmagGyLOT/B8pfAAAA//8DAFBLAQItABQABgAIAAAAIQC2&#10;gziS/gAAAOEBAAATAAAAAAAAAAAAAAAAAAAAAABbQ29udGVudF9UeXBlc10ueG1sUEsBAi0AFAAG&#10;AAgAAAAhADj9If/WAAAAlAEAAAsAAAAAAAAAAAAAAAAALwEAAF9yZWxzLy5yZWxzUEsBAi0AFAAG&#10;AAgAAAAhAMvBKzLHAgAAvwUAAA4AAAAAAAAAAAAAAAAALgIAAGRycy9lMm9Eb2MueG1sUEsBAi0A&#10;FAAGAAgAAAAhAN8fc8ndAAAACAEAAA8AAAAAAAAAAAAAAAAAIQUAAGRycy9kb3ducmV2LnhtbFBL&#10;BQYAAAAABAAEAPMAAAArBgAAAAA=&#10;" fillcolor="#d99594" strokecolor="#d99594" strokeweight="1pt">
                <v:fill color2="#f2dbdb" angle="135" focus="50%" type="gradient"/>
                <v:shadow on="t" color="#622423" opacity=".5" offset="1pt"/>
                <v:textbox inset="5.85pt,.7pt,5.85pt,.7pt">
                  <w:txbxContent>
                    <w:p w14:paraId="4170A39B" w14:textId="77777777" w:rsidR="00FC00AA" w:rsidRDefault="00FC00AA" w:rsidP="006C5B42">
                      <w:pPr>
                        <w:spacing w:line="120" w:lineRule="exact"/>
                        <w:rPr>
                          <w:rFonts w:ascii="HGPｺﾞｼｯｸE" w:eastAsia="HGPｺﾞｼｯｸE"/>
                          <w:sz w:val="26"/>
                          <w:szCs w:val="26"/>
                        </w:rPr>
                      </w:pPr>
                    </w:p>
                    <w:p w14:paraId="1941503F" w14:textId="77777777" w:rsidR="00FC00AA" w:rsidRPr="006C5B42" w:rsidRDefault="00FC00AA">
                      <w:pPr>
                        <w:rPr>
                          <w:rFonts w:ascii="HGPｺﾞｼｯｸE" w:eastAsia="HGPｺﾞｼｯｸE"/>
                          <w:sz w:val="26"/>
                          <w:szCs w:val="26"/>
                        </w:rPr>
                      </w:pPr>
                      <w:r w:rsidRPr="006C5B42">
                        <w:rPr>
                          <w:rFonts w:ascii="HGPｺﾞｼｯｸE" w:eastAsia="HGPｺﾞｼｯｸE" w:hint="eastAsia"/>
                          <w:sz w:val="26"/>
                          <w:szCs w:val="26"/>
                        </w:rPr>
                        <w:t>登録用紙は裏面です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2EEC1643" w14:textId="77777777" w:rsidR="00B15285" w:rsidRDefault="005E734A" w:rsidP="002E4137">
      <w:pPr>
        <w:ind w:rightChars="46" w:right="97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    </w:t>
      </w:r>
    </w:p>
    <w:p w14:paraId="321ED0CC" w14:textId="6B3BF5E1" w:rsidR="002E4137" w:rsidRPr="00D27A02" w:rsidRDefault="00FB2DA4" w:rsidP="002E4137">
      <w:pPr>
        <w:ind w:rightChars="46" w:right="97"/>
        <w:rPr>
          <w:rFonts w:ascii="HG丸ｺﾞｼｯｸM-PRO" w:eastAsia="HG丸ｺﾞｼｯｸM-PRO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2096" behindDoc="0" locked="0" layoutInCell="1" allowOverlap="1" wp14:anchorId="50A081CA" wp14:editId="7602BCB4">
            <wp:simplePos x="0" y="0"/>
            <wp:positionH relativeFrom="column">
              <wp:posOffset>4048760</wp:posOffset>
            </wp:positionH>
            <wp:positionV relativeFrom="paragraph">
              <wp:posOffset>203530</wp:posOffset>
            </wp:positionV>
            <wp:extent cx="2621280" cy="1675765"/>
            <wp:effectExtent l="0" t="0" r="0" b="0"/>
            <wp:wrapNone/>
            <wp:docPr id="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43" t="2849" b="75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6CAA47BB" wp14:editId="09DE1AD1">
            <wp:simplePos x="0" y="0"/>
            <wp:positionH relativeFrom="column">
              <wp:posOffset>250165</wp:posOffset>
            </wp:positionH>
            <wp:positionV relativeFrom="paragraph">
              <wp:posOffset>175768</wp:posOffset>
            </wp:positionV>
            <wp:extent cx="2690495" cy="1702435"/>
            <wp:effectExtent l="0" t="0" r="0" b="0"/>
            <wp:wrapNone/>
            <wp:docPr id="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0" t="2754" r="48502" b="75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34A" w:rsidRPr="00D27A02">
        <w:rPr>
          <w:rFonts w:ascii="HG丸ｺﾞｼｯｸM-PRO" w:eastAsia="HG丸ｺﾞｼｯｸM-PRO" w:hint="eastAsia"/>
          <w:sz w:val="22"/>
          <w:szCs w:val="22"/>
        </w:rPr>
        <w:t>≪紙資源持</w:t>
      </w:r>
      <w:r w:rsidR="008D2157" w:rsidRPr="00D27A02">
        <w:rPr>
          <w:rFonts w:ascii="HG丸ｺﾞｼｯｸM-PRO" w:eastAsia="HG丸ｺﾞｼｯｸM-PRO" w:hint="eastAsia"/>
          <w:sz w:val="22"/>
          <w:szCs w:val="22"/>
        </w:rPr>
        <w:t>ち</w:t>
      </w:r>
      <w:r w:rsidR="005E734A" w:rsidRPr="00D27A02">
        <w:rPr>
          <w:rFonts w:ascii="HG丸ｺﾞｼｯｸM-PRO" w:eastAsia="HG丸ｺﾞｼｯｸM-PRO" w:hint="eastAsia"/>
          <w:sz w:val="22"/>
          <w:szCs w:val="22"/>
        </w:rPr>
        <w:t>込み場所一覧≫</w:t>
      </w:r>
    </w:p>
    <w:p w14:paraId="633CEE62" w14:textId="2B4188F1" w:rsidR="00BD354B" w:rsidRPr="003763D0" w:rsidRDefault="00BD354B" w:rsidP="005E734A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3392225C" w14:textId="77777777" w:rsidR="00ED7213" w:rsidRDefault="00ED7213" w:rsidP="00F35046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083CE776" w14:textId="30ED813E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23884AA6" w14:textId="033EE5B1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3EA47F4C" w14:textId="3A03B832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47B45AE7" w14:textId="4152D96D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D103704" w14:textId="43D9E813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221B9243" w14:textId="0C2F4E76" w:rsidR="00ED7213" w:rsidRDefault="00FB2DA4" w:rsidP="006C5B42">
      <w:pPr>
        <w:ind w:rightChars="46" w:right="97" w:firstLineChars="400" w:firstLine="840"/>
        <w:rPr>
          <w:rFonts w:ascii="HG丸ｺﾞｼｯｸM-PRO" w:eastAsia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0DD241E1" wp14:editId="2DDC8597">
            <wp:simplePos x="0" y="0"/>
            <wp:positionH relativeFrom="column">
              <wp:posOffset>4031590</wp:posOffset>
            </wp:positionH>
            <wp:positionV relativeFrom="paragraph">
              <wp:posOffset>20117</wp:posOffset>
            </wp:positionV>
            <wp:extent cx="2621280" cy="1704441"/>
            <wp:effectExtent l="0" t="0" r="7620" b="0"/>
            <wp:wrapNone/>
            <wp:docPr id="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07" t="24501" b="5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704" cy="170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F86">
        <w:rPr>
          <w:noProof/>
        </w:rPr>
        <w:drawing>
          <wp:anchor distT="0" distB="0" distL="114300" distR="114300" simplePos="0" relativeHeight="251653120" behindDoc="0" locked="0" layoutInCell="1" allowOverlap="1" wp14:anchorId="74FC7416" wp14:editId="5A597FC8">
            <wp:simplePos x="0" y="0"/>
            <wp:positionH relativeFrom="column">
              <wp:posOffset>217856</wp:posOffset>
            </wp:positionH>
            <wp:positionV relativeFrom="paragraph">
              <wp:posOffset>9779</wp:posOffset>
            </wp:positionV>
            <wp:extent cx="2760345" cy="1732280"/>
            <wp:effectExtent l="0" t="0" r="0" b="0"/>
            <wp:wrapNone/>
            <wp:docPr id="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24501" r="49046" b="54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6C6EB" w14:textId="7D239434" w:rsidR="00ED7213" w:rsidRDefault="00ED7213" w:rsidP="006C5B42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2C9F026" w14:textId="4E4AAEBC" w:rsidR="00ED7213" w:rsidRDefault="00ED7213" w:rsidP="00F35046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780EC648" w14:textId="34937FF1" w:rsidR="00ED7213" w:rsidRDefault="00ED7213" w:rsidP="002E413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9D9A83F" w14:textId="77777777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5E186EE6" w14:textId="64897782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A634A9D" w14:textId="77777777" w:rsidR="00ED7213" w:rsidRDefault="00ED7213" w:rsidP="00ED7213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7E3259CC" w14:textId="411D9143" w:rsidR="00ED7213" w:rsidRDefault="00FB2DA4" w:rsidP="00EC7A12">
      <w:pPr>
        <w:ind w:rightChars="46" w:right="97" w:firstLineChars="400" w:firstLine="840"/>
        <w:rPr>
          <w:rFonts w:ascii="HG丸ｺﾞｼｯｸM-PRO" w:eastAsia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FF58470" wp14:editId="7199AE0A">
            <wp:simplePos x="0" y="0"/>
            <wp:positionH relativeFrom="column">
              <wp:posOffset>4059555</wp:posOffset>
            </wp:positionH>
            <wp:positionV relativeFrom="paragraph">
              <wp:posOffset>179222</wp:posOffset>
            </wp:positionV>
            <wp:extent cx="2680970" cy="1729740"/>
            <wp:effectExtent l="0" t="0" r="0" b="0"/>
            <wp:wrapNone/>
            <wp:docPr id="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61" t="46439" b="32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2DA5D332" wp14:editId="68BB42CF">
            <wp:simplePos x="0" y="0"/>
            <wp:positionH relativeFrom="column">
              <wp:posOffset>257480</wp:posOffset>
            </wp:positionH>
            <wp:positionV relativeFrom="paragraph">
              <wp:posOffset>123342</wp:posOffset>
            </wp:positionV>
            <wp:extent cx="2795270" cy="1753870"/>
            <wp:effectExtent l="0" t="0" r="0" b="0"/>
            <wp:wrapNone/>
            <wp:docPr id="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" t="46724" r="48502" b="32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BF579" w14:textId="37152447" w:rsidR="00ED7213" w:rsidRDefault="00ED7213" w:rsidP="006C5B42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1BF5014B" w14:textId="0474C30B" w:rsidR="00ED7213" w:rsidRDefault="00ED7213" w:rsidP="006C5B42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213F6819" w14:textId="77777777" w:rsidR="00ED7213" w:rsidRDefault="00ED7213" w:rsidP="002E413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1889565C" w14:textId="3F8F05CF" w:rsidR="00ED7213" w:rsidRDefault="00ED7213" w:rsidP="00F35046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7C2C1A4" w14:textId="10B5917C" w:rsidR="00ED7213" w:rsidRDefault="00ED7213" w:rsidP="002E413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358B8F97" w14:textId="40207ED8" w:rsidR="00ED7213" w:rsidRDefault="00ED7213" w:rsidP="002E413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4610539F" w14:textId="70E28FF1" w:rsidR="00ED7213" w:rsidRDefault="00ED7213" w:rsidP="0088466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7B64C457" w14:textId="50430AFC" w:rsidR="00ED7213" w:rsidRDefault="00FB2DA4" w:rsidP="00884667">
      <w:pPr>
        <w:ind w:rightChars="46" w:right="97" w:firstLineChars="400" w:firstLine="840"/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448A3" wp14:editId="162A708C">
                <wp:simplePos x="0" y="0"/>
                <wp:positionH relativeFrom="column">
                  <wp:posOffset>4103370</wp:posOffset>
                </wp:positionH>
                <wp:positionV relativeFrom="paragraph">
                  <wp:posOffset>23495</wp:posOffset>
                </wp:positionV>
                <wp:extent cx="2484120" cy="257175"/>
                <wp:effectExtent l="0" t="0" r="0" b="9525"/>
                <wp:wrapNone/>
                <wp:docPr id="90270708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1BC46" w14:textId="77777777" w:rsidR="00AD2D84" w:rsidRDefault="00AD2D84" w:rsidP="00AD2D8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●　石川市民センター（石川町４３８）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448A3" id="正方形/長方形 3" o:spid="_x0000_s1047" style="position:absolute;left:0;text-align:left;margin-left:323.1pt;margin-top:1.85pt;width:195.6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4dWwIAABIFAAAOAAAAZHJzL2Uyb0RvYy54bWysVMtu2zAQvBfoPxC8N5LcvGBEDowEKQoE&#10;SZCkyJmmyJgoxWWXtCX367ukbNlNgx6KXiQuubOP4SwvLvvWsrXCYMDVvDoqOVNOQmPca82/Pd98&#10;OucsROEaYcGpmm9U4Jezjx8uOj9VE1iCbRQyCuLCtPM1X8bop0UR5FK1IhyBV44ONWArIpn4WjQo&#10;Oore2mJSlqdFB9h4BKlCoN3r4ZDPcnytlYz3WgcVma051RbzF/N3kb7F7EJMX1H4pZHbMsQ/VNEK&#10;4yjpGOpaRMFWaP4I1RqJEEDHIwltAVobqXIP1E1VvunmaSm8yr0QOcGPNIX/F1berZ/8AxINnQ/T&#10;QMvURa+xTX+qj/WZrM1Iluojk7Q5OT4/ribEqaSzyclZdXaS2Cz2aI8hflHQsrSoOdJlZI7E+jbE&#10;wXXnkpI5uDHW5gux7rcNipl2in2JeRU3ViU/6x6VZqZJReUEWT3qyiJbC7r35nu1rSx7JoimTCOo&#10;eg9k4w609U0wlRU1Asv3gPtso3fOCC6OwNY4wL+D9eC/63roNbUd+0VPzdKwnaeu0tYCms0DMoRB&#10;3sHLG0OU34oQHwSSnumWaEbjPX20ha7m0hrP2RLw59u95EfyohPOOpqLmocfK4GKM/vVkfA+n5Zl&#10;GqRDAw+NxaHhVu0V0BVU9Ap4mZcExmh3S43QvtAIz1NWOhJOUm4qMOLOuIrDvNIjINV8nt1oeLyI&#10;t+7JyxQ8EZyk9Ny/CPRbvUVS6h3sZkhM38hu8E1IB/NVBG2yJvd8bqmnwcuq3j4SabIP7ey1f8pm&#10;vwAAAP//AwBQSwMEFAAGAAgAAAAhANomJNveAAAACQEAAA8AAABkcnMvZG93bnJldi54bWxMjz9P&#10;wzAUxHckvoP1kNioTWIlKOSlqiqYEAOlA2xO/Eii+k8Uu2367XEnGE93uvtdvV6sYSeaw+gdwuNK&#10;ACPXeT26HmH/+frwBCxE5bQy3hHChQKsm9ubWlXan90HnXaxZ6nEhUohDDFOFeehG8iqsPITueT9&#10;+NmqmOTccz2rcyq3hmdCFNyq0aWFQU20Hag77I4WYfkW5f7NbPn7RvrQXr4OlM8viPd3y+YZWKQl&#10;/oXhip/QoUlMrT86HZhBKGSRpShCXgK7+iIvJbAWQcoMeFPz/w+aXwAAAP//AwBQSwECLQAUAAYA&#10;CAAAACEAtoM4kv4AAADhAQAAEwAAAAAAAAAAAAAAAAAAAAAAW0NvbnRlbnRfVHlwZXNdLnhtbFBL&#10;AQItABQABgAIAAAAIQA4/SH/1gAAAJQBAAALAAAAAAAAAAAAAAAAAC8BAABfcmVscy8ucmVsc1BL&#10;AQItABQABgAIAAAAIQDjbJ4dWwIAABIFAAAOAAAAAAAAAAAAAAAAAC4CAABkcnMvZTJvRG9jLnht&#10;bFBLAQItABQABgAIAAAAIQDaJiTb3gAAAAkBAAAPAAAAAAAAAAAAAAAAALUEAABkcnMvZG93bnJl&#10;di54bWxQSwUGAAAAAAQABADzAAAAwAUAAAAA&#10;" filled="f" stroked="f" strokeweight="1pt">
                <v:textbox inset="1mm,1mm,1mm,1mm">
                  <w:txbxContent>
                    <w:p w14:paraId="78A1BC46" w14:textId="77777777" w:rsidR="00AD2D84" w:rsidRDefault="00AD2D84" w:rsidP="00AD2D8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18"/>
                        </w:rPr>
                        <w:t>●　石川市民センター（石川町４３８）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1AA645" wp14:editId="23C9CCE3">
                <wp:simplePos x="0" y="0"/>
                <wp:positionH relativeFrom="column">
                  <wp:posOffset>356845</wp:posOffset>
                </wp:positionH>
                <wp:positionV relativeFrom="paragraph">
                  <wp:posOffset>22834</wp:posOffset>
                </wp:positionV>
                <wp:extent cx="2660015" cy="1968500"/>
                <wp:effectExtent l="9525" t="3175" r="6985" b="9525"/>
                <wp:wrapNone/>
                <wp:docPr id="6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968500"/>
                          <a:chOff x="1125" y="9275"/>
                          <a:chExt cx="4189" cy="3100"/>
                        </a:xfrm>
                      </wpg:grpSpPr>
                      <wps:wsp>
                        <wps:cNvPr id="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9275"/>
                            <a:ext cx="3764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B07C2" w14:textId="77777777" w:rsidR="00FC00AA" w:rsidRPr="00884667" w:rsidRDefault="00FC00AA" w:rsidP="00884667">
                              <w:pPr>
                                <w:numPr>
                                  <w:ilvl w:val="0"/>
                                  <w:numId w:val="7"/>
                                </w:numPr>
                                <w:jc w:val="center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884667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由井事務所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884667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(片倉町119-4)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00" descr="由井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619" b="-6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9620"/>
                            <a:ext cx="4189" cy="2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AA645" id="Group 101" o:spid="_x0000_s1048" style="position:absolute;left:0;text-align:left;margin-left:28.1pt;margin-top:1.8pt;width:209.45pt;height:155pt;z-index:251661312" coordorigin="1125,9275" coordsize="4189,3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9e6qwMAAG0IAAAOAAAAZHJzL2Uyb0RvYy54bWykVluO2zYU/S+QPRD8&#10;n5HkeGRbGDlIZjKDAGk7aNIFUBQlEZFIlqQtT9bRfrWLaNG/rqdBt9F7SdmeR4IEiQEJpO6D95z7&#10;oM+f7YaebIV1UquSZqcpJUJxXUvVlvTnt1cnS0qcZ6pmvVaipLfC0WfrJ9+dj6YQM93pvhaWgBPl&#10;itGUtPPeFEnieCcG5k61EQqEjbYD87C1bVJbNoL3oU9maZono7a1sZoL5+DrZRTSdfDfNIL7H5vG&#10;CU/6kkJsPrxteFf4TtbnrGgtM53kUxjsK6IYmFRw6MHVJfOMbKx85GqQ3GqnG3/K9ZDoppFcBAyA&#10;JksfoLm2emMClrYYW3OgCah9wNNXu+U/bK+teWNubIwelq81f+eAl2Q0bXFXjvs2KpNq/F7XkE+2&#10;8ToA3zV2QBcAiewCv7cHfsXOEw4fZ3meptkZJRxk2SpfnqVTBngHaUK7LJuBHMSr2eIsZod3Lyf7&#10;ebZcReOnWbRMWBEPDsFOwWHyoZrckTD3bYS96ZgRIQ8OCbmxRNYlXVCi2AAcvEV8L/SOrBYYMR4O&#10;Wsgp8Tv4DqgCRS5SS5S+6JhqxXNr9dgJVkN4GVoCiINp9OPQyee4zmY5lPY9zvaMP13k84mxeaDz&#10;QBgrjHX+WuiB4KKkFnolhMm2r53HaI4qmFine1lfyb4PG9tWF70lWwZ9dRV+AcADtV6hstJoFj3i&#10;lwATkUWMflftAqHZak9fpetbAG517FeYL7DotH1PyQi9WlL3y4ZZQUn/SgF5i/lsBVXjw2a5XAEb&#10;9q6guiNgioOjknpK4vLCx3GwMVa2HZwTk6X0cyjtRgYmMC8xpil6KK71uZG8gGdqS1g9qrLPjy+w&#10;8htEEkfg8EU+BmbfbcwJTBDDvKxkL/1tmIaQPwxKbW8kR3pxcyxYGMWxYEGKhxJsIlILx4GB/379&#10;699/fvvwx58ffv8b07A3jY6gFCQPg+FYvc5AxSBdx0+PCvq+lwS394Kremn2NYXriQaI58GA+wiT&#10;cXhear4ZhPLxNrCiB0a0cp00DqqgEEMlaijuVzXEyeEm8tCwkGnlESSUq+U/AQy8GE7mOVQgqWCV&#10;p7P5JPdWeN6hagNFjLqxkN1eEEAdcSDEL+vaw6TLZ9MU3Hftcc7BEPzGtj00Hyt6RUYYrGcwYQP0&#10;TzZ0Gn5IAMyAe30/SA/XdS+Hki4PSqzAIfZS1YFRz2Qf12Ac2n1PCbjDJTyhi8KdFo6Y7l+8NO/u&#10;g9bxX8L6fwAAAP//AwBQSwMECgAAAAAAAAAhAEzDEF+wrQAAsK0AABQAAABkcnMvbWVkaWEvaW1h&#10;Z2UxLnBuZ4lQTkcNChoKAAAADUlIRFIAAAKAAAABfAgCAAABpxCtHQAAAAFzUkdCAK7OHOkAAAAE&#10;Z0FNQQAAsY8L/GEFAAAACXBIWXMAACHVAAAh1QEEnLSdAACtRUlEQVR4Xu2dB3wURRuHj947SFOR&#10;KoJ0UXpVEKWJgCAfTUBp0lRAinQBpfcmHULvEFJJ77333i/tkust37u7b5JLcrncXe4ud8k8v81l&#10;Zmdmd2dn3vnPbJllFdQwSIarOyaW4fVzF5+9+xo9BQVy/K8BpISNnnYt2k3s8i04tCheoESGHd19&#10;GceqVavg9+9fpkq022pVs27duv4ftqBcghT42f80hHLTlFvCEjnkVS5Bn4nBoikokBVIssErkvKY&#10;9QCVYZFI9K5mgBlGX/kMGTKEOWeKYBjyEP4+m/jNd9OngWPT9D5Dh35x5MDeVg1b0qHGQkpKiloZ&#10;njBhAuZSAQxDqAwXMeaT9luvvXxnY/bkyRNcpWvuKXC0EAxTiVoZVkqZPJsAWKUZhBWBiWhwldpg&#10;sooSJiYmokvXQDvFZLM4w0BeXh66lIGHTCMQCHCtemAy+hyrBiqOj4+Pv78/OHCVTtEyw+7u7rBm&#10;165dTFCFYLKKMiyVSiGfjx8/fvbsWSUznJqaiq6SKMnwXc9E+AUVlvKzxFw2HUKBh1wIrPH09GSC&#10;KgTTVJThtWvXQj7NzMwePHhQyQzfvn0bXSVRkuGsrCz43TG2J+R5d7+2dAgFHnIhuLagoE3nbvah&#10;aR6X1js4O4M3UyT76OMvfj1nzYQyYBr1Muzq6mpnZ8dkWOtsr1+/Hl0lUZJhGuxSyqn+FoKHXAiu&#10;pfFJz2ccP7Rr/tfckTHvzl5e0I9Zw4Bp1Muwubn58+fPK1nC5SUvL8NKwEMuBNeqB6YpPxUcX9u2&#10;ba9fv47+SnPz5k10lUSDswg1DY+aBtfSwBjj0fl96CkoaNhtCLoKwTTKMiyTySC35RWIUlLyxOjS&#10;HM2qDR41Da6iERZW/Jzg5+gqCaYpk2EmqwD61cM5Kp3H48nlMvRrgm4yXCGYpmQqzKtCbqGHgK5K&#10;M3/+fHSVpCozDEBuuVwuegoK3Nzc0FU+s2h+/vlnuYyq2C2GLKrftCMTpEiTJk3QVRLtM5yWloZr&#10;1YBJwhSmjK7/RRUSVkIXgSpoFkudDPvRgKN+m57wK8oJadtrGh1SgqZNm6KrJNpn2N7eHtdWxPlN&#10;C7vR1Kld67Rt7OMUCYtVj9Wo3cBODSHU+eaOzZu3QG5XDmuXmZnJJKk8O3bsQFdJtM8wgGvVABMo&#10;S+ITHM04slITc3NzGXflyc6mrnWUpeozrJSTJ0/26NGjS5cu7733Hq4qKFi+fPnp06ctLCyioqKY&#10;NYr9IjUx0gzrj0pluPLExMTgpg2FZhmOjIzEIzUU0MHAfesIzTIM4IHQ4Co1wAR0EuhLQsGiv3Iw&#10;w3KNqIIMVwifz/f29sYElSMpKQk3WkilMiyVSnFtRWACHTVa0OeBXgBuUT0SE6mrGkClMhwWFoZr&#10;KwIT6CjDqgGT8fHxwf0VgmGVzDCAaysCYxskw6ohGa4IPPBCcG1FYOxqkGFNwa1UHYbOsFKCg4Ml&#10;EgPdmdU4w9D1wcM0IOUNfbRA4wwDeBQ0zBrb+HTzmDRNl5R8AcgjbqgSeHp6qj9s0kGGS2WjvGXw&#10;6HHw2/urI/C7ctyQovVKF4dEtkAM/Rqpr68v7qkSMIfNUNkMQw0vdazlLY06fGcek/qGdleYYdVL&#10;eFYeU6QcDkfNLhdz5EBlM8xcXpLK5AKJVNOlVDZ0stjGZ3BF2P5BBQkPD4eDZLwMurFhHRKSmVcq&#10;D5VfcNM02mQYsLOz00duK8QmPqNUZtRZMDGNlhk2QlLz+aXyWbRgDJrqk2E1IRmu7pAMGzHx8Snf&#10;dMAHC4If74Vfnkw+e9kRZo2akBI2BaRi/jdfUyWsBYoZljdv2EVUUCAT5a5ateqLn0/zxdrcYq9y&#10;7h3b9r///ci4Z/58xHrH5FObf2K8gJISThHJncwfgyMwMJBZY1q8X4+61cy4N2/e/MGHXQbM3sN4&#10;ASqA6RVXezDD6FMJdcYKcXFxYRwYhryFv2k02y8/efvg1LW9yz7/dtmlh2+YYCNBswzXq0fVlbi4&#10;OMaLYQiVYeCppY2NzetNe66AW4cPS5fZXfHz0viotHoPS1MZhj/0GTFlM6wdmGGAeahYBZiiEFyr&#10;NphM84QMkGF0aQuTTUBJK60UPN5CYE15j8koBZMVthwqcHV1tbe3f/26+PUzADKMrkqj7oaYEX8R&#10;uFZtMJkaCR8+fHjz5s2rV6+in0bPGZaL5WJ8miY2F5+cB/CQaXCV2mAyNRI+evQIWjsrKyvGu28f&#10;9QinfjMc5fnIxsExzMHssnv6prmncG05GQ5xMZ86lXoxDuCnmjOO2HS8GVsEJlMjw+7u7j4+PsyN&#10;2Pz8/A0bNjDrdUW5Z67spW08ZBpcxQAxZdRlFEGuB/wGvzhMry0BJlMjw+bm5hDNmX7WXB9oUFWY&#10;I2ZQ/WR1WTBZ+RnWSaVNT09HV/lomWEnJydcW1Cw6cAVxtFnMxie8l1iMmUZhqxqnlvpulHviaLv&#10;9m5cIqEeMwzg2kLObf8VXcrANGVSMbk9efIk+tWDx8ub16fFrZDcqsywajBNyVRMbgH0VxpjzzCg&#10;RW4/oJP8/PPP7zXrEZ0rGTxhKrMeMJYMtxy3qP3cf5hUgswwJpPstDj4ZbG+gB5b+xYNRg1/X80b&#10;nt+yaqGrQF7qqSkdZ9jPz485aAZcqwaQw05tm0AScDx//rw2neGmnYa3+7AXZBjG6P4XZs8f9T4T&#10;uTLoOMMAk1UGXKUGfIns/v37TKr8/OKuG0I9Gm+4N9ENkWEA06iRCjrthw4dglE3423ZsiXUCwZm&#10;DZCRkQGdsKIXRjXC6DKsb7TPcOXx8PBQfKXFMFRlhiskMjJS/edX1aRSGca1aoAJ6CS6mlTC0dGR&#10;w+Ew21efKshwhejkWSYAdLRsBTHGDFeIp6cnbk5tMKWJZlg1fD4fd6YAhmmaYejK4AZocK0aYAKD&#10;ZFg1mmUYwAOnwVVqgAlIhg1PpTKsBbiVqsPQGVaKDp8OrhCjyLBqXFxcZDKd3ZqvbIaZlYqPvam/&#10;gH44OzvjhipBdDS+kKsOOshwqWwoXY55JQwePe7MK+tn3g6/mPmUCi27xHOoVw510uUKDQ2lDxwx&#10;UIYvnt1kFpS07ciZpcsnPwxLKRWq6SKWYg2H2o7HoRImMoNuqnSpB6HVXEplQyeLV2px+5efnw9H&#10;WOrVfY0zDDBZZcBVOoIjFNslaPOAsIoFN12INhkGIKt2dnboMRSh2j47julptMywsSGSyqxiS+eT&#10;WUrdFawmGVafGpfhmgYp4GoOKWBDkCtV98VInUMKWMfspQHH0qlj4XftpG8SEhLEBXLopAERLha7&#10;V067ePFiTGTImn+fQYQflu0WsIvnvtY5pID1S0QIBTiYKd6lYhGXy03wf0oHGoJyC1gupW68PnCP&#10;ZbyxsTHUpGx+fqnZ3C9+Ps2sbL+uxNOfBBVkpzAPJmh5merAsh8+69l2Dg2uAujJ74GFo7tftvNf&#10;vXo141VElQW3btwdXQUFdmxJZGTktr7NLzon/Hn7XdeOrb/6atLDx28xmKBnoqyujC6EWUNN90gX&#10;MMj7vrmDQpJy+32/kwlSpEQBR0dHMxcwCKZLqbnWsIAxsHKwWKzWrVuPGjWK2ebIkSMbN27MuJ88&#10;ecI8gYNRCfqHOfNUAeOKysGUn1Jq1aqFLhpMUJIbF8+fP3/w3bu3I3p0AO+Oi7fu3LkNjq/WUu8h&#10;jZy9bd23vZ9cPzx79mwqtu1TqEYA5VbG/fv3XysDg2sMWMAODg64onIwBblr1y4RzdatW+vWrcu4&#10;ORxO7dq1mdIdN24cE1+Ry/9utbJ5yLzXNu+wGfza2NjA71NLW/i1trH4ZlCnevUaU58FsbW1sLGu&#10;TwNBRkV51bdKYD5IUazBuFr//Pfff+iqdhhPAWOhlupkKZKXl/eLhjAJcQ/KYCIAYOvo0im4GwUw&#10;QCugtJjfwYMHf0YDjmHDhjHrlaIiSFdo+g6RqgJGl4bgqVVGbCyOqrWYClodcDcKYIBWFBWwubm5&#10;paWlo6Pjs2fPvL29q7aA4QDQpR7qFbCceduSKpVRvWdcX7SA9hbIRPiNEkX8/f3x7CoDI+nnXOA+&#10;FMAArSgq4Js3b969exd+7927B46qLeC3bzW79qBeAWsInl1lYAya5ORkdOkI3IcCGFAJoMysra2t&#10;rKxevHjh7Oys+CEkcACLFy8OL6QoyHhQr4Dl8uMPHRlneCbVN5NJ+PCr+PUlRfDsKgNjKMP/AnUR&#10;ziESP2EVenMp02Z80aLNy30LmZUFBao+Q4P7UAADKgGUmaurq5ubm729vZ+fHxSzEZaiCqrSgnUO&#10;7kMBDNAE6EkxRci8YAPuCxcunKWBVvrw4cMGK2Cl79UdP34cXeqhl2PFs6uMoKAgjFSSaQMp+g2g&#10;fsEL3ZnCiTbEE2nWHKBmP1IN7kMBDFCDb775BkqOgVmjw495AdBHc3S0hz8XzyCpiGt7fxe4P6zP&#10;8g5LwBhlUFrARYenJnop4Pj4eDzBysBIJZHLZbO3mwkzPJO5VCPcqdFHErxVgpks+w2ysuAOFMCA&#10;8hk5ciRTqAyKE7jotoDpb5xRLxCtG/Veiv+rPxaO2blzZ5u6rL/2n2UilEVpAderVw9d6qGv1gZP&#10;sDIwhh7AHSiAAWXo3LkzFmkhZYfmui1gLVBawA0aNECXetTQAgawYGlwVUl8ffHj6ZUhzO7+pk2b&#10;PmGx4HfTb4fcrN/uWDBhxcD3lyxZnCuUpNEsPfJYqGymQaUF/OrVK3SpR80tYIZr166hSz/kpMaG&#10;hoZOY7Hg1y80ipvsPnHopD40ENqj9ye/Hn/zNDxf6RftlBawplRBAWvxNaQKkQgFLUb/CBtnJsqg&#10;rPK9Pg+f4vc0qcEWz7toagCrf7+H3xMOiVnOp2kDZjVq1CiVGqfNBvf8Ue+D7YZG6+DkVhKjLmA2&#10;m02XpnIwkk5pOW7RzMEfndkwAfdBYfveoLkFctlec2p+KwYoQvg9Opfqq8sFMam5vBYNazeBtfUb&#10;vdlI3clmsdqsHNYOHGKx9p9+1R8wWkOXeuirgAE8ycrAGLoGt64ABmiFDr+mqUOMRYMBPMfKwBi6&#10;BreuAAaYMvJCmPdKNZ3No2oK2GAYpxUaEj0WsJOTE55m0yQ4OBi6OSKt5m0yHvRYwLm5uXiqlIGR&#10;dApu2miAMa4O39fXDj0WMIAZVQbG0Cm4aQUwoCKgw5ydnQ1DVUxmBLi5uUVHR1d+RjFSwLohKysr&#10;JCREJ7NSVAY8GgWqrIB1/i1sADetAAaYAlA/HB0d8bi1xcfHBzdXiH4L2N3dHfesDIykO3C7CmBA&#10;dUcoFEKPBz0l0W8Bw47xTCsDI+kO3K4CGFCD0W8BA3imlYExdAduVwEMqMGQAq7mVGUBGxJfX9+E&#10;hATmbY4ahd4LWCdfuzYGkpKS+Hy+XD+P7OsPvRewVCrFM6QMjKQHJBIJdCy9vb1xT1UKjH8CAwOr&#10;pP3QewEDmEtlMBGkMlmp6cuqarGKTfNPz8niU9ef2Wx2RESEXclPhFUJDg4OQUFBGRkZzOnSCKMo&#10;4FJnuTLLo3cPvlmwCJZXMWnde47aftfmsNkTWP+Lmc/KcUMUY+p88U7NzhaIJIUXn3k8XkhIiKur&#10;K2ZV/zD7LUUVF3DRdzhKnSxtl1TG8TI8ER0RyYzDaJe30GzEpWfyih/XBUDpQWKSk5PxNKkHJi6J&#10;IQo4Ly8PD6EMWnx9QbeIJNKkPL5rcmap824Si3NSZq6wgueKDFHAgNKuls4/NWJgUvMFrslZpU56&#10;lSxuyeU+12CgAiYUAc2vWCpz13WbgVsvAylgU4IjFIdnlZ5FWvXQnBRwNYcUcDWHFLARMXPmTHTp&#10;DlLARgQp4GoOKWCTJCtd3YfvSQGbBpMW3kJXQcGCaTNKPRjNjGn4OemRNhdpZzGkgI2dJPdne/fu&#10;XbrPIsjX3T6augqbkJAQ4OPGzOfv6OR/kUYsLzj21zoIzYgLgvL+5ZQNnZoUcHWHFLDpERISMrHv&#10;JPTQUzMB5T0RTgrYFJGKZHgpMS6Heo7gPzMLxlsWgxbwgG//FGTg514kvCzmixz0bKIm9lCSUaH6&#10;3Kko4Dlz5nz73Wz4dUyk5hgE6n64bfttP3D07z9h544tq1evbtOgLhOkiPICdrSzCwgI4ORxrc9s&#10;YtasoknhSeEgN/7+u5ufHj/1U2NRUcCN6rZYt3blt9O+yxJhJYECHv/dYnB8PuNAgZyaFVbpe4zq&#10;NdEZVh9N3xQZGSnLDiuQ8d5///3PR4xc/cduDCXoCBUFPHr06G4tmxZ9cgWoQ1uw1c3zL2jA8LoO&#10;o3rmpVCvgOX4mdrLl/9jHIE0jJugf+TUXEA0/1hTc25zJPK6Xbb1nzivdaP+bdu9t//U9at3HjJR&#10;S1GigPFJC4Ipg2VZCBYwBhKqBQ4ODkyxAlQB4+rKcfv27e7du0MbwudT3TypVEq1J//8Q++l4IMP&#10;PmjWrFm/fv0wNkHPFH3MX2cFrDhtK7XdQtauXYsuGoytjMGrTrcd8BvlsnnQ7b3mA2dsnDZtWrP3&#10;Rr+8tpMOfzd06FD43fPf0107N+yhYdYTlEKXr+4KGAuQ5uDBg+gqw6FDhzBBSc6fPw8F3KbfumNm&#10;r95ZX/u6f5euYxY9urKPCrN585Zm9uzZb6ivKL3rMXjEqFGjPmjRnPKU4f79+w8fPsRPYSlgaWmJ&#10;MWoGOi7gSZMmYRmWtGBopdFVCCYoQ7EFv3v3/ec94PfWoV/qt+r9aO+0lTTvqC9nvRtet82WKw+f&#10;PHmyZEB3Oq7JYGNjc68MN2/ePFoGTFA56PLVXQEDUHh16tRhPnUGgDsuLo5x161bt3fv3lBI06dP&#10;x9glqV2nTWEBW4EXCvjN69dQwOCGAj516kTvNs2ZAq5dpyHz2bOmXUdTKQnlUFzAfn5+uM7IsKa/&#10;bkfQgqL5uagCBoKDgzFE/3z00UfoIugHZiDDgAVchLByBAQE4E7KYGdnx8Rp0qQJ49A5uCcFMKDG&#10;gKWoQOkCLgK/R6g2MTExkCo7OxtPrTKYLevvhTPcjQIYoC0PHjwYMWLEoEGDxowZw/x26dIFw6oC&#10;LS4Pl1vAmsIUMICnVhlMBODly5fo0im4GwUwQFuggGG0DZ3Ev//+G9q948ePnzp1CsNMhKopYOhv&#10;o0un4G4UwABtgQJ2d3c/ceJEfn7+sWPHoA1ctmwZhlUFWrzkr+6JFmQkoascNCrgLVu2oEun4G4U&#10;wABtgQK+cOFCcnLyixcv4NfS0nLv3r0YVhVoMTepWgVsG5/75Vcbho5cgv6Cgs3dh8GvRzzn602P&#10;mDUaFbCewN0ogAHaAgUMRevt7Q0jSV9fX+hCbt68GcNMhIoLWJDqFR0avvMuNcvllLnrmZXrblBf&#10;Tlky5SvGC6hTwIovOvbt2xddugN3owAGaAsUsJWV1fPnz1NSUl6/fp2QkLB69WoMo0lKqqBhq3IM&#10;qsESiYSJA+hDhnE3CmCAtkABHzx4ELpXly9fhuYRfovuj0F5U9ddWSz8siwNE2RUqHGWpfysrKxE&#10;nlQQ/87Z2RlWjF5a/LBOJA+vmKhTwEVxFFk2f+r4CV9169CC8Yql8rzseHA4JFGzSl1bOQJ+JdwU&#10;h8dH9q2aR8UoH9yNAhigLVDArq6uoLtQxocOHRIIBAsW4MexgV69eumjmuoWtY5vx4/jmbb1j5mD&#10;6f8FA38q/dpFUeGp/lQDE0cpWQUFxxZR0s4AFYcvoWoP7JorlX81cBC4p51woQOVg/tQAAO0BQp4&#10;x44d0Hk+cuQIlPHRo0dPnjyJYSaCBhVQ9VQBRQUMDjy7ymDilGXSp+3h9w/zYknzYuP8MbBfNl+a&#10;QD3QWSBUeQy4DwUwQFuggD08PK5evQrDpEuXLnE4nOXLl2OYiaCzFqaogOFc4NlVBhNHT+A+FMAA&#10;TWCUlXFDAUP7DF3o06dP+/v7w++ff/7JBJUlMTERXcaE7gsYwLOrDIyhH3AfCmCAegwfPlyxdDWl&#10;mhewInh2lYExyjBw4MCmLBb8SqRyN2vzU5uo7/kDzOe/AcarGtyHAhigBkzRAtCjxFUaoqKA5RKB&#10;o6Njs9Y/wi944XfX9Tfwy3j1irEUcLTTgwtrpm387SL0osH73ZCezPotFsx3wNUC96EABqjkq6++&#10;wrJlsYYNK+7laYqKArbY9xP8tu5AXSRhvrN1NyCH/q93jKWAO9atA78sFvN2DfW61shFx8Gl1wKG&#10;7hsWbCEYoBXqF/DOnTsXrf8TfgE6XI8YuoAVr3Uo4nFxg0wma/fhfHAXdZTvh+ShSz1wHwpggDK+&#10;/PJLLNVCMEBbVBXw/mU8Hq9V+43wCwU8f/BHGKB/DF3Aep19FPehAAaUAYtUAQxQgM1mo0s9SCeL&#10;Ijg4GCPpAdyHAhhQkrIPenp6emKYAprOlVqDCtjLywtPsDIwkh7AHSiAAWUYPHgwli2L9emnn+La&#10;kmjanVZawJsUAPFJS0vLFEiWLl3abcjXmeBJS5NnWUTF6bFm6KWA1XlwRx/gDhTAAGW0aNGCKWD0&#10;l0EnTfSZxRNn0XzU5gupMOfnn382c4nZs3yyd0RSiu8DKkbKUwhddewJHV336KWAxWIxnmBlYCQ9&#10;gDtQAAPKYcCAAejSBUoLOLSQmzvngveLtnUsts9nNWrVvOMwKOA+ffqIA88zMfWEXgoYwBOsDIyh&#10;U4RRd+B39+Q+uA/bt8x/WMlqM3j5521ZrE50RKh8ot/+xnmsRBzq6luTpk1r03bMGPSOjSsYs9aJ&#10;BftTM19QBIVR+zo5oIlESL2N/3WrD86tod7m7vDDZSqe3qgmBZwVcJXLFTAFbP3kMpTQ7oNHbG1t&#10;6UBq2MWUGcMPO59tnNYdHFR5sro2bNSoVlEB12v7zxs3X19fOqJm1KBOFsCUpVIwhk5p37LxF8OH&#10;devWrXGLdrALuuQoIGhE79YFsvzsSFsoZ47PFYubO82f3YegBI4QLFjKz2PV77N582aZHAv4frzw&#10;bmA6JNS0w08KGMEYOoVpoj+cuHb47G24m3fvlo2hrneO6tXq79vUC9Hnd+y+s3zkyEXHwN1t/K/w&#10;O2DS/9LtDs9cfcA1wg28w+Ze56Z6yeUFTAHn51NtqalTBQWs9AH8SsJYDzTP1iXfZmJCVUJdGy66&#10;/MLLp1764Iqoy22RkZH0OtOmCgo4OTkZI+ka3IECGKAVer0mozUpKRpcnAeqoIA9PDwwkq7BHSiA&#10;AZUgJibm7du34Dh06BD89ujRA1qLLl26dOzYEbwtW7aEX9Buc3Pzzp07M6oPDvg9ffq0t7d3SEiI&#10;hQU1tV1ERAT8Qs+cx+NJpVKRiLmrpHf0VcCqPzqKkXQNbl0BDDBlmCelmNdBoWaUd7emPPRVwHAc&#10;eI6VgZF0DW5dAQyoweirgKHe4TmuUsTiCr78Vu3RVwEDeI6NFehDpaamqn5UtBpQcwtYNS4uLtC9&#10;qgZDYVLAWuLp6ZmZmWmwzrDWVE0BYwxdg1s3Dvz8/KCnWeUSUDUFrMV7ruqAW1eAWQ8nmsPhGMn3&#10;/BmcnJzo2dX1TtUUMDPq1zm4dQUwoCJ4PF5CQgLoLiarahwdHX18fNLTqUvilUSPBQxHicdbBjiV&#10;GEmn4NYVwIDKAc0sm80OCwvDjRoBcALBSHJzc/EQy0ePBQxNEB6OMjCSTsFNK4ABegZG29AAVLkE&#10;KB3067GAAdyzMjCGTsFNK4ABVQ0Mt2DY7erqioelN3B/CpACNgqys7Oh22Vvb4/HrS24OQVIARs7&#10;0AOAUYBqvSsC0yhACtjkgeLPy8sr76o7KeBqDingak6VFbCmTx2rA25aAQyowVRZAcOoESPpDty0&#10;AhhQg9FvAat4C03x2z66AjetAAbUYPRbwKmpqXimlYGRdAduVwEMqMHot4ABPNNVBB5EDaaaFzCD&#10;o6NjaGhoTo6B5j0xKmpEAVeIh4dHUlKSnu5SVy2kgNXC19dXxdUiY4YUsG6IjY2VSqVG+IxmVRYw&#10;xtADMplMJBJFR0fjnqoUe3t7Z2dn/b2RpZqqLGDF6dJjcrjmMWmGWd7FZ0Bjm52dHRISgodSpTg5&#10;Ofn5+cHx4LnQKXovYBUP7kDGmDilCqAKF9fkrPhcLjQAfD4/MTHRSJ7Tg8OIioqCQ2JOl0bovYBV&#10;WwkTp9RZ1n6JimjR+ZPBo8e913txg25rz7yybjXqj5MO/uZB7kyE+rWHFkfWfAnIyGXz8eXmrKws&#10;GHpB24s5qVKYQ1KK3gu4wimV8oTiUudR6+WVj8M3CxbRy5K67b6cOKjDYbMn594F6KqAVS9xuVy+&#10;uHjutNTUVE9PTxUNmG7BvZZB7wUM4CEog4lQ6kxpvfxvZJ9nEQnHjm7csHDEx3ttln7W9+m7G4+i&#10;Uvdt/oGJoNcCVrE4JrLzRWIpNcdqMdDx1mHxl/eEpVEUsE9adqkzot3yJjqVdqS+ikx5E5WM63El&#10;tcD6IreRLBaxaf7ppS+xQScAuoGq37EuBaYsg1EUMINAIjXMEp6VX+osG+0Cpp+Up6RvJRAI0tLS&#10;im7WqbgCY0QFXCVwhOLwrLxSp9UkFpu4dL/0Kn3wvQgfHx8sz5IY5ywniiRweB4pWaXOrLEtaVzq&#10;A1PlYYgCBrBIS4JhpolALA1mc+wT2KVOd5UseEzKMFABAwkJCViw797p5LUqYyZHIISyhw5UqZLQ&#10;04J7VYbhCpjAIJfLYcRcqoQqueCmlUEK2IiQyeU8sSQkk1Oq/CpcML0ySAGbDCKpLJUrcE7KVCxa&#10;l6RMDC4HUsDVHFLABIIJQwyYYFz8ZzTMnDkTj8mIIQZMICiHGDCBYMIQAyYQTBhiwARCpfC5tKp2&#10;IQuP2hQUyEd2bp6STz2aJEr1lckLFo1YxsQMsbmcFMd2OvtrnUL8JQWyLB9MXLt23VbdINqNLdPP&#10;WIXQKcTRWUJ+TloCjfmJNfwyLxwRAyYQdMakhfgxUUCQ4W0XT334v8iAVRD8eG8Z25RO2foInQUF&#10;iz9tH5zGQ48CxIAJBB1TyfdyZSVfOlANMWACwdAkRcahq9IQAyYQDIFUkHnLA+cQmNil++pV6+y8&#10;QxkvsOLrKfD7/bipjFd9qp8By24rg/oYJo2Yn59Nk57ocdM1jnHn5Aug4/Po6pl/SxKRrfuPQxNq&#10;Gn52j44+8wGH7cU/YrjUK9kTu3xLhzDIHx1YLtS2260/A5ZQPXm5TBcT9WimwDKZtHmj3jL4R328&#10;Vpzifm3DHX8Mo2GHvUrkF1l0wernUfR/+Rc/n6Yd9KQ3QoHNqyeMl0AwWrQzYLlMNHTJZcY9Y3Bn&#10;gaTYHCAwmqb2h9sKBCnbb/tJhdkdhi+HgP5f/n5rzejoqID9T0Ny/K/PmT4+R1g8RYQKNDNgm2e3&#10;L9I0rteGcfx3Q8EU2bZ7bzx9qcDzuxeuuCaC2YIBtxs2bdE3X1y++9jTyzctPUMo1UHzQyDoj8oo&#10;8PFJQ9FVIBeXuXJWlzbgP29SfQeGfzYs/ap/x0ULF8ZkZb98+aLLiPk3d31HXWevCC3HwK0bd0eX&#10;IhlWdmzJuYN7djLsPi7LDrvonJAd8TpRQDUn3tf+4EowM83bzmIcBIIik4wGHRlwCV6e3zbqf7vq&#10;FCowrNn342jGJKx3TKb/A/J+3+9CZ0WQi1gEgglT2oClUqnBZmMjEAhqEhen/PZYsQHz+XyMawRY&#10;WVnNmTOHpS3169e/f/8+botAqEaguRaCBpyYmIjhVc3bt2/RCksSGxsLx5mQkID+Qpo1a8ZkYejQ&#10;obiqkFq1ai1evBi3qxm21ja28M/Cyobxq4MNncTK4i3jLYvFq+eMw+rtK1sqLoGgDYofikADxhAj&#10;AI1PGTY2NugqQ+3atdFVhocPH+KmNeDh4FWnoTFpO+A38Hz3catLL6zeWV87/sz6+897gHl3HbPo&#10;na152x5jOzRpa0PZ4osf9t2ANePHj/+4U3P4XXPyEbMhhk8bNLaxZng1YtVxxkUnJBA0xtnZmTFb&#10;wBgNuEGDBoztlSIgIABdZQCxRVcZmjZtipvWADTgxu3HWlgXirD19SU7/hnTu9Px48e6j130QSHd&#10;+wwHk25Sm2X59uXp06cP7toCv2ev3H5n83DrtZeQbsTg/mN/WPfOxqxT915FtGvcgNmqmmBmaioN&#10;GzZsox6dO3fGgqmIHmrTlwZLwjhgzBYwOgMGaYIC69mzJ1NyRWTTX5jJzc1FfyFDhgxhsrB27Vpc&#10;pcD+/fubNGlibm6OW1ePn6eNUFRgOKh5h83evTiLG2Wx3h/xP1h769AvZ/f/+pY28Ed7pzGGvml6&#10;H/o/dKnRgIHhdduAAW+9+vhZIUsHdmeCCOUB5xldhJKEhDBvRFKgAYtEIgw0GrZs2dK7d2/GYDSi&#10;U6dOU6ZMsbKyYrYDDpB0xl0hN2/cof8/HLrmDCSt1+SjSZMmDenV4eJTS7ODS7r1+Hjs+C83/XXI&#10;3Mr6m2+mTx7W+5kldoNpA7bBMfPb2+MmT/1mwheXX1qAr0urzvC7ePqoz0dPYG4wMiw/dJuKTCgH&#10;KEp0ERRwdHRkbJYBDZjBxcUFY1UvWrduvW/fPvQQTARiwGUp+5mkEgZcRDWzZKZbjh6CiUCKjMHO&#10;zi46OhotswzKDdh4gEPHfGgIpi9k8eLFv/zyC3pMAcyGSjCqwQHTYhwPHjwAtzow8TVCu1RGhY2N&#10;TV6eOk80a4/G50jfBwTExMSgi/5UG9ZWDcH0CphWhcBsqASjGpyXL18yDsaA7927d+fOHQ8Pj0uX&#10;LsEI7ebNm15eXrdv37a3t4ffLVu21FgDDgwMrOkGDGBt1RDmqrUikZGRQ4cqf8TcCMFsqASjGpzZ&#10;s2czDsaA4UiePn366tUr8GZkZDx+/PjFixfgTkpKevv27erVq2usARuAamvAoaHFczIUAXUiM7OC&#10;rwkZCZgNlWBUg1NkWowBHzlyxMrKisvlwu/58+ffvHnD4XCcnZ3BDZYMoTXWgKE58/b2Ro9+0I0B&#10;p/laQidqyqq/4XfD8XtiXlwyV8IEvVg3AX6vL1rAeDd3Hwa/nld27Dn9lFmTEk89I6lIKQOGnhhW&#10;WA3B9Aqw2WxTqRaYB5Vg1KqDMWDoMDs4OICh2traCoVCqLKHDx8GY87Pz4dez6JFi2qsARsA3Rgw&#10;4HBlq5h+QnPahmPwm5NFCZ1cJthh5guO+xt+pcIKCtZ2G8k4GPxvrUNDV6CUAUMzhhVWQzB9ST78&#10;8EPo16HHiME8qASjGpy1a9cyDsaAYZTr5uYmEok8PT2Z23USicTf3//gwYMwWj57lnoAhomvEdXD&#10;gG/fvo0u/aAzA2aQSqlJt4HUuKhS0xA8MnuiMAuHqulCShkwwNRXTZFKle/FJGoG5kElGLXqYAzY&#10;xcXF0tISOsygwzBCcXd3P3PmjLm5OXSqQZx/+uknpScc2mVYD2zYsAFXlURpKkIpdGzACsj4YsXZ&#10;gEoT4+mArjLoyoChC4fpSxIYGCgWY0NTIWarpkvplz8uLvryu37UcEAuFcXkiOhAipR0vVwUwDyo&#10;BKManFIKfOnSpUePHiUlJTGXr+A3Li4OHCC/d+/eBR1WNMXExMT69etThlsR5b0Ba1r8/vvv6NIP&#10;Ojbg8ePWUP/k0qmzfpn/xxlwDv3yN2oNrJNTs+lIUqzz6CmC/urVeN7X43ede8CEKqIrA4YeHaZX&#10;iZDPRVchY9vhK4oAN9Hxk08/nrvid0d3v8xcqkXIerc3W6F3IZdyBy05Srlk+YMXnYL/7/bPo7wF&#10;BRH3NoTRUyVqAeZBJRjV4IDdFjnA0p48eXLv3r2AgIA7d+74+PjAr6+vL3Qd4fybmZn9+eefEIeJ&#10;X4rc3NyBAweWp8DVg6LXXfWEbgw4M9JtzfYjIFRyKX/khJWwJjsjee8vC62DUpgIvg6vFs2dtvsM&#10;XrgCdvdri64ylDVg0EyssxqC6TVkXGf6pMsyTnmXvhcFJL/6A8bt8nzP0ML5NxdP6i2Xy7d8x7xW&#10;If1i1QXaAfAWXKfmPdICzIBKMKrBAb1lHIwB29jYPHv2DMwYtDchIQGEFyKASaelpb1582blypXl&#10;GTCh8uhYgXVCWQNms9lYZzUE01dEusulYcOGfzt95vn75griWvD69O8Nm7X97rtZwIhh/evWb0Nf&#10;cpP369TiPzecSRwQcDKZV6zNr/1jF5AMju9mTus5YEQS/Rku7cAMqASj6h/QVTDCop5zqS70/v37&#10;4WBycnLAki9cuACjX3C7ubldvHgRDPvo0aNaGDCMqI0cPNCK0HfjZRoGLJVKmSqrKZjeBMEMqASj&#10;6o3Q0FCof0VMnlw0bSLCGLA6YAK1gaEyuoyS9PR0dFU1pmHAANZZDYmPj8f0GhJi9wxdhcip6ewB&#10;VVfmdAhmQCUYVdfExsai2SmAYTTXr19Hl96otAFLW3fYjE4FRNF37wbkMO7ejbXXRvUNuNSp0zn6&#10;3boOcXBwwGqrCVo8B5ObFNSiUe9/Fo15+Pfyn/bdwLWFRDzb4VfiznX6Fgsc5zM07IYTDFQSzIBK&#10;MKqOSE5OVjqxydmzZzGGAdHOgC32/RSbyRVR8Fu1/412iFYPbyeirqHKwZ0fdvOmdzqz/uNGLPgV&#10;S7S5yqi+AfN4Sj5cqkNMxoA9PT2x2moIpleP/v379+jc5tN+/Q8/ewfuOnVbwG+aGMtYkp+06B/z&#10;4Y3qMV4akzfgsvMEKoKRSmK0CgwGfObKjTsUt5q0mEY77kzu1bTopp/hFbhTp07o0g8mY8DQdcdq&#10;qyGYXj02T+ztdH4dn5e87ZnP+BUnWnf+YdaAvnyZrEAm6t2yvaDwGxnON/dM/p35/k36/BOvvRRo&#10;3H04vb6y4NGrBKNqRVBQENpoOQQHB2PUMtjZ2aFLb2htwCl5zIXD4i70ulHvFRnw4Ob1BIVXKQ1j&#10;wPXqKTb3usdkDBjAaqshAoEA05sUePQqwaiaEBYWhgZaPp988gnGLof4+Hh99wy1HgNzysATUCad&#10;GeGcKygx+LF6aY4uzTHhi1hVCFZbDUlKKr7fY0Lg0asEo6rHrFmz0EBVgrFV4ubmxmaz0aMfKn0R&#10;S7+ob8ANGzZEl36o/gZsb2+P6U0KPHqVYFS1mTx5MpqpMtasoZ+iMw60MOCNXVqgC5GnpSIyuVyQ&#10;HZOl8GxvRlFYaqpcLudx87PYGc6Wz5Pzih+SVQFRYG0IDw/HmqshmN6kwENXCUbVkObNm6PJKqA4&#10;2X+FGJUCH5r8KeahkFotezFBkKlJbeuFZIl4EY9ckrOn/37r8a/D+PSFDGl+Yh2aHw+9Kkh5esUr&#10;i0miJuobcJMmTdClH0zJgLlcLtZcDcH0JgUeukowqubIZDKs7CyW0pkPqhy1DVi2/U+kL4vFOHb/&#10;fQ4DCwpmv9dUkh3+t3nYm3eeV89cAaNOiQ2VyOUpvg+ic6khcYshi4oMuG2vaXSiilHfgNPS0tCl&#10;H0zJgAGsuRqCiU0BmTg3OoG6LwWHbWn++pW5JZMFpTBJDI/xKLBMKuYXMp9Vi3FYnfgpRyCSSwQ/&#10;bL12cgAKoDgv6dfLTuBYNGQg/EZanUgsfM/klw+aiej+hz4MeMIE6g02/VEjDDgsLAzTGzfO57aN&#10;H9G3TssOEyeuQX2kMbO2sbF4fe3KhYM7NrFY9SZ/Ob5753avLW0wWYF86diPWR1+zE5PSUmJYrHa&#10;42oabrwzbGHC1zD6bQq1VCQqHuOJODEs1hfgYPbCkEoHSUX8vELmj3r/XyvfzNzid7b8/f31/a6f&#10;RmPg76ZMhCPvNXoh+hH5rjWLx3z9vSA9+PRdC/D/8/vKgQMH/n2Leo91/Dfr4FcmzJ654UjR4OGj&#10;4avRVRHqG3DTpk3RpR9MzIDd3d3RKDXByYlqek0CYdSdFqPnD+zUpx9N904tmrX9ABxMRub1brZ4&#10;15W3r1/ev//QxtaWSTKKxpJNdQhPTf20YcO6h14GMUFAarjHNxO+gPr9w7J15o4+K7/84Io3duoY&#10;A/Y7NZW23GKSpAX+F2Z/NukMGDKrXlsw4KGTp3dtVf+ziVM2/ktdEZRIJDCcYTaiJ7S4iGVIyEUs&#10;Lane17E4QY89351uOW6RnJ9x6p+D165d27Hw84GTVoADsvDo+No69VpbFn3w9O0FVvP+TMI5Izrd&#10;CklqyWIdtYoE7x/fDGax6qYLZC2a1PfKlbRrUMsrm7oXKpdJwT5f/LfnvU+mCfOyDv1BzZVRv37t&#10;+o07d27d8MDJv+p2HsOqVR9iFhowlWhoy7psqWzlsHZ3A7HWZmZmqnjMQye8efPG24ixsrLCA62I&#10;HTt2oEs/mJgB83g8rL4agumNHQlYFBgwuKiDfn0BvMNnb6NzgCz54mNYCdRr/imdRA7u77bfalC/&#10;LrO+iI33/OkIRcjq161b9lqzNOQKHb3WMzd3+Fe/8VewsnndWnap4gJBJKxxS6LEVtGACcaDiRkw&#10;gBVZQzgcDqY3EfC4VYJRDY4BFLja8Pz5c3Tph5piwFFRUZjeRMDjVglGNTjZ2dmONMwDlTBeNfIh&#10;axXC5XLVn4BNC2qKAQOY3kTAg1YJRq3Z5OXlQYNS9CEOaKmDgoIcHHDKxBMnThw/ftzDwwPcvr6+&#10;22iYK3C//fbb0qVLx48fT0csAAeMF7755htwM1/DAyIiIsA7YcIExktHLBhCs3HjRnCnp6fPnTt3&#10;0aJFtvQ1xbt3766noSNS8vv48WN3d3fGqw9Mz4DT0tKw/moIpjcR8KBVglEJNRjTM+AaMr0OHrRK&#10;MCqhBmN6Bgxg/SWUA/TZoqOj2Wy2SCSiJgGSGWgaIILhIQZMKMbOzs7e3h4GkAEBAUlJSSb6KnWN&#10;wiQN2M/PD2scwchwcnIC/ff29o6MjMzOztboJSeCFpikAaempmJ9IVQvQPy9vLz8/f3Dw8MzMjL0&#10;Pe9HNcAkDbgmXMfCI1YJyB26CIW4urpC/z86Ojo9PZ3D4QiFQjyh1RSTNGAAi0tDkpOpzyaYBHjE&#10;KsGoagMdWqjTsbGxUMVB6FxcXHBDBAU8PDyg/89ms+FcCQQCI78EaKoGbGdnh+dbE2DwjOmNHjxi&#10;lWBUAyISiWD8EhwcDEIH+q/1t9erMXBOQkJC0tLSoP/P3AXAc6cfTNWAnZ2d8YRpCKY3evBwVYJR&#10;TQEQf4acnJy4uDiwf8wDoQwpKSVmGleNqRowdG8wuxqC6Y0ePFyVYNSagUQigQ4tl8uFcZDWX6s0&#10;LTDnKjFVAwYwlxqi1yfLdQgerkowKkENoCsLfVrQf9A36OLCQBdPohHj4+ODR18+Nc6A9T3JmK7A&#10;w1UJRiUYBND/3NzcpKSk8PBwX19fA9wCyM+nPiivmhpnwAb4LIhOwMNVCUYlmAhgkAkJCcHBwX5+&#10;fm5ubliKynB1dcU0FWHCBhwaGorZ1RBMb9zgsaoEoxJqMCZswNCfwYqsIZjeuMFjVQlGJdRgTNiA&#10;AazIGoKJjRs8VpVgVEINpiYasElMr4PHqhKMSqjBmLYBa/cwoJubG6Y3YvBYVYJRCTUY0zbgkJAQ&#10;rMsagumNGDxQlWBUQg3GtA1Y62miqwd4Fgg1GNM2YADrco1EKpXKyRvzNRtiwDUFOzs7BwcHR0fH&#10;4OBgfX9bkGAwiAET1MLe3t7FxcXDwyMwMDA1NVWdp/wIBsDkDTg5ORmrGMG4cXZ29vLyCgoKiouL&#10;y8rKqvZzZRgGkzdgqAdYQTQkyrjBoyQo4O7uHhoaGh8fn56ezuVyyfgfMHkDBrB4NaS6Tpgmk8k4&#10;HE5MTExAQIC3tzeZN6cIJyenkJAQsP/MzEx9f7LIYNRcA/b19cX0hUhkMvOYtBq4uCVnxeVCjZYI&#10;JVKpTA6dGualWTJvTik8PT2hc5STkwOnCOxf39PlqEN1MGDQGTzBmlD0/SuGUnXaGJaeAyeYx6TW&#10;bfXRxFlzmKXz0D9gfaPatWvRy6Q9L7q0bwaOO6EpVJJQ73VP/cDxyMGa2UKDup8zDj0tVrFpYVl5&#10;OQIRcw7pOXMocnNzY2NjVb8xVwOxs7Pz8/NLTU2FU8ScscpTHQw4MTERz5CGYHpKe+WlqqYRLCld&#10;hy6F3w6t2r3frTuzdJ/1DwQ17ntg4pTf9ywe8CYs+Kcbzs99nNt37kAlCXL/xcwHHCvHDWE2Ur/2&#10;UMZhPMvbmDSbuHT7BLZ/em4ihyeWlpjzsWjeHKjlgYGB2k1daNLAGcBzoR7VwYBh1Ie51xBMT1Oq&#10;nhnD8trbEn4XzR45YsrUUVOmwfL18r9hTcOem0aMXb7+u943XUM+/X4vGHnPyb/B+pfuFn+8DgSH&#10;MRtwZRawfJekTJ+0nKjs/FyhkhEs1ARm3hyw/4iICJOYN6csmBn1qA4GDGDWNURxep0svrBUdani&#10;JTr+0yWnHju/mLXt4rQpY887+pn5Rkzs0908OuKaw4u/zMFQk1ecvf9xv6En75zpM3EuJOlGmzEs&#10;v/8wjnFUMwOuzOKclBmQkRuVk5/FF/HF5aocDG6ZebPCwsKgu1sls2fioahHjTZg6KRh+kKMzozJ&#10;UtWLXXyGb3pOAoeXyRfxyrf8IqALAMLA2L+7u7umo4C8vDzckHpUEwN2cHDAE6AJ4eHhmL5mIJfL&#10;PVKyrGLTS9VRsuhpgbOdyOFyhGK+RCrRzxceqokBA2iUmoApCeUDmhOTw3VLzrSgrz+VqqBk0cki&#10;KXklTyOqjwGDvKBdqgcmI+gamVwulspAc9Ly+V6p2aUqK1nKW+C84RnUhOpjwAwSiQQNtHyM4f47&#10;QSlCiTRXKE7jCgIzcp0S2aWqeLVf8CxoQnUz4FJwuVwOh1Ndn5okFAGanyMQJefxQzM5HinZ0OEv&#10;ZRsmsWBmNKGaGzCBUCEwzk/J5wexOZ6p2XYJGaWMymBLbA4XD0gTiAETCNqTzhWEZua5JGeB5Vfm&#10;8r5UpuXDlcSACQQThhgwgWDCEAMmEEwYYsAEgglDDJhAMGGIAROMCDMzs/+MBjwm44YYMMGIAANG&#10;F0E9iAETjAhiwJpCDJhgRBAD1hRiwAQjghiwphADJhgRxIA1hRgwwYggBqwpxIAJRoTWBhwe5Iqu&#10;GgYxYIIRUdKA5bUVAH+cx8Nes/9mwk7c9S7I8WTcEHPVlodSeUGdIloOh7VjmmBawD2TL+FlNK7d&#10;k0ngd3V/QYEsoZA2c+8w600OYsAEI6I8Bc5yPoOuAplYDj85tilCMOBtf/42Z8HKmHRVMzkOPl3i&#10;Gzpx2QIw+I9+eoz+goIYq1OmO0ULMWCCEaGGAVN81mcm9a9YgVVRyoCBh7sXFL19y2OHdv9yDXpM&#10;EGLABCOiVBd6byFr534Nfg47+cnt80O+WojmJ4x2DI2BDnBcdISlrRMvI8pOAaFEfpHmw3nb4feK&#10;eahMzHe0eTW0Z58cIaW4cpnk9O61UdnUZ4qXj+gjNM2PlRIDJhgRqi9iVfqbYCZpoqohBkwwIlQb&#10;MKEsxIAJRkRlDVgm5Uv08gEEo4UYMMGI0MiA5aK8EMTTIpEaysoF2Z5p+LFigKtA84XXcG31ghgw&#10;wYjQToE3fz2OcYABj5wyZ++Rczlcyp4ppNGSgoLsGMeALAGuqV4QAyYYEVoYsMud3Yef442iIgVO&#10;io5gLljxQh7w4+3j2Zp98s+E0MCAcyLsb5fhiUccBhfIswvp0a4burKz4TzKRVn/luTIyWvV8IIg&#10;odJoZMBiPmfhpOHUcx0F8v4jFlH/SnahBZzUZX89QI/RIJdTo3S5VLMv8ZeHxgp89qfxmSLqCKaP&#10;nFTSCOXxsbHRYYF+hQSGhMfGxkKc9DdbMUohNod/VvJ9dUKNp7IXseQyobS4VorV+JyvLhEnzKH4&#10;nsV6n3YwrMLQQkLu/5YhK1jIKja9VKczO3fu+HTEvInt3jPb/9vq1atXrVi8/a4PBqtEAwOWy+UJ&#10;nvdd43NkMqlEIhGLRT3qt5WUnFG+Yd1l6Coo+H3qZ4yjyIBhC5AwKznSMzqLWUMgKFJZA6565Id+&#10;HMV8Z1DOixiy/IKieXAykqKjoy1PLys0YPnuCT0SRfKoZ39GR0dM++Xyzj6NYWWHRh93mfw7pqkI&#10;DQxYyomzs7MLCAhwsfzvgTslrQUy3oyD5kwow4ODm1cVsn7fZWYlGHB2jPuhk5fbDvwjMS0D1oiE&#10;1fOKAqGSmLgB569cMvPbBT+vW7du8cKF06Z+O2fGpJErTmJgIUUKPG5Qv6Q8qsMPBgzmNX/Ly1MD&#10;m1IxpLl/mUdTDjXQqAstZZ5NO35w48b9Jxl3Pv1UGkP/Ot1flqR9rfqwPub+quBX//7w47KWvf73&#10;2sIa+tVZ2blMEgJBEdNXYOSr/91kHLz80p8sKzLgInGWcuMWLfpf10/Hz1u629Pq1Z2/F718+aLZ&#10;pN8wWCUaGTCSm/DONiYfPQp8yvpc4nMiLJIm3H/P46CuterB+nNfdTv50/iuPXrVa9Zl9Nhx306d&#10;euLM+XwR+UgvoTSmbsCjC2n5Xi/G8e99LwwrxOXCz4pj4GfhuZyEoBcvno35fueLFy9gDfvdId+H&#10;O2Ny1bpMpGMDlvPidxYSmclnDLj1x+uYCB0GH2IcSW4303nEgAmlAQOeZDTgMWlFkQIrIuZlDu3R&#10;8dHRnxQNeMH9cPo/1YWmHZQBMw510MaAy+Pl3WfoglFufsZ/ly+/cItFP01+ekwgTVB4DK4iEKoL&#10;me6XWErogMEFBSnRofDLdKEPD2ixefPmjT998ySCu2vW2I4dO/UePsk9NP7N1WPn/pjBxFcHXRow&#10;gUAwMMoNWCgUOjk5vSMQCFVKaCgl2ioobcBJSUmYlEAgGAf29vYSifKHUkoYsIuLC6YgEAhGRnZ2&#10;NhqqAsUG7OzsjBGNgIsXL+IlAK345ZdfcEMEQjWCw+GguRaCBpyQkIBRjID3338fjLB9+/bw26hR&#10;ozNnSkxodvny5U6dOkHQ0KFDc3OLHwiBPsbYsWNhfYMGDVq3bl27du2XL1/iFgmE6kKpeYXQgDHQ&#10;CPj0008/+eQTsENFmjRpwhznhx9+iKsKCQoKgvXQu0B/IXXq1IFf3KiGWFpYwK+1pYUt41cDWxtr&#10;5r+lTTmJbG3NLZk47248eMU4CARNYSp8EZQBZ2ZmYqARwJhfWQ4cOPDw4UP0lASyAKqLnpIsXboU&#10;t6sJQ99vDL8/jOr8VsEYx3XpNG3atI79R48d8OGza/+CG+j3Ubvnb23evbNp364XHcty4o5b8G/8&#10;sM+hg3Dg8iOw2w/f729r9XzPnj0dWjSB380rv/9x0449e/ar3zoQCIrQlotQtd/Pzw9DqpodO3Yw&#10;hqeUhg0boqskT58+RVcZ6tWrh5vWBEUDtn7zkNXqC/AObvox/I7eeP769ung+N+wHpdO/75k90Vw&#10;Lx7W09rW9t9fZo4fP/a9Pl+MH/8V2HQRVk8uLDtyz5pm69Q+lozLGtWYQNAUxnQZKAO2s7PDkKpm&#10;0KBB33//PRqf2vzxxx/oUgZuWh1sLM7TfPJeQ/CBAf93bv97vUcygYObdr1z587Qn/b9u3ois+a9&#10;uqwiFZ3e74O3FC/Hbfnv7VvzebMpfly9F4PfvZvXr+MoBWb8Tlm+mjx58uQ+zatXr16rB6YkVEfy&#10;84sfZKYMGFcbAYcPH27UqBFaXhkaN26MrpKAmqFLGWBVuHW1KVLgI1fuMmuAIS06HT9+vN+cjb99&#10;/9mpP777oJDLT82vH1zdesrqy2dPA/uOn4JfS2vb79q2hFQWD4737dv3laX15FZ1eykwesG/zGbV&#10;YciQIZiZmkobtcFSUYMe6vHxxx9DCQJYGEYAjHkZ6wUoA3Zzc8MQIwBKi7n+VIrbt28HBASgpySQ&#10;hfJ61927d9filpLSMTADdKHR9e5dnbozz21bePOFxbt3tmDA/25YtXLlip5fzl+5cqWVLRowxZub&#10;Bx+8ntyqLQhpERoZcA0Eyg5d2vLgwYN76nFUPXC7RoBIVDxtEFX7Y2JiMMQImDdvXuvWrRnzK2LK&#10;lCnM4U6fPh1XFZKWlgbrBQIB+ksCnclmzZrhptXD4sWdZvVrgaPIgL/4pAP89m1ZHzfKYjFD3Dp1&#10;Z8xfvZt2UgZMO/AiFlDGgNs9U4AYsGrgJKOLUAbGFhgoAwYwxDgYPHgwlN+4ceNAiuvWrZuSkgJN&#10;ThHQf4CVELRixQpcVcg///xTpN61a9dmtgZuW1u1rvjaWr/t0qrxnC2nSynw573bU/9oRm04Z21l&#10;ZU1vEBSYWckY8N1LZ/bu2tZt+Fe1a9dZsv9GkQGf//PHQQv/PrdjYX0Fzj00Z0IJSoFSQxehDIzN&#10;MqABOzg4YKBx8PLly/Hjx0NFp41RMwYMGACWjBt6965Vq1ZmZmboUYmt1VtLa0pcGQNeP2vIhC8n&#10;TfpyYqMOIyCwy4ddBgz5fNqMH67cvPfkvwPzF/yvTtM5dDqAMmDzV3h3d/bwwd/NmtWyeXdwWz4/&#10;t2DzKZvXd9u3bo+vmTJMnqJ4pZpQCihHdBFKIhaXeNEfDRjA8GrH77///sknn6BHd9jaEgPUI8SA&#10;leLt7Y3mWkixAfN4PIxVvWCuUaOHYCKQIisLdJPRVhUoNmBAKBRi3OpF0XiYYCoQAy6Fj4/yaaJL&#10;GDBDfHy88TzaoRM++OCDFStWoIdgChADLsLZ2VkqLXcCOSUGXIRIJAJNrlowExqSnZ2N6WkyMjI6&#10;duyIHlMgJCQEc6ISjG1w2Gw2uvQGGDC6ajBohypRZcDGAFZVDUlPT8f0hUCFQJcpEB4ejjlRCcY2&#10;OAcPHmQccFbVYfv27Ux89YFU6DJlDJALjXcwffr0X/TJ3LlzcU80WFU1BAwA0xfSvHlzkDX0GD0m&#10;ZMDDhg0bOXLkgAED+vfvzzzmPWjQoH79+oFjzJgxAwcOJAasVzTegdJLYTqklJlhVdUQV1dXTF/I&#10;tWvXvvvuO/QYPUZuwEUzrUEF3bZt2+PHj9/Q3L9/H35fvHjh6Oj44MEDc3PzJ0+eEAPWK8ZuwFo/&#10;p43pC+HxeCZUJ4zcgIuAU/rzzz+fP38+Ozubw+FAK3nu3Lnk5OT8/Pzbt2+fOnUqPj6+JhuwATB2&#10;Aw4LC8PaqiGYXgFiwLoClJZxwCndvXu3s7Pzq1ev7ty54+3tDeIMjnv37nl5eUEuwIyJAesVYzfg&#10;9PR0rK0agukVGDdu3KVLl9Bj3JjQGHjPnj0REREgvHBuY2Nj2Ww2OECTY2JiQJNv3rxZkw3YALkw&#10;dgOGzhjWVg3B9AokJCS0bt0aPcaNCRnwypUrr1+/npSUBL1lcFy8eBHMOCUlBXQYLNnPz48YsF7R&#10;vQGzBdT3+7WmlAELBAKsrRqC6UtiKtXCyA1YJsMihvP522+/gcyCoQYEBIDR3rp1y83NLTo6GnrR&#10;ZmZmtra2NdmAb9y4gS69oRMDlkLJnfp9NvzeuWPm6+c1Z9VRDJFLl1/2gP/HnKnvehdI8s0j8uD/&#10;yGFfp+czLyVLSkySWcaAoa5gbdUQTF8SqBa+vr7oMWKM3ICLgPO5c+fO5OTkCxcuQLcZxjt5eXlX&#10;r149ceIECDI0vmDGNdmADYDOFPjM7IH0/7wYaYEg4mEmbZcyMccxmfoYfykDBuzv/Qe/YY92MN4i&#10;ShkwgLVVQ5ROY//06dN58+ahx4gxcgNesGAB4wAz27x586tXr8zNzS0tLS0sLGxsbF6/fm1vb//i&#10;xQs7OzsIqskGPHz4cHTpDV0ZsGzsAXvqv8iPeWpTRBuw9e5vaV/BZa8s+JWL8yyjiufjkstEP267&#10;i55CdGXAYAOYXgFm4g70GDEmZMDLli0D7QXhzc3NhUHvqVOn2Gw2n8+/du3aP//8A4PhmmzABsiF&#10;TgxY/uPsH+UySa5A4nYILRZ4c2WvdwoXPTRmB5YW9pjl7hZ3pi7+i/EooisD9vT0xPQlgXOq4tFw&#10;I8GEDBiM08nJ6f79+zDi9fDwCA4OpqaZunfPxcUFclFhF3r37t3oKgkxYDXRiQEXIyv87kNyNo9x&#10;MMgEWW5+0eiBQbO01Mi3mLIGrN1Hm6ACYfqSzJkz5+7d0rJvbBi5ARcBFfSvv/6Co71y5QpzLToj&#10;I+PGjRsgxVFRUVlZWWDYSg1YJpPNmjULggBcVZLy1hNKoWMDrjxlDdjX1xcrrCaUd5xhYWHGXzlM&#10;yIBXrlx59epV6CqD9YIDTDc6OjotLQ0c586di4yMhDiKBiwWi7/77jtYWQRktiywHhMQVKIvA86I&#10;DUSXcsT5AuX92LIGHBQUhBVWQzB9GZiJLNWk39jj8CuXCk89fpLIo6YjenP/MR1CIZcIyu1LVAKo&#10;wZgHlWBsg6PYhd6wYcOdO3f8/Py8vb1Bb6HPDB3p0NDQR48eQacaek8QR9GAd+7cSVltRYwePRoT&#10;mDJLlixBl97QjQFnQ2+JpkmnlcyaMT3nQOE5OzmufxgEPabpQwb5J+bA+uBnl6gaL8sISOfJBOxH&#10;px/Q0Yspa8Bgb1hhNQTTq0YuPnvsQKdWTQd9PvybqVMnjh3R4fMfZQpG2XXIKviVy6WH/zmUJqA+&#10;svx+vSF0CI00r+uMI+gukJ/9Y8Ga/Vfa9R4f4G7b7YP388Va3hI3IQPetm1bamrq2bNnL1y4AP3n&#10;vLy8//777/Tp06DJQqHw1q1bEKdsF3rfvn20nVLgqurI/Pnz0aU3dKnA2cEvs4SUroa9PLL1lwVx&#10;WXyJMDG2UGlz8/lQxWfMp8tSlvHLxj++GDU5Iq34+6AMZQ2Yy+VihdUQTF8BcqGkhJmJcqJnbMdn&#10;fYFxLRs27dDj7FWzmPgkZoTfYMwuJojhyDe9mW+nP/h9Ugafco75kX5gUy5p2+UHyqE5Rm7Ar169&#10;Yhxgflu3bn3x4gUcjLW1Nf1xmbdWVla2trYvX76ENfALccoaMAMkJAZcSXRmwPzs+A8+HZcvZCoz&#10;hZQT06jdePTQeNzdxmEuX9EKTK8rTVkDBpj6qikihQnsNUFaa9gK6p8gvf3QH5lVCsj6/HYH/uXl&#10;UB0KCr73gXfJYK8dx5ygvPL88+70Te+CglmjuzMOTTFyAy4CzG/p0qVXrlzJycnJzMwE7WUe58jO&#10;zr5x48bx48cTEhJUGDCh8ujCgOXSzSt/Dk6hbvC63NnvnykqkIp8nd4uXPYnEw62cPzvP0eP/obR&#10;ZwqDGLDiN6DUR5gbs+KkLTh+GfG5svGt/MOVlMAO7lekrqIh314AO974Bsy4IPLmkqI2bOrQ99Gl&#10;IUZuwDdv3mQcYJw7duxwd3en7xxRbyAFBQWB4+HDh25ublFRUWDGxID1ii670EXIKdBdDuXG0KEB&#10;a3SxiiEt1Lpx28+ZQ1v2eS+lh9itxWQ5P2Pn4wD0FxR8POI3yFHLjgvBXbfVMmalXModuOgY49YU&#10;ExoD79q1KyIiArQXbDU2NjY5ORnM++LFi6GhoXD+wZhrsgHDUB9dekMvBlwZdGjA0dHFd55VIh8z&#10;YtjEr75asGRNZGrxmFwuyR8xqOewMZNmzZr13cxpzWuzpp9yhvUZ3mYNWvZRtO3UDOr5UKkod82W&#10;/dAw5UQ6fNG3x09bzjGhWmBUBiyTySZNmlS3bl0eDztNYJNFjl9++QWsF+w2Li7u+vXr0J2G0w69&#10;6Fu3bl24cAEyooUBs9ls6IobM2UnXVMKGLB23UD1qc4GbBLvLSjFeAwYrBEskGHTpk3MytxcbOZg&#10;5Zo1a/755x+oFVZWVuA4evSohYUF9J///fff06dPq76IVR5+fn7oMlY8PKhXdCokMDCQz+ejRz9U&#10;ZwMGML2pYQwGDF2JL7/8krZchMst8WAsgAEVUWMN2ACYhgH7+PhgndUQTG9qVLkBQymg8RWiaFTg&#10;RZd+qDYGHBERoeb0zlpjGgYcHx+PdVZDML3GyILzSz2DIZfSVHh1TidUoQFDBkeOHMkYbRHr1q3D&#10;YBpYgy79UHkDPrlmXI5YSUm1Z3VCl8TrL6t4dGuOmgZ8586d5GTq3oT+0G9J6AqRSIR1VkMwvXqI&#10;s8IHMvTrxarfiXF+PW8PBMllYubD3C0HzWAiM7w8t31iCb6SKD7GpS1VZcD+/v6MxSrSqVNhpS8E&#10;VqJLP2htwJG+7o40q2cMMH/nwLiFdIF4uDiBuxWrNbPS0e7K4uOP4L92paWmAYPaJSQkoEc/mIYB&#10;i8VirLMaguk14cjaqSdfOB90Tm3e5P3kvNL9H1azQeiiWTykxKMaiXYn87R9fFKRKjHgjh07MhZb&#10;Cgw2IFobcNP2I6gPvYtEh1aMSucKaWdyy1UvIEhMe95jdaT/i0Q81+3mUfCfSagpahowdNmKph/S&#10;E6ZhwLqdWKc80oKs3UMStp53LygQnvbn8lJ82amxP288jcGAnNO+XTuRQi+6ehhw2RFvEfq+C6IU&#10;rQ24WQd8BeLflWMKu9CZjAEzGLgLbQBMw4ABrLMaIpEUP9pZIRGW5/r371+/6fv9+38+oH//Pj0/&#10;7PNpv0FfzsbggoLvurYSZARsf1BcvaqBAY8ZMwaNtQyvX7/GSCWBIHTpB60NuGGLnvTEbHfmT+h9&#10;6cZt2nm+Cg3Yzc0NihI9+qGaG7CmI5B4q6Osui3YPHGBXD65R/POU4ufpAl5c/qKF/Vo18RPOxS9&#10;ZmTSBhwREcEYqlJmzy5uuUoBoejSD3pQYPmunRR1WB3o/zt3bl8+6n/r4H94DvWKqKaoacAxMTH6&#10;fhihmhtwQEDxA48VIuLEb7xs123y1S2zJpz/+ctgl9vJ8d7T11+GoMCXJ1YdLWrIpa3rNkrnUtq+&#10;eMgHnl7FvDy3QetXCBUxgAGPHj2aMVSlfPDBBxhPGatXr0aXftBTFzo/yXP4hluM2zAKTAy4GO2+&#10;OW5vT0+1pwk9v7nGONJ97mXyaWuUc14GU5PyKSAf3PVzdOoBvRpwWloammn5YNQqQmsDbtDqYx7N&#10;gWUjk3O54MhjB7ZaTRmwMCukTkuFh9vJGNjAeHt7Y7XVBDB7TG9S6M+AZ8yYgTZaPhwOB2OXw9mz&#10;Z9GlH7Q2YJlUBAdfCjpEfuuVE+0oQhjP0abzzEAMWGNC1PtofVkwvUmhDwMG4a1Tpw7aaPmYm5tj&#10;gvKBaOjSD1obsMFQ04DT09PNzMzQox9MxoATExOx2moIpjcp9GHAjH2qBvQZY6sEYqJLP1QbA2az&#10;2cSAkZycHKy2GoLpTYqqMmCMWhFavGitEdXGgLOzsx0dHdGjH0zGgEUGeZrSSNCHATNfpVCB1Gjm&#10;u9fGgIXpD/xS0U0j5uWm0rCzqZeo1vxW/J0xuUTIBAFZuTypRJTHyU2MjTh79jrGqAgyBtYGrLYa&#10;AhUX05sOerqIBT06NNYyxMdrcEl2yBCFeTn1gNoGLN9UxLpfxs9ehu5NmwIyhDIBxykgKjU2oN/M&#10;fbL8mLGzFixdurRbm6arfvu7QCaCTgRDVg6ve91GvkFh7KzCSc7UQE0DlkgkUJTo0Q/V34AzMnCK&#10;ORNCTwYMgOagySpw5w41TZ/6QBJ06Qf1FVgukzBZUMQ1Fx+/4yR5dxi2BGL17znm6rLP+DLeJ0tx&#10;mpSfereoQwPuD1ntmZXqo6YB83i8Y8e0nFZJTaq/Aas9sY4RoT8DBiwtLbGm00yZMgUD1AZSoUs/&#10;aGTA3QaNnwXM+Kb/6MmUY9pEb/rhqoPbN/7M8MsaeUFBSoRHu259Vu48L6ZfF2OxxsGvJOi/TMqA&#10;G0C6L3p0njFzlpp3logBa4N2z3IEBQVhetNBrwYMMF/9BBo3boyrjAn1DTjV7eafDH/8+uX8VYwz&#10;VYSDeSk3ZcM51wmNG0X5OKRlpUfnSaVivotvHASVNGBKgR9tmM0VqfsUnZoGLJPJjG5OrCrE3t4e&#10;a64mlPeVM2NG3wYMQLd5wIAB6DEy1B8Dhxbh57D9uhXjZE09yqFNcXr/Hst+322fwu3Tp0+vD9t8&#10;DP96d3XLojrY0HaBr0+fT+UF8tasXrBGHwZsAEzJgB0dHbHmagimNwVioqJAPmgDtmW+eKACTGNw&#10;jKcLzS8iJ+bo2xDGyZp3C3rJ1zdO44rzQIGZmJO7tKD/p18Noi5Ks1g4Zb9MkDb4lwvg0JMB//33&#10;3+jSD6ZkwGFhYVhzNQTTmwLtWSwQCMqAbW3BTqwxB8i+bz4aMn0XegrzNaxt01tu8QUFGXSnmHU3&#10;usSM+VKplM/jvjU7ml/YsSyie/sm9pmS6Oc7WKx6TSkas7qMgPX8jEBmUxQfLO8wdMbA9q3A+ePf&#10;xV9UYRx6Qn0DluQlQGQKd+vNl14zzuJpj+T5YMDgfXVi7fPwbGqFKOgaGLBc+PlxHybKwgHt8uiv&#10;hejJgDdu3Igu/WBKBlztn+WYOHFiPRZrwsSJA/u0o62HpnU3yMK1a9dOnTrRvl6dT4ZPHDZ0cJsP&#10;vi3KFzfJG2LFcYQpKSmzhnW6GkJNUl1EWxarRdseDerVWXnZEfQG19IoGHAhtAFDPc8rRCzLZ7Ha&#10;RccnFNoExbRp09ClH8AI0aUGyZ7P+nV/j8WqH5JRouXip3h/NWakdWjG4oXL0/NEcl7M9K/HDxn+&#10;JWSEH/mauVi1sM/HsTk4KYfdifV8td8kIwasJbQ9aoxhZqKrPFwuF2piLpcbCn2NkgoM6xl+WrPx&#10;0pVrb8zfwkpMBjIrwaunw5uz2qx7ybgVkNZisehTwGexmjPnAjfHYpmd28Ri1W1E0aDQgKUYxmI9&#10;jkhksd7zLcQwJ1IjA64SyBhYS5jarCkazctRtUAXOj3Wp/+QIf1owITgd+n2c1Q2rJ+A952tzcMH&#10;95+/fA0rIP6T4xtHUcwEt1zKg84wxKG3RCOXHvlrY0vqFYau+4+dS0xPYNVqiUGowCIIK0HXNYwB&#10;Q4S9S0fQBtxw5sxvWLXqzpw5k/k0nY8P9j/1BDFg9akRBqz13GWGRf5p7x6UCdWq3717r2404IPf&#10;k2avIBdXdiyEMCoCTYNmH0GauEC3588fwFAV3GYbxv349+sWdWtPXc98fEz+fpP6K/ZfbMNiuXl5&#10;/vvXejpd7UVbzzM6ynShOXl5tVmsFZv+2Exz811YGQXuTA2w6zAXgShgPbr0Q3Uy4KlTp6JLP9QI&#10;A87MzMT0xs30n/bDkBV6C+avXx05e/natatgKjD6fW0BXWnb9xrWm7ftPGbp3buejWv5YceCCzZ2&#10;/5+Vteu2oy2TB1Y+fsVZITuM1WhSutelBu/jR15vrpzw/qh9g7p0yJbK/V0smzUEaaZahKX7/q3V&#10;8NOGdVlTxn140ia6SIEBWZ5b/S6fG96AvY0bYsBagpVXQ0zoYSzmKrS/21swktc2NvCLeSjJ6yc3&#10;wPKYh7wzIhxZrLbfjZ9SNJO5IDs2Llcol3BBWkFyU3iUocv4bLBXTuG01T8O+PDCY+iEywb36cmq&#10;XXfvmrmsthOnNmO9i8kpkFP9aiba0PZN/nwaUcqAjacDafx8/fXX6NIPNcKAnZ2prwoaP+fWjwPL&#10;AWtjHuQY0ICyPyYLRVCrwCjr1N117i4kubd5Tq069YLsLjPrFWG2WYTnvd1LTyu5IA+aDzT5aFSr&#10;ZtT+4jmSZLdLrEbDIGhOn9Z1W0ykY5UwYILxYGIG7ObmhhVZQzC9ccPLzUhMTAEHY8DPHj+4/+g5&#10;c/xKodLIJYW6qyV21pbM7RMuh8Pl4cUCkYi5rM1ctKIciYlJ6CwoGDt2LLoIFQFFiS79YGIGHBwc&#10;jJVXQzC9icAYcIVgbINTVt4J5aHvc2ViJZGcnIyVV0MwvYlADLjaQAy4BNnZ2Vh5NQTTmwhGbsDU&#10;x8FowC2RSBITE9lsNhNEKIW3tze69IOJGTCPx8PKqyGY3kQwcgNmYCbxEIvFMTExb9++jY2NBe+b&#10;N28O0TD33nsUAm5Y06VLl06dOh0+fBi8165da0mTl0c9+wlKxQDuIu+3334Lbtg4uJcvX87sERyn&#10;aeiIBRY0zDtnUqk0gobZe05ODofDKXqhD1YyMN7qgYkZsFwux8qrIZjeRDAJAzYSoFMGpKZSE2JB&#10;dyAyMtLBwQFMF7weHh7HaeiIBdto9u7dy3iXLl06e/bsBw8egPvvv/9mmgwmiHEz83UUeQ8cOABu&#10;aCyGDBkyefJkJgiamEU0jHd9IeCGjsnz58+vX1d3ni3tMDEDBrDyaghToqYCMWBTARSFgfHKCmGC&#10;oEeg78d4a4oBQzcP05sCxIAJalJTDNjf3x/TmwLEgAlqYnoG7KjVvBzu7u6Y3hQgBkxQE9MzYA8P&#10;D6y/NR4ul5odhlCTMT0D9vX1xfpLKAc4RcnJySKRSCwWS6XSoksshOqH6RlwSkoK1lOC5ri6uoJ5&#10;h4WFJSUl5eTkmOJnKwiKmJ4B5+fnY2Uk6Bp7e3sHBwdnZ+eoqKjc3Fw84wQjxvQMGMDqRqgKPDw8&#10;IiIi0tLSsrOzYRBuPJ9Eq5kQAyboDFBvFxcXsPCQkJDU1FRyjc0AEAMmGBQ7O7vAwMDk5OS8vDwY&#10;gZvQfIPGCTFgghEBw28fH5/Q0ND4+PjMzEyxWM2PjdVcapABG/9ch0Wo+SBHzcTd3T0mJiYnJweG&#10;3zKZrIbfJKtZCozpjR5iwFrj7e0NZ48RcD6fjye0+mKSBuzl5YXFpSGY3ujR4lFKkCPocMKoMiMj&#10;IyQkRLtPsVZv7O3tHR0dXVxcgoODk5KShEIhnjtTxiQNODY2FstEQzC90aOnZ6F5PB6Yd0REBIwz&#10;oSPq5OSEGyIUAuYNzR8IeFZWFpwu4x+Em6QBczgcPN8agumNHj0ZsApgMAkdTjixUHEjIyO17uNU&#10;b8C84cz4+fmBhMC5wnNXpZikAUNVwzOqIZje6DG8AatJXl4e1F1Qb6jK2r0WVu2BQXhUVBTzmCoI&#10;OPNyv/4wSQOWSCR4tjQE0xs9RmvAKhCJRCBKaWlpUH0DAgK0nsG7GuPg4ADmHRQUFBMTk52drZNr&#10;bCZpwACeEg0xlccGTNGAVUBNOVNISkoKdEExA4QyODs7ayTaNcuAk5OTMb1xU80MWE1AkdLT0yMi&#10;IkDAPTw8avKFdBhp40mpiJplwCEhIZjeuKmZBqwCqVQKXXSw8NTU1MjISOiI4imovsTFxWHmVWKq&#10;Bmxvb48Z1QRT+coZMWDtyMzMhBE4c5OsGlxjw1ypxFQN2NPTE3OpCczHBIwfYsA6RywW5+fnZ2Rk&#10;xMbGQhddOwEwMHjoKjFVA4YywFxqCKY3bogBVwkcDicxMTEoKMjJycnBwaHKB+F4WCoxVQOu3g9j&#10;EQM2NmQyGQh4WloaVLzg4GDD3CTDfavEVA0YRjuYSw3B9MYNMWDTQk5/hAF66Ww2OyIiAtQbS6gS&#10;MJ+MqhBTNWA4WZhRDcH0xg0x4OoHj8cD846Li4PRn6enp+oH0WGsjskqwlQNGMC8aohJvINCDLhG&#10;AQIuEom4XG5ubi7YOa5VjxpnwFlZWZjeiCEGTFCTGmfAiYmJmN6IIQZMUJMaZ8ChoaGY3oghBkxQ&#10;kxpnwG5ubpjeiCEGTFCTGmfAAKY3YogBE9TEhA04JCQEK7KGYHojhhgwQU1M2ICr8bMcxIAJamLC&#10;BiyTybAia4jc6GcSJgZMUBMTNmCwQ6zIGkIMmFBtIAZsjBADJqiJCRswgBVZQ4z/y7fEgAlqUhMN&#10;WM3JSqoQYsAENamJBlxtwLNAqMGYtgG7uLhgXa6R4Fkg1GBM24D9/f2xLtdI9D3rP8H4MW0D1npi&#10;nWqJq6trYGBgdHR0SkpKXl6eVCrF00Sovpi2AWdkZGDlJajEzs7O3t7ewcEBLDwhIcH4r8MT1MS0&#10;DTg/Px9rKKHSgJHDkCQmJiYtLY3D4YhEIjzLBCPGtA1Y62c5CJri6Ojo5ubm7e0dERGRmZlpKl+Z&#10;qvaYtgEDWL8IRoCXlxeYN4zAuVyuUCgkg3ADQAyYYAigf+7u7u7n5xcWFpaamqrp1G2E8iAGTDAi&#10;fH19k5OTQb1lNMb/1HqVY/IGrN1HbpycnKKMGA8PDzxQQiEwAvf39w8PDwcLz83NNYnpgQ2AyRuw&#10;s7MzlrAmmMpnCksBoiQWiwUCQXp6elBQEGaGQH/8HhplV1fX6OjoGnWTzOQN2MvLC8tQQzB9tYPL&#10;5WZkZERGRkJ3tHp8ZVNXeHp6RkREpKWlMfOnV49rbCZvwImJiVg+GoLpSyKVyV2SMt/GpJlXr8Ui&#10;Js0jJUsqlYF6czicrKwsUCqt277qB3OTDE5IWFgYWDg0glghjB6TN2Ctn+XA9Ap4pWaXqvc1YbGO&#10;TQvNzEvjCgQSqRgaMLkcLDwmJgYqNAw0oGZX+Vc2jYfg4GAwbz6fbzw3yUzegAE8uxpSqgA8U7NK&#10;1Wyy2MVn+KTlgHmn5PP5YurJDai4YN5QiUHAAwICwMjxbNZ4XFxc/Pz8wsPDk5KSsrOzDfagS801&#10;YMVHBSUyWam6W+XLmyiffTbhNy+tHjNrzkR6Gdz3o5dRqffMb9SqXZteGr4KtgNHwyG/MkkmtWrB&#10;OM46hMPv7WcnLngnMWv0tHimZidweKDacA5BuotIT0+H2ownmlCIh4dHXFwctIBMrdMJNdeAoe+N&#10;6Y218/zr+s3nD80aPHocs3zav+eLyNQL5zcffWl95pX1H6unvrC78DgmrXWLEWdfOUP8EaymTMIB&#10;U0/C7+1nx/VtwOUtFrFpninZYbR0c4RiibT4tUcej5eRkQFKBQIOY06dfEq3GuDk5JSTk4PnSBNq&#10;rgGnpqZi+oKCUvXPGJanVqf/C0i692jv+926M0vHjm1BgcGAn3g9MY9JWHHPc/7gDhCzdYuW7/Wb&#10;Bw7jMWAVi2Vs+rv4DMdEdnhWXq6gxPsSMKiBbhGMMDMzMyMjI2vgNTZ3d3c8F2pTcw0YFADTG6UB&#10;m8ekbrv0fMb/Fn2zoHhZfMkeDHjB6gWLf9/82by1h82eMMtrOolJGHCFi1MSO5jNyeAJ8kRikbIL&#10;RaBUMAL38fGBHmn1u0mm/qe9GWquAQOYvqDALiGjVDUyhmXJbyfMIyPqNe04aso0ZnkUkQwGfO7Z&#10;uavvHH84+fS5y51Hkan37u14Fk3F71S7OZPQpA1YxWKfwHZPyQpm56ZxBUKJEtsGAYeREZvNjo2N&#10;DQ4O1u4hn6oFmiTMjHpUBwP29PTE3GsIpi8ogKFaqbpS5cub6JTJh9/O3P/k1Nk/r/rGtuj5P+g2&#10;L7wbuOf3uW+i4u6GRK43cwWV7tlnePfvj9BJUlt0+ZlJW10NuMLFOy07NZ8vlEol9IPUWLolASNP&#10;SkoKCgqCYSeMwI3wJhkeqHpUBwOOiYnBrGsIpqcxtoc3jmz66kVM2rBR42462X8xe8tFG3czh7dr&#10;X4Vt2vZXn77jIcKOnZt+3bRsxubTA3t8+PtN+x2rpz2ldRiWoYuvwG8NNODylnfx6SDdYVl5SXn8&#10;PKEYi1wZXC43PT0dBDwkJARGpFhRDIi9vT0einpUBwPWyVfO5HJ5qVKv2gUUuIQ3KvlleOIbyp36&#10;JjqViUB76VB6TakFVhZFIEt5iwV9Xc05MTM2l6vatqGGSEHbJRKob8yDLliNdAq0Hbg/9agOBpyX&#10;l4e51xBMr4BrcmapAiZLDV/ckrMis/OZ+2FKL6opwph3XFxcYGAgjOygl45VTT00HQAD1cGAYVSD&#10;J0BDMH0ZYBAlkFSrBWpeqXpJlkouVnHpdgkZrslZIZmcLL5a7zaKxWIej5ebm5uQkBAQEIC1sJDE&#10;xESMpwnVwYABPAcagolrDJl84bt4Y7zeXi0Xu/iMYDYnLZ/PFUtE9EPmWAw6hRhwjQbqFpsnjMvl&#10;+qblOCayS1VBsuhpsU9ge6VmR2fnV96qq4kBa/HkbXx8PCYmlE+OQOSTlm0Rm1b9XrE0kgX6RJUx&#10;42piwADapdroqUtTQ4BxdSZfFJWd75ee45RIrvxVaoHGEU+r5lQfA9boMyvJycmYjKBrJDKZUCrN&#10;FYjCMvOck0i3XK3FKZGNp09Dqo8BA97e3migKoH+NiYgVAUcoTgiOx8GgU5JbJu49FJVucYueHY0&#10;pFoZMBAWFoZmWg6a3ignGAyxVMYTS7L4othcbg2cXyE1n48nQhOqmwEDMplM6VPsLi4uGINgmggl&#10;0ngOzyct+118hnW1k+6gDG0m06yGBlyEWCzm0FSP+QcJKuCLJelcYUwu1y89x8E074eFZ+VhZjSh&#10;OhswgSAvJJsvDM3kGPPNMDUf5yoFMWBCjUYqk2XyKen2TctxScq0jC1tVwZb8IA0hBgwgaAcsG2+&#10;RJonkkTn5Lvp+S2X5Dwtv/ZGDJhA0JJ8oTgpj+eRkuWUlFmZ+2GeKVm4Rc0hBkwg6B6uWJIlEMVR&#10;F9VyVb9Akl1yZj9NIQZMIJgwxIAJBBOGGDCBYMIQAyYQCAQCoQogAkwgEAgEQhVABJhAIBAIhCqA&#10;CDCBQCAox8zMDF0EBWbOnIkuQuUgAkwgEAjKIQKsFCLAuoIIMIFAICiHCLBSiADrCiLABAKBoBwi&#10;wEohAqwriAATCASCcogAK4UIsK4gAkwgEAjKIQKsFCLAuoIIMIFAICiHCLBSiADrCiLABAKBoJzy&#10;BVguys+Miy1NYnK6QCKjI0isXzxwDIgVyeS0twx5ARtmbkJ3IT53Tu46ff67/c6ichIVIxOnJ5Td&#10;f2xcfLJYRh1ATrzfxbtWiVnccrYkCbe6vLM0uy+ZR0oq3DURYN1BBJhAIBCUo+kION3+xKSFt9BT&#10;IBfkJj84vLrfoF8iuYwqFzid/W3mGS9KlHM8F41YBnGkQk6wp+3BdQuG9Bkwa9mfTnEcJqb6BD/e&#10;O/i0b1ndlMulsb7mc8cO/fGKD/NVZUlO1NAGI0MzlX38Us49sGze7fA8NfSXCLDOIAJMIBAIytFU&#10;gLOczygIcAnkclmy9b/f/3wBFQ4FWAeUJ8ClkIkydsyf7pTDaLEicgk35puxP7mlC3BFRRAB1hVE&#10;gAkEAkE5uhFgmcD79eWvPv/yrktssUwaToDl/MzIwyu/+379iTR+KfWVBtrc+uHH1S99U2K93yyf&#10;9cN+MxeBFAfrKiACrCuIABMIBIJyVNwDlnCzosoQk8yWFN70/W/d1PZDp/192iwqNVuiRNXk7CjX&#10;DfPHNqtXRN2RUxfuv/hQViCXSYTcchHI5PKshHDHcvCIzIRDyItxbFm/1Q+rtj+x9+OLxHJ5CYEW&#10;JLp8MXGFQ3i6tMQtarlEmHvzngO3vPvWhRAB1hVEgAkEAkE5mo6AawhEgHUFEWACgUBQDhFgpRAB&#10;1hVEgAkEAkE5+hNgWW7UuUMH/y7Jv6fMUvjFF6vlguyJXb71TBOhX4Ewi+uLlLHgxwWHXoeUfc5K&#10;txAB1hVEgAkEAkE5BhwBy7kht6cvPcJTuP1KC/Bk12SVDydLE3esWCFBj8zv/u55lzwrfoyqchAB&#10;1hVEgAkEAkE5hhFguVzseXPLgpMOhTqKFI2AJYJc17e3R3/yYdOO/R9F5Jd8bipy+eRvxBJhtMuD&#10;0cMnPQxkV/AAlS4gAqwrTEaA5TJxSGAkT51pWggEAkEX6FmA5ZL85AtbN6zbdTE1J+W/zUt/+PVg&#10;SDoPAxUEGP1lkQv+XTJ717NQ9BoKIsC6Qk8CLEt1vb0LpzfbuXP9D61YdQfNWYvekhx7FVT6golc&#10;9GDpqJYladGiWe1atZs0a4H+IsbvYlPp5RmWOz+evtHXTxWX1s/u8vtbMbMXAoFAUIn+BPjp9o2/&#10;nXyQyRXKFF4QksukEe4WLmnYRIEATytPgHlRa4eMveMUKVTjtV2dYxABliSEB2DDXQFh+dIKBmZJ&#10;Lpf6/HiRmuVLlnd1zsCTluEYUAJZWkwIbpIhLEUqFwc7W75SxMKZI9TZOdfzCFguibQ8+umg+W6J&#10;XFwDyCWxFid6t+/39z1X1QNaPjvk6y4dOn/wYVla9xjzMlJxzjZ5+putjVp37KeS/gNHHbCKq4IK&#10;SyAQTBAD3gM2JQw8AuYmuk7u/dGvdwLEjF7IpYEP/j1+25ar9gXRkPu/1f1wWwY0/YKUhSzW9tt+&#10;9Gq5JC/h9P7jIbnUtf+oZ39+PuNAQYHUesfk+VteFsjzTw1suv9pSIE07+GONY9doyXCXPNzv/eb&#10;uCkiS90pwypETwIsz3Q69tmQwR+0bVKv9UeDhiAD+33at2/f3h/37N692+RZc+ZOm9i4fscj1lHl&#10;nUV2+JuGdT/bsucAPiOowKjeH218GYPxKCgB/uLn0/ycZHu7tw/Mrh/Zs3Xy2NFfDP3s008+/rBr&#10;1y+/W7B931GnyCyMTiAQCBVBBFgpBhNguZT/cPvsr346wuaXHuTmpwav/3pAz2l7kvKVXtPk3fpr&#10;0aRCRvTvwiopwLzUwNWTPu00eqV/Sh6TAAS4U++Je/bsWjymR79RC/bs3j6lYz1KgOEwZBKHc2ua&#10;N+7zIEKtubLVx3D3gHMT3rVu3N02Jh/9qpEJXl09+ltFbN7zXwafOfsowGJBXmJiYlRY6IP9S9v0&#10;33D3wb3zp4/9tXnD/2ZO/6J7l9ZtPznmTjSYQCCoBRFgpRhEgMVub+9dpbj56q2FJc3KIb2GTzsU&#10;l5KRy8NmX5xoMbzn0HuBubS3XEqNgFt/NPG2YwSGFRL9YsfAr/5ITIy/t27sjNXXEhPCdvVu/Pdj&#10;u8s7/0C9Qf546hqhKxnWnwCL75w7tFWBjat/bFi31fyVm9BPs3P/mRxBqUf/aDKsPmV9bseWyHMD&#10;1i+a930pZi9xjc+VZYd1rVXvonMCnUDs/Pfk+Tufg0sul+bl5lge/6XDsIP+gf5e7s6WFuZ3rl8/&#10;fXDHLz8vX7JiY3Q2n05CIBAIqiACrBTDjIDz02MY3S0CBHjwxM3oKSQkseIxVTmXoJVSeAm6BHL2&#10;u0P9vt8lFWT+PuzDX85ZG78Al0azEXChAEt8Tnw49fcYGNUWERe6pXezXQ8CFQVYmp/6+Xs9n4dk&#10;M6kB72t/dB53SVDyPOVFWnfs8jO79IzkBAKBoAQiwEox8D3gIo5PGvrV/26iRw3kgJT7YP9SFlCO&#10;AO/7cfSC++EgFFHmx7o2qk1Ri1WrFu2o3fG8NfO4FgpwTkJgllDZiFFb9CLAclH2lpEfUnlWg7Zj&#10;d2XgvXUFCgUYvcUILE5t/Hnthm07d21eNa9WnbbPg9NhbVaE3VmLMDi9RaR6P+jSuvWEKd9OV+Cz&#10;nt2G/3iFi1/MJhAIBILJoIEAi5N/G92rY99xx+47QoNfagT8501fjFYg2jDti1XPokGB+JzM2KiI&#10;QB/3EwuHDp64bN9ff65cMn/lkcf0M+gowHQSXWK4ETCBQCAQCGogl/JzosLVJDKTW8G7pflpQddf&#10;BdIDPbkwN/HN8yePC3EJiJPSb4IJuJzs7Jy8fK5AKJIVfQ9KLo3ysji8a+vmzVufOkXhSt2hpQCL&#10;xWKBQMAnEAgEAqGGAfIHIljqI49aoJYAS6XSqKgod3f3dwQCgUAgEBRwdXUNDQ0FVUbJVJtyBRi0&#10;HRTex8cH90AgEAgEAkElLi4uPF7xfKKqUS7AeXl5Dg4OuD1CGd68eXP16tV//vnnoEE4d+7c7du3&#10;rayscPcEAoFAMGLs7e2zsip+P0qJAPv5+eE2CAq8ePFixIgRtWrVwqe3q4i6desuW7bMxsYGD4tA&#10;IBAIRomrqyvKajmUEGCRSAS6jUkJhZiZmTVp0gTE7/333+/evTsjhGXp3bt3eHjpOb7DwsK+/PJL&#10;jFGGjz/+GEqo1J38hISEmTNnYowyNGjQADQYHMOHD7ewsMBDJBAIBILx4eDgoOLecLEASyQSctm5&#10;LL/++iujfB07dmQcqoFoOTk5zCkFjcS1KmnZsiWILpNk0qRJuFYlzEC8TZs2BtTgJ5MGdJ295ybt&#10;tvxl+pA+U/dY2NK+Mjy9feHPUmzf/+CV5bObx5YsKsXSHafvKQ7nd/741fcbz6DnneWf84b/79+H&#10;jMfa8sWp48eKePKKzrut9eGf5/917j4dhcbW4ujCIR8M+9+Dt0Ubfrtt3rAmE3eYl3PABAKBoD/4&#10;fOXTLxYLcExMDMYlFHLv3j3QuWbNmjVu3JgWPrX47LPP8vPzmzdvjn41aN++PZfL7du3L/rVpn79&#10;+ubm5ni4+uXh0PcbD151mna//WFU57YDfnuLemZr9crsj9/3PrGkBc/62uCmHx9/Zg3O7z/vMXrj&#10;eYhwffv0rmMWUaEWd9as/P3WM3NbW9tHl/b27dxx6uYL1tR2bJ/dOtGrUdO5W0/b2lrdPPLXZorf&#10;Jg3s9MnUFbT7zxN3X5UjoFabZn3R/IMvHz04Mbxnt64KvP9ec1aDVl3Qx9Bj5r47RIgJBILBCA4O&#10;RqEtSbEAu7q6YlxCIT/++COI3NChQxm1U59//vlH07vFf/zxhxY3mOvUqXPr1i08XJ1i/vBi7x6K&#10;dG1Ur1ZZATZ/cnX2sO6slr3+OmtGBzEC3KBzNypNi8b1m7T7ABwftm+OAgyJn1yZ0Kstq1bDXw/9&#10;Z1WshLbmr17YgCqf2tR1yKRXuNJy0/Q+E3eok0Hr2+f+vfLwNbhe3r+ykWb10tmtGrdc8PNaxgts&#10;3nXspRW5fU4gEAyNUChErVWgWIAxFkGBTZs2gch169aNFjsNOHz4MLrUZsuWLdo94fXDDz/g4eqX&#10;0iNg2HXtuvWHTlv/khrrKlD+CNjWxtoKsTA7ufPwRTNwWVuD7NJDYFur/zZ/07DDuKNHNtdm8laS&#10;Wg2azFu28tc1S/s1bjRxwc+/7Tml5LlwG7PJrd7b+9DSRhmrhvQaveBfjKlrhgwZggdqOjRs2HDG&#10;jBmzdMrcuXPxvoPuOHHixAWdcvHixWfPnr3UKa9fv36raywtLRmD0SFoDLqDsV+CajIzM1FrFSgW&#10;YDs7O4xIKOT58+eNGzdu0KBBvXr1sMVSg8mTJ4tEIo2aYxgjisXir7/+Gv0acunSJTxiPaLiEnQp&#10;rA5tWjqGpnOrJm16DqJc477cfvL2m8e3TtHs+GV6rdqjDhw7eWzP+qasxqtP3Ld9fWvGkAE/fD2g&#10;9ZTVCkNUGAF/On1f4diawebhd21bbr32kvFZPDq3YPb3s6ZNbFO/zT8wAqYEuMW83/7arYzJ3Trp&#10;T4ChCYY2XTX379+/pmugt6db9u/fv2jRov/plNmzZ+OE7Dpi2rRpY8eOpWuZzhg9enSfimAsDj1q&#10;0LZtWyZJzQHtgVCS/HwlHyIqFmB/f3+MSFDg+PHjTK16//33GYdqoKGRSPAbElOnTsW1Kundu3fR&#10;LfqVK1fiWjXo2rXrwYMHwTF8+HA8XD1SgQBfPnr4xjNL9BRSOAIuza1Dv9SpO/OR2an+bdt//9c1&#10;6ELTq20f7Z1GCbD1q/2rmKe1Fgzr1eajUTNo96JVOy9ZQ8ySAoy8uTm8bpuDDxgBrlW/YSOl1Ktd&#10;S38CTKgJMKaHHgJBPVxcXJgWvhTFApyVlYVxCSV58+bNwIEDweqaNm0KvzAgpm2wBK1atVqxYkXZ&#10;q/zQ61m/fj3zFlMpYGtLlizJzi7+hCIDiPGhQ4fat2+P8UpSv359xvHTTz/BsVlbWzNXyI8ePcoc&#10;rU6xtXz95NCfK/t2aN69X/+WjeqUL8DWX3zSYd5hHKq+efWCYdrgrsNWHmHcb94WyzMjwE8tS42g&#10;CwUYvUDhPWDQ5BdPb1298uDlW6UCbPPiv0F1Wx+49+qdzf1vO7y3dN/p88qY/vEH45YewzQEgubQ&#10;xkcEmKAZ6enUV/vKUizAQEpKCkYnlOHt27fbtm1jzA+oVavWe++917Fjx06dOn2gHp07d4b4GiWB&#10;YTfEb9GiBe6Vxfrkk0/Onj1rozARB3hhPRyMbh+Hfnx5V20Wq9+EBedvP6Z1UuUI2PpB385tlhyl&#10;3wWyeHbh9Ml/DuzevH5l386tm3fq9nGvHh906vB+r4lXXuDtYtUC/Pz6QaaP896HfcZPmbH45zU7&#10;9vzz3427z16+trGxfWd579tWCgJsa/vg1OauH3y698qN2YO6fzHtl9tPzZkvdZfFypo8gUWoFHTF&#10;JAJM0IDQ0NDyPttQQoCBtLQ0TEQwHZibx9A/QL9esPhr/ap/b+HjyVavH/+9Ywv9dhDDzhuPSl4T&#10;Voblm0fb1y3q//FHH/To9/t5RtcVsTW/unXl9nPoK4HNwxtnN62Y/0nPbgOGTdl9+g4IMYOtjdX9&#10;JyV2/erRzf07FY+tFFsOXXlWZtcEgloQASZoRFhYmIqPJpUWYEAoFJIPH5kWt27dYtqFe/fu4SoC&#10;gaAHGENDD4FQPnZ2dhwOB2W1HJQIMINMJnN2dsYtEYyeNWvWQLswd+5c9BMIBD1ABJhQISC9an4Q&#10;qVwBZgAZTk1NdXNzww0TjJUXL140a9YMmob//vsPVxEIBF1DBJhQHk5OTjExMVKpFOVTDSoQYEVg&#10;u3w+PyUlhbywZJwwz4j169cP/QQCQdcQASYU4eHhER8fD7JY9OqppmggwISyREREYFEYhArvKIwa&#10;NQpaB29vb/QTdEp4eDiWRKXBLdYYoFoePHgQPTSpqakWOgWMETetT2j9Jc1m1cNms6HQtVY+I4HU&#10;pEqRnJyMDapBKPpoUnlYWVlB61CnTp28vDxcRdAdRIC1BqplKQF+8OABrWU6Y/v27bhpfcLsCz2E&#10;qiMwMBAKwtQbOr3XJDhBDg4O6DFNQkJCYmJi0FMSyB02qAbBy8sLd1w+S5cuhXp57do19BN0BxFg&#10;rYE6WZ4A//HHHxcvXrx06dKff/4J7v3792/duvWvv/66evXq06dPb926tXfv3s2bN4O+wu+OHTtg&#10;/YsXL+7cuQMxN27cOG3aNGY7RIBrFESA1aJ6CzCADaqhwL2WD4gE00aUN/cKQWuIAOuQIgFes2bN&#10;vn37zp8/b2dnl5SUxOFwEhMTraysQGjPnTt3+fLlly9fRkZGQkuSmprq6Oh448YNiAyaDevBNv/9&#10;919mO0SAaxQ8Hg/sUaMnnowQIsAVo1qAvb29sU01COr0+GD0AG3EsmXL0E/QEUSAdUiRAP/666+g&#10;tTdv3nz48KGvr29cXJynp+e9e/euXbsGv3fv3oVfZ2dnWB8WFvb48WOICb+3b98Gh62tLYyDme0Q&#10;ASaYHESAK0a1AENvHdtUgwCDANxx+UCvsGvXrtBMpKSk4CqCLiACrDVQG8u7BL1r1y53d/eEhAQ4&#10;LTDehWgwwHVzc0tPT4dRDjQgoMdXrlw5evTomTNnLC0toVYLBAIIAj02MzNbsmQJsx0iwDWKjIwM&#10;KAhTf+CUCHDFqBbg7Oxspkk1DJGRkbhjlVy6dAlqZ+/evcViMa4iVBoiwFoDtbE8Ad62bdvz589f&#10;vXoFg1oLCwsfHx9ra2sY+L59+9bLy+vly5cwFLaysgoMDLSzs7tx44a5uTnEgXN4584diLZ582Zm&#10;O0SAaxREgNWi2gswn8835KeU/fz8cMcVMXbsWKigrq6u6CdUGiLAWjNw4EAYxaKHpkiAly1bBtoJ&#10;Y18PDw9oLkQiEXRqYUwMncgDBw5cuHDBxcUlOTk5NzeXue0HOn348OGTJ0+CKqempp4+fZrZDhHg&#10;GgURYLXQQoBzQp7vu+9DO+WSDLu/9v6+Z+992lsWeV68X0gSvh2bGByYmK/wWphMZH7wSCgbPxHI&#10;y0xh54sYt0aoFmCJRGJIAXZ2dsYdV4SNjQ1U0BYtWhR9bJhQSYgA65AiAd6xY4etra2bm9vjx4/v&#10;3bsHo+H79+8/fPgQhr+JiYnQ43z69CmsgfWwElKBHqekpEBZwFAY4q9atYrZDhFggslhPAIsiXx7&#10;9RTF8bXTBs1au4d2nzp1cmfPSRvZsgK5THRh3tB1V90Vvyshl4r3ftH3kH0i472+aMEx5wzGTSHJ&#10;39x9mHlE8VNLwpzoP2f2bzp4oX8aTtQpz/P/6evFMsZTDqoFGDDwtyvUnGUUmDdvHjQWhw4dQj+h&#10;chAB1pqcnBwul4semiIB3r17N3QrIyMjocsI42AY0cJYGdww6hUIBDDGhdN148aNixcvwmj41atX&#10;sbGx+fn5MEoGhYb15B4wwXQxuhGwMMVz5EezU/OL7lymj1m+N4dxynN//nL6q6TiUawo/d2gmfuy&#10;pCjKFQpwaeTcX7794UlYLnrLoUIBZp4fMRjqPIfFADGbNm3avHnzUm0fQTuIAGtN+/btFyxYgB6a&#10;IgGGIey+fftAdO3s7GBoy+Fw4uPjQYCvXbsGigu/b968AQME0U1PT4eB8s2bN8+fP3/mzBkYMYNs&#10;Hz16lNkOEeCaBhTE7du30WOaGJcAS9nu8779X6q4eEQqi7q1fPsDpV9TTPV70qLT4oRiqS4QC4Vi&#10;WXFcUW5M9x6rorlKXxST+Dzc12H0plhOxRelKxRgaBqwWTUIgYGBuOOKkMvlmzZtgmo6ZcoUFd+k&#10;JKgJEWCtWbt2bXkCvG7dOlBfMzOzJ0+e+Pj4gPp6e3s/ffr00aNHr1+/hmgQBLqblJQUFBT04sWL&#10;hw8fmpubMxHs7e337t3LbIcIcE0DCoIIcAWoKcCi7JgV06e9CUwGt1wquLJh4eSpc1csnDuo1yjX&#10;hKIJkOWBdk///mvr4mlfrd5zPZWrZBZQmYjr5WJ76fi+JXNmLNp9lysuVt9Mn4czJ43p2WfghK+X&#10;3rbyFautRxUKMODo6Igtq/5xd3eXyVRfNS9Bt27dGjVqVOE80oQKIQKsNWw2OyND4eqUggDv2bMH&#10;FBf0FU7L6dOnmdeQnJycMjMz+Xy+UCgMCAi4fPnygQMHjh07Zm1tDTFFIpFYLIbigI3873//Y7aj&#10;vgBLpdKIiIi//vqrZcuWkHDDhg0YoAbMvtBDqFKGDRv2/Plz9JgmxjUCNk7UEWAPDw+mYTUAzs7O&#10;Gs3/cu7cOWgyOnToYOqzxlQ5RIB1SJEAb926FcayMLS9f/8+6CuIsaWlJYxs3r59GxgYaGNjc+PG&#10;jTdv3vj7+9va2t65cweGxb6+vowbxsHqv4YEW/7iiy8aN27MxC+CCDChqiACXDHqCLCBP9Go6du9&#10;AwYMaNq0KYwq0K87sqP9HQPTZIXXt+VyWUZqZmaMzwOHmKKV1QYiwFqj4hL0Tz/9BCL633//+fn5&#10;QXPBPGAFo15Ys3v37pMnTzo6OjKTcsCAOCws7NatW0ePHoXR8MuXLyt8DQl6q59//jkTQYfg1glV&#10;SlZWFlQV9JgmxiPAcnH4/emTJ5Xi2+/2pvAUxm3SjB1jP/pm3oJFhSz+5UBwhoAKkiXu+Hmt2btA&#10;VaM8Wcbufm0D0qmniDMi7K/YO+w69ZhfkUyoI8CxsbHYshqEzMxM3LFOEfM5kQFuj26eX798yY/z&#10;5n4/+4fFy/4ws3DPU7grX4pXW+f0G3VUWqy18rzgW9/8sOPF4Z/3WOPT6SJuWO/3OvznVeIKJENm&#10;wJNO7T53Sizn8rhckuBn8+uieV+NG9W/z8e9Pv5k2OgJc1ZssfKNqxJ1JwKsNSoEGITT3t7ezc0N&#10;RsB37959/vw5/AKenp5paWlgfc+ePWPuED98+BDieHh4JCUlhYaGmpubQzTYctF2cNMlkcvl8fHx&#10;+/fvZ6aHK8uqVaty1IbcyjEe5s+fv379evSYJkY8ApZLbY6t+e1lXHFDK5e/ObRm5d2Q4vGWVHxg&#10;3LhrXmzGC8ilPLuTS9t9uwcffZZLt36/+ElU4YuwsoxdfVu7J+bKZLANClyvEnUEGPpi2LIaBBhw&#10;444rjyxp+YC29Rv2237ihn+sku83SPITD/wwuFbjMW5JSh6lznD/r0WP8RyRhJ+d8Orm8a/6tWOx&#10;agG1W/RwycE3sPNDbrRtNi+Cp1zF85Kd3mva4oJjPPop5FJh9ubxPcYvO5NHP+Ie//ZA9/FrmDAg&#10;N86+U6N6f973NbAIEwHWGhUCvGvXLmgiwMosLCyuXLly4cKFGzduWFlZQaeW+TADnK47d+5cunQJ&#10;gkCMYRAM6zMyMlxdXWE9DKCZ7ah/D/jp06e1a9dmUgEaXYImGA8gwOvWrUOPaWKcAiyXcWM3/bjw&#10;UQC7sIWVZXjdXLjxZEy2QCrmOt07OuPb2YeuWfjcXb/6gl15ozOZOP/0j18dehaMfqBwBCyT8GKD&#10;3I79tnzcZ8MOvKrgO97qCDAoOtOwGgzcsWGQiyx+G9N44q+KCiwR5jw5+sfAj/t89cPPd984p3Po&#10;6xBKkMU++vX95RfLv2guY9vua9x6olcuPlWX4fe0U/PebklF74/J9347ZMEZN/QxSGJGdum83wYH&#10;2YaBCLAOKRLgFStWHDx48Pr163BaYMjL5XJhwAoCfO3atfPnz4Povnz5EgwwPz8fQmGsfPPmTdBp&#10;CILRMPREjxw5wmxHfQEuQiQSwWFcvHgR/QSTIiIiQv2ZAY0TYxNgeZz7o/G9vn7jnyDg57w9v6XL&#10;uF8jMpVM5JSf4PbTzOnWsbnKLkXKpfmJh5Z903fm7lRuybeMFC5Bq486AgwYeDoOg85vJRc+Xz2s&#10;y+y/CkVUbnnsl3bDfk/OE6oxBpWF3vxp2LZHhf0k4ZIp0x+Elnw5W549a2j78bus6cIU7Vk4fNp/&#10;QcX9qjynT3rMCS09gJZ8P6bn5M1v0GcQiADrkCIB3rx5M2itmZnZw4cPfXx8YMjLfA0JvNbW1k+e&#10;PIEgFxeXuLi44OBgZp4s+IUIALQtBn4NiUDQIUYjwBLOleUbzH1iy97BDXX3TKVuA8sin+4fOWrM&#10;d2t2W3pFiQon31BA9M9vy9bvOWXuGsgTlXMjWJZ79advlCq6CtQUYOiOYeNqELKysnDHekaYl3L1&#10;jxntuszySysc40ojZrb95FWqug+C5fldbDVyR5ZMDl2jiFsrv1hxqkzxyLfPHtZ7xBb6poDkyIoJ&#10;k057MyUs46eu6N7mlHUUHa0IuYRt+0mb/o/Dy59lRQ8QAdYaFZegd+zY4e3tDaNbR0fHc+fOHT58&#10;GEa30GhkZGTweDwOhwOqfPXqVRglM/M/M68hwUAZhr937txZtGgRsx0iwDWN27dvz5kzBz2miRHf&#10;AzYa1BTglJQUbFwNAjRDuGPdIJdyol/BcAN4fOf43j+mTJo4tP/HDeq+N+/34yHJuSXvl8vsr22p&#10;37rPYTO7TC7e6FVEIuQlRofHZaNgyyS81V/0mLv1qvnFTQ26L4zIUTL5yYnF4wsFuEDKTz+1dPyg&#10;4eO/nTKxX9/RryKyFfYtjfO1Xjt9eKfhC73Ke3RLbxABrhColkpnagMBnjRpEnpoigT4zz//fPTo&#10;ETOoBX0FuWW+hsR89QjWgJv5MpKtrS3EefnyJbjt7OxgiAzurVu3MtshAlzT2LdvH5Q7ekwTIsAV&#10;o6YA5+bmYuNqEIKDFe5tVx25afGernZvCjF/a+Xj5x+bkMaXKAo2RX5mclRqXum1aiMT5gcHBCRn&#10;5mu9hcpDBFgpfD4fxqaMChZRaoqizZs3t23bFj00RQL8008/gXZeuXLF1dUVjAi2BmNfNzc3WAOj&#10;4QsXLsDIGMbHsB5GvWCMN2/ePHbs2NmzZ0GzExMTi3atbwH28/OD3aGHoDnp6ekeHh7o0QVQDaDc&#10;Tfq5dCLAFaOmAItEImxcDYK7uzvumGAoiAArkp+fv2fPnoYNGzL6V4pr165hvHIoEuDBgwePHDly&#10;GM2UKVNmzJjx5ZdffvbZZ+CdMGHC8OHDwQ1rZs2a9e2338LKzz//HNaPGTNm4MCB48aN69+/P7Md&#10;IsBGjs4FuBpABLhi1BRgwN7eHttXg0A+tm9giAADUqkUxqD16tVjZK8sLVu2hKYWY5dPkQDrCiLA&#10;Rg4R4LIQAa4Y9QU4MjIS21eDwGYXvwBNMAA1WYB5PN6JEyfatGmDclcOV69exQQluX79OoSixzQx&#10;BgHmpMV4h2cofHFGFTJJnqebf5lZdMS+Ht4ZPCUT6esbnQvwnTt3oFKRS9CqAAHu1avXYFOmT58+&#10;agowKCK2rwYhOjoad6wP5FJqsoMSJO2fP3KXVRz6CsnOExQ1CDIRZ+3U8f2K+WzbFXsMM31qoADL&#10;ZLJ///2X+WiBanr37p2fn4/JykAEWBdI/105pnWHzTnqfUlGFH23PavT3QD8misi8erdmPWXleK8&#10;NwZC5wLMXERJSEhAvwli2iZhbIhEIjs7O2xi9Y+vry/uWM/IZdLs1MhTWxa1adKwdYf+O84/T8pS&#10;63GqTLcLrI9GpZQbNX3xkC4LL7wLCVWO9dUtDbsNUTERpoGpOQLM5/MvX75MC2vFNG3a1N6+gm4W&#10;dGGNP9eqMbAAhzz/l1W7zofdesAApoh2LRrVrtOqR0/0UvT4qGm95j/cCGFe7ctP9f58QB8mpGfX&#10;jnVYdTt2KbGFXr0+rF+L1eb9bozn85/2KXmNQT/oXIDd3Nw6deqk6/dBDAoRYF0ilUqdnZ2ZFtYA&#10;6PU5LE6y/9b/fTdm2IBhX887cul5fCZPXiA48dO4f73yYXCcEuZ6cPPyDh26DB01YfXh+5JyLord&#10;WfU1i9X+mHcu+ksDAtx9i0UK+sqQaHeSCLAhgR7k33///d5776G0qsGKFSuEQoO14VWJgQXYYt9P&#10;zTqMTslTfM5D6Qg4c92o91quelH23b5qPwKuBhAB1iUymczA82HhjvWAXC6T0LicW9t10hWuGJxS&#10;kVjErEzxvN2q05z0PMoL3Q4ls2rLZbluR9s1//buzX0NmkyKy1X6vBgRYKNALBZfunQJFVVtYPCR&#10;m1te16o05BK0phABrhBoefh8vkYfRzc2iADrmNDQUGxiDYL6LaCmCPPSnR0dHR2sFo7t2a7P8rfv&#10;7B1dvNh53AA3J1j776pvazdqd/zeG4ji5h0iLTUClgneHFvW6KOZ1KyfcrHvlWXNe8zySi37LQci&#10;wFUJl8s9ceJEnTp1GEHViDNnzuBW1IMIsKaAANdt0PbbGbO+L2ZW/25t6zXoNV1x3ffTerRpUCjA&#10;8gj7a6tXIT8v+KoRq/GXc39CP8Mv37esy/ps2v/Qu2qzXbySj6zoA50LsKurK1Qqg92J0wdEgHWM&#10;gefDioio4EsSlUHKi/6i2/ANK+d+OPrvbdMGDJ6zN5sa64q3T+k3acmyFm2/WvlFj2/XXy85r6Sc&#10;7X3zk2atF5+wL7ouDYPpLN+bPRrWG73xvqiEVBMBrgIkEsmFCxcaNWpEK6nGDBgwQIv334gAa0ql&#10;R8Aix/0TWI1nBeeXNNBqNAKOiYmpV68eEWBCMdA2YRNrEPT3ileK7/NvVl3KEUrdL6zrNvmqUF4g&#10;l0jc7/zVbeiKiEx+uo9Z684/ZPJlKV5PJo74xiVTWCAXmp/b1Ljhh5sv2vKV3hKWi9xu/fV+ozoD&#10;p2yOxCvSUsvzfw6nZ2AohxFL9j0p7waz4TFpAebz+adOnWrRogWjo9rx6tUr3FzNw4QEWJgbt2/+&#10;yFqt+tpEl/lefTUS4JycnFu3bqWlpaHfBCECrHtcXV2xldU/9vb2+p6OQ8DJiE7hlLrJKxXmR0al&#10;lL7yrB5icZlpKk0EUxRgZrzbunVrlFBtmTNnjkhU9j5jDcLAApwd8W5CV7V6Sw3b9vnPh01fJpL5&#10;P97dpWWjAV+vsg8t5+UD8hCWMUEEWPcEBgZiK2sQVLx8SdAtJiTAIJbMNAWVp2nTpj4+PrhdbWEu&#10;QZv01DEGFuDqh84FOCUlZfny5W5uJb8UblIQAdY9zCuPBiMnp+RTjgS9YRICDG1c586dGe2sPL/9&#10;9ptUWs7HPTXh0aNHsDUiwDUZnQswVKeGDRuamZmh3wQhAqx70tLSsJU1CPqdD4uggEkI8Jdffslo&#10;ZyXp1q2bDi+uwDCldu3aRIBrMkSAy0IEWPfweDxsZQ2Cp6cn7pigZ0xCgKH6FX2jXjsaNWr0/Plz&#10;3ByhEEMJsFwqEmj3dIWRQ+4Bl4UIsF7AVtZQ6OQiIaFCTOgeMAxeP/30U1RUTfjmm29q+MNW5aFz&#10;AU4KfHelLOeODGOx5v12EL0luBfLERfIJRbbpzdvpkjzth98FprBB/EOfryzfouvj126jClobpq9&#10;EYhl+cGPOzQvmY6i+ZCv9klk3N+nj+rcuVPHDu3btG7ZqH7dWo2az1y6O46jy5pABLgsRID1QlBQ&#10;EDa0BoHcBjYMJiTADJGRkV27dkVprYgGDRp4e3tjSl3j5uYGuyCXoMsgF+WludpZWxTx0mwCi7X6&#10;nxvopbD0Ck0sNdmc3ZUdvXsO3nXm8orp4+dsuMSnAqVvT61t0anHwIWn0rjUmxGSvNC+7/e86Kr4&#10;nr1cJuZziskTS+nNpjz9kNX+ilcWHUdf6FyAeTxekyZNjh07hn4ThAiwXkhOTsaG1iCQW1OGweQE&#10;GICGG5Tjgw8+YFS2PNavX48J9AMRYKXIpaJ5g7utuhuAfkCQ8j9WrVO2Cp9fk8Qv79D5XpwAvcXI&#10;JdyUM1t/Pvg4CNz5CV4uwcmUxArYfy/55uOBg5o1HeYSX2KmvFS/RyzWxw9tXKGn5e3t5XTj96ZD&#10;F1OqSwlw0x827T9ekltWvjq8FE4EuCxEgPUC9C2xoTUIISEhuGOCPjFFAS7C0tKyfv36jNwq0qxZ&#10;MwN80C0jI+PNmzd8Ph/9Joi+7gHLBdHBAf5FeNhMZdXacvkNemli0/KLhFAuFjy5ffUCxZn1X3Wb&#10;MH/LhbNHpnZr8tH6G/EB737/cULrNu0W/HUzSyTNDref89knzRs3+HjuaT797n2K7wMWa1x0Ln4M&#10;WBL0X4shizKpgBIj4EcbZrftNY0r0vEMdPoQ4A4dOpw+fRr9JggRYL0gEAjs7e2xrdU/lX9Nk6AO&#10;Ji3ADEePHkXhpfnnn3+UfEiDoAw9CLAsw+fRzu0l2bqhH4s1+X9r0Evzv0mDu2+xLHk/Vhb08nD9&#10;2qwN55zfXdzYcuiqyKggBzsay4s9G3589JEV4/OPLL4ETQvwwLuvbOiQd8+Pr2hcPAI2PQGuBhAB&#10;1gsSicTBwQHbWv3j6OiIOybok2ogwAAorpTGkNIbGRm5bds2/X07xADoWoDF538dW7csderUYrFq&#10;166DXpo6tWuxasGqT59H0C+GyfM2Th2z/JzN8f6N1x15m5rFlVMTrkuh2ZFIBB7HZnT+/i8+7ZFI&#10;khYMGnA1CD+3QAvw2PBMAQZKJDKqDkhDL89htZgRzMNnOYkAGwwiwPoCRqXY1hqEvLw83DFBdwij&#10;7rRnsRp9OjOdbotQgG1td0/uA8PHtmO3vLWxpU+/Uqxv7V381ZRvF/36V9lI9OYLkcuygu38Yqlr&#10;gTTihPCgwGJCMoU6bgpFeUmzvxk/YuT3LyLzoAFOdrk5Vym/bCuaSlgiyDG7feNqWR67hcfF8yXU&#10;EcokwtTYkKfX/537w47w7BIfCSb3gJUhjXnzN57qIr6f1oXFGjT2W/RSzBk96OOvTrszF45lEv79&#10;e5aZAmmBPP/kgCYbzrnSqynkUp7F6VWtu80MzCi8YSxP+1+xAMtdLq5nDTiSyzx4hcjjnK7Wrd30&#10;wrvi6QRMSICbNm26ceNG9JggRID1BdgqtrUGwQC38WogjAC3HLeIbvv463+c0Avo2bNj84YgJ3Vb&#10;de5J+Xt9/PmEJ9Y2WBJFWL9Y2In64tDXWy/jmnc25q/eMGJMbx7JT/b8smNTiNmgSc/jzqmygozl&#10;n7cFbyGd7kbzMGoZYuyv9+vX75PevT76oFOzxvWo6LUafjFrl+q2U8SJ6d6+CYv1hX0mlbPo5zsg&#10;XYPGY/cc+udfhsMbO9dnsbqMSGUSFBQIsqN/nD3927LMPzBh+PvUfgtp2W/cms27z9+3Vrxkyghw&#10;TIzCs0Wmhr7uAUPFykpwcPNLSE3P44v4Kb6DWLXO2MdimBLkGd6PTl6+a23xbE7H+iDAcjHP8/Wl&#10;kf269vpsjnVompQTevXKTXs37+DgoJvb5jRoO8qH/iCSnBs66/0ez1KLikWeF+8y64tuH03clMbD&#10;u8IMRIANBhFgfcHn8+mW1kB4eXnhjgm6wPKvH9sCrZvVAkWr14Byt1uw//gx6o7ctm2z+lFzPTb/&#10;Yt6f9C267bsOvKGHwuZmJ+vSIqSc2vU69Bj18q01xMTdKCDK8F/+9aQX0cWP28DwZWb/NixWs9/M&#10;k8q9WCzhvDh/zdU/kiuSZoa9btGgToOeP4RzmWuJWT+P/2Tc9z/ddI4pakrzw96uXbt25YqFzRvB&#10;kbb/btnqtWu3WFz7A46ucbPZz95a2zBYXOwJnQcFAYbhmv+F2Uw+iqnX9nFE4vxRIMCd78eXGPJW&#10;P/QnwEUIeXmZWRz0VDv0IcAXL158+vQpekwQIsB6xNnZmRZHQ+Dq6iqT6bjHSigeAfPZ49q3RNUp&#10;h8krj7yzsXr66MnzF6/fWpjvXzoMVg6c+6fSi9S4A1XI0m324Td7G04Oy6pgSgRJduA3bRqwWB2f&#10;BBZd5uVvnNadxWpx1qX4MRxxToKLs7Od5aNOrWAQ3+esuYOzs1usr8U+pZy8qjAXJQrwwPGHMinS&#10;t/44VEGAlTBw7t0SFztNHAMIcPWG3AMuCxFgPQKjUmxu9Y+DgwOZwEiHyOUyiViUE/BfO1QTFqvR&#10;/954BVsXY3lq3XhYPWzWVsZva1sstVb3jneg0jTZduifJVNHUk6k7ifjfrhw9xn98AvFxfVTMYTi&#10;g8cpzMVAOTfd+4NWDet8Mvv0nu8goMGg5fGCkvOdyWX+Tw4xh1erdm0YqQN169Sm/ytQt+2D0Iyi&#10;3TEoXIIW+Z2Z0RRowmh9ncZNKF8Jem5IovaMAtyq/aB5FHP7dW1dZgScsXJYO1adFncD05kdFQGK&#10;DWmDg4PRb4IQAa4k+hBge3v7169fo8cEIQKsRww8H5ZAUPZVfYKWvNk9nxYkisZ9v3QJTRT6nm+O&#10;K5Rz6NYLLAmbNz+N70uvazh47Pe7j5y59/SltY3tOxvrF49ur5/SD8Sy82eLSl6x5c4Z0QkFWC6y&#10;v7IdBrN1O092S8ovkAnsD89rDGkatPnfoRd5Ivp+njBzTd82LFbTlWcdZFL+9hmDQDvH/P5CXDiH&#10;sEzM9bzzJ2ykiGadRlknYQ0pFOAO0+bP7ff+0NPH/urToTHGK02dLXf86EQowB8P3ehIYffnsm/7&#10;DRplERs3+/MOrEbd7TliIsAEFehDgHfs2DF16lT0mCBEgPVIXFwctsgGISVFcc45QuWQS8ViacmH&#10;sArs7h35oFGDhu+Nv/XcAmT2zIYJICrDZ2/DAijC1vr2mR0/bjoHg2Jco4j5uR4w2mzSz7vEgy+M&#10;AHc8em5TU2ow23rlZTecJpBGnB//61e9QQ4nbX8skMlFWREdm9QHfT9x68qAJtSzV0uOWSoOcqW8&#10;oP7tQVPbH3RMl8vlIl5WVGQaOOLMD9Sj3nOhqNex/+Fbb4MfbmzTZczp/y7PHNAeAr75/dypJZ9B&#10;6HfbL24a14FVp8H9wDRmk4wAfzbpDO2lkUs8Tv0Ig+6Ph22nvx9QnQVYLBanEioHnEM8mzoCBLhn&#10;z57oMUGIAOsRA8+HRabj0ClyDjsl2vl0WwUBDg8Pf3Xv7KddB/59+c7jB/f3L6euLSsR4GKsd21Z&#10;//PPK5b8b97cWdNGfdaXeUSrVqP2B54xUiSL87fduXJWw3rFl477jf1u/W+/q+CuNT3xmTTr+LrF&#10;48aOm/Hr8XR67l9Eyn3y91JqQw27nH1X9qljeWSgL/XuUSFyts3Qzu3e69x73uJlM4d1h3R1G3fZ&#10;cutdsP21riD4DXoGpFHPYEt5qd9/0BICF/7HVDN5TqLP2smfQPyes3YWvtlSrgATCISyEAHWL9gO&#10;GwryHJbukD/eO5eSMRZrxg4zRl6KJ+KwuTfhfepNJBar2S/7r+JKZdw9uWfJ0mXrN27c+MfW/YeO&#10;Xrtz79VbK1hPb4+CE2E56P3Jz90jhRJZgVyWlxr16NrpPSpxjKxg0ny5TJwU4pcrKDHELhdR4KC2&#10;1BSV9T8ae/i/V4lZXFleUv/m9C3hhm0W73vNzGIoFee/u7BuyXYz2gfI41zMPv9wiltstoKaEwEm&#10;EDSACLB+8fb2Zhpiw6DDL6gTylI9ZsKqEqrBJWiCEfL8+XOoV+gxQYgA65fo6GhscQ2CSc80ZPwQ&#10;AdYaIsAEfcAIMJeLc22aHESA9UtaWhq2uAYhNjYWd0zQA0SAtQaayM2bN8fHx6OfQNAFERERIMCm&#10;+/wpEWD9kpeXhy2uQQgMDMQdE/QAEWCtYaaiVCQ5OZkJysrKwlWFXL58mQkCli5d2rx58/Hjx0+g&#10;+e6774RCfIELtgChiqSnF9973qbA/v37XVxcMKCgwN/f/wQN/T4VheLTuTBMj1QgJycHAwoKcnNz&#10;sxUgd3wIlYQIsH4RiUTY4hoExVaGoHOIABszcrm86CFE6s2rQmDwDf3gItkGYCVIaYYCik8vQikr&#10;ApExoKDAzs7uLY25ufmlS5eePHmCAfQ7h6dPn96+ffuyQhSH+9izKOTq1asYUFAwceJEXEvz2Wef&#10;YUBBAZvNbtWqFQawWC1btvT19cWwgoKffvoJQtu3b9+R5vjx4xhQUPDy5cuPFBg4cKBiNwJ6Mz0L&#10;GT16NPQ/MKCg4MGDB4dpnj17ZmFh4ezsjAEFBTDKhF5UjAKKp5SgHUSA9Y4hJ6QETPqb50YONMd4&#10;lisNbpFAMBGgH5NYEsWuibu7O3MtAYDeiYODAwbQVxSgswL9g69o1q9fjwEFBdD1GVkSb29vDKPf&#10;8R1QEgyge0JdCqlbt26fPn0wwNQgAqx3YmNjsdE1CFCncccEXUMEmEAg6BAiwHonOzsbG12DEBoa&#10;ijsm6BoiwAQCQYcQAdY7UqnUwcEB2139o3gNh6BbiAATCAQdQgRY78hkMhcXF2x39Y+bmxvumKBr&#10;iAATCAQdQgRY78jlckN+l5Bgcri7u3t7ewcFBUVHR8fGxqakpLDZ7KysrPz8fIFAIBaLoQphZSIQ&#10;CNUIIsCGIDIyEttaAkFH2NnZOTg4ONO4ubl5eHiAioeFhcXHx6elpeXl5Sk+pEogEIwQIsCGIDMz&#10;E1tNAsH4cHV19fLyCg8Ph/F3cnJybm4uh8Phcrkw/hYKhRKJhAzBCQR9QATYEMhkMmzqCIRqBAy+&#10;Qbw9PT19fX39/f2Dg4Ojo6NhCM5ms0HCeTweUW4CQQVEgA0EtFPYaBEIhJLY2dn5+PiEhobGxcVl&#10;Zmbm5+fDsFtKA51XgAg5oVpCBNhAwOAAGxsCgaAjnJyc3Nzc/Pz8AgMDw8LCQL+ZW+A5OTm5ubkC&#10;gQCEHC2QQDA+iAAbCGgasM0gEAhVDYy57e3tHRwcmNkTnZ2dfX19oZeckJDAZrPz8vLImJtgAIgA&#10;GwiwajR9gxAeHo47JugOHb4HTKg2uLu7wxA8JCQkNjY2KSkpIyMDxt/MLXChUKj4nSUCoRREgA2E&#10;QCBAezUInp6euGOC7iACTNAVMP6Gkberqyvod9FTbJGRkSDhaWlp+fn55C2ymgARYMMBJofGZxBI&#10;11vn6HYmLLlczuVys7OzU1JSYMuBgYHQFkOL7OLi4uTkBK2zgSsMwURxc3Pz9vaOiIhISEhgxBsG&#10;39DjBwmHRkAqlTK1l2CEEAE2HGFhYWgxBgFadtwxQUfoVoC1RiaTCYVCaGc5HA6bzU5OToZhEwye&#10;QkNDGRV3NuwXMAkmCtQTZha2gICA4OBgqN6JiYlQnZhZ2MiHTQ0AEWDDAQMdrPgGISYmBndM0BFG&#10;IsA6BIQ8NzcXml0YP/n6+pIxN0ELoNpA5YEqFBcXl5OTA4NveRmwwhFKQgTYcHC5XKywBiEoKAh3&#10;TNAR1U+AtQPaU2hkYZAEQyUYfMfHx0PjC0MoGEjBcAoGVYb8+gjBdIEhuJubm7+/f0hISGRkZEJC&#10;AjMROjMRG/QOZTIZ1rlqChFgwyESiQz5XUIvLy/cMUFHEAGuJKDcUqlUTAPNK48mLS0NJBzaXx8f&#10;H2iO8QQRCOUDY25oS52cnKCr5+rqCtUGJBzMMzk5OTs7Oy8vDyuc0UME2HBA0wM1BmuQQcAdE3QE&#10;EWDjAbqzMEjKyMiAIXhUVBSMokC/odMJbTG0yI6OjniiCYTyASH39PQMDAwMDQ1lpnDJyspixt98&#10;Pt8Aj7ARATYoUNJY8gbBhHqCJgER4GqARCJhBt/Qzubk5LDZbGh5Y2JiYAjl5+fn4eGBJUQgKABd&#10;uoiICKxDuoMIsEFJTk7G8jQI0dHRuGOCLiACTFAEJDw9PR2G4CDeMP5m3h8DHBwcYGhlZ2eHhU2o&#10;Rri5uelwflMiwAYFSg6L0SBAXcEdE3QBEWBC5WGG4CDe2dnZaWlpCQkJMP6GqsVcRQebJcpt5MBo&#10;WKyjWRaIABsaQ76jCfsir+HrECLAhCqEfp1HTn8dSgZ2DWRlZbHZ7NjY2ICAAF9fX6xbBP0DJxxL&#10;pXIQATY00MnFMtQ/9vb20NfGHRMqDRFgQjUA9JvH4+Xm5mZmZsL4OyoqKjQ0lJFwT09PFxcX8ghb&#10;hUAzjmezchABNjQGng8LLA13TKg0RIAJNRlm5C0SiQQCATQseXl5zESqkZGRISEhXl5ehnzNsmrR&#10;1QNZRIANTVJSEpahQYiLi8MdEyoNEWACQSdwuVwOh5OamgrjbxAzb29vGHwzU7g4OzsbuZDr6voz&#10;QATY0Bh4Piyo2bhjQqUhAkwgVCEwBIfxN5/Ph1YUBt9sNjstLS02NhYkPCgoCCRc30/YQM8gKysL&#10;j0YXEAGuArAwDYWuHtgjEAEmEKoH0Coys6DHxMTAiBZG3iCugD2N4oPo4IY10dHRUj080EoEuAqA&#10;8sayNQgcDgd3TKgcRIAJBIIOIQJcBcTFxWEzbBDS0tJwx4TKQQSYQCDoECLAVUBWVhY2wwYhMjIS&#10;d0yoHESACQSCDiECXAUY+DksHT6zV8MhAkwgEHQIEeAqQCwWYzNsEBwdHXHHhMpBBJhAIOgQIsBV&#10;g6enJ7bEBgHG3LhjQiUgAkwgEHQIEeCqwcDPYSUnJ+OOCZWACDCBQNAhRICrBj6fjy2xQfD398cd&#10;EyoBEWACgaBDiABXDTKZzJAznnt5ecnlctw3QVuIABMIBB1CBLhqADl0d3fHxlj/ODs7EwGuPESA&#10;CQSCDiECXDWAHBr4+50w5sZ9E7SFCDCBQNAhRICrjOjoaGyMDUJqairumKAtRIAJBIIOIQJcZeTm&#10;5mJjbBBgwI07JmgLEWACgaBDiABXJdgYE2oeWAMIBEINhghwVeLl5YXtMaGGgTWAQCDUYIgAVyU6&#10;vKRJMC2cnZ3d3Nzc3d09PT2hGkRGRqakpGRnZ+fl5WHlIBAI1R0iwFVJYmIitscEguZ4eXkFBQWB&#10;ficlJWVmZubm5nK5XD6fLxQKJRKJPr4fTiAQdAgR4KokJycHm1ICwVA4ODjA+NvDw8PHx8fPzy84&#10;OBjG33FxcWw2Gyokj8cjyk0gGAYiwFUJjFSwUSQQTBCQcH9//5iYmIyMDBiCw7CbGXnLaOQ0WNcJ&#10;BEIZiABXMa6urtiYEQg1Azs7O6j23t7eMP4ODQ2NioqC8XdqaipzFV0gEIjFYjQPAqFaQwS4iomM&#10;jMRmiUAgVASItwONo6Ojk5MTcxc8MTExPT2dw+HA+BvtikAwBYgAVzHQ68emhUAgGAoPDw8Q7+Dg&#10;4Ojo6NjYWOYSek5ODpfLZYbg5OI5wQAQAa5iwNqhU4+tAoFAMG5g5O3i4uLq6goS7u3t7evrGxER&#10;kZCQAEPw/Px8MGc0bAJBDYgAVzHQ1zbkdwnd3NxwxwTdIZPJ8vLysrOzU1JSQkNDg4KC3N3d4VRD&#10;M+3k5ATla29vjwVAINA4OzuDfjPPn6empjKvkIF+C4VCkUjEPMiG1YtQfSECXMXI5XIDP4eFOyYY&#10;AdDOQoMLIyfQbzabDQ1xUlJSVFRUSEiIv78/qDjoNxYbgUADyg0thpeXF9SQwMDA8PDw2NjYxMTE&#10;zMxMDofD5/PJxXMTgghw1QOtLdqWQcjKysIdqw31NgnBuIGWF4bg8fEJYeHhfn5+WNgEQvnAEDws&#10;LCw+Ph5qDqPcpUD7J+gNIsBVj4GfwwK9xx2rRCqTx+VybePSzWPSyGKKi0MiOymPn5IvCM/KC8nk&#10;+KblhLA54I7N5aVxBVl8IUcoFoglXB4PhuDM9fOEhISIiAioIUFBQdA6wxAcxltYbwgEGgcHB6gY&#10;AQEBwcHBUFvi4uKSkpIyMjJycnJgCM7MwoaNCKEiiABXPdDTxKptEFxcXHDH5eOSlFmqNSdLjVos&#10;YtMsY9Ot49LfxWfYJWQ4JrADMnJjc7kp+fw8oQhqCFRaqVQqpoE2F8ZPPB4vPT09MTExMjLSx8fH&#10;wDdWCMaPPY2TkxP06qAVcnNz8/f3h94e6DebzYZeYA0ccxMBNgoM2VpBB1YkotpQpUALW6otJkup&#10;5U10ypOQePRGxV+3sT9v/q7M4nA3IOENEyc6+bF30F2PwOLFM/RFVKp5dOoT3xB6TdCjkCTcIC6p&#10;zwMjXkallFxZvLyOiL/hGvY6OrXUeuNZLGPTnJMy/dNzwjLz4nN5bJ4wRyCCMTdPLBFLZVJZcVML&#10;tREaXxDv5OTkqKgoPz8/X19fLy8v5kE28ggboSxQN0C8Q0ND4+PjU1NTs7Ky8migIwjVCTqFWLeM&#10;HiLARkFgYCDWLP1jZ2cH1RR3XJIEDq9UM0qWsgsI8Kmjv3bqO+tmePL5Q7MG/Xj4gU9YqeX85b/e&#10;6734RSQlkBfOb2708c57wXHPQ3E5smdh73GHX9hdaPXFurshcQ9crFo1H37aM7F4L0HuI1hNfzHz&#10;KVqzeuKQAdNPFnlvPztev/bQC96lZNu0F4uYNJv4dIdEtktSpntKllcaLd4c6oJ5vlAMso3VtBBm&#10;8A0jbw6Hk5ubC6MokHBokaFdBhX38PAgL/gRFGHG3yDezCtkIOFBQUExMTFQbTIyMrhcruGVmwiw&#10;URAREYF1xCBkZ2fjjkvyLj6jVJtIljJL6ks/73sBcbQ7BQT4syUnX0Uml1pu3D2gKMC16rVo275t&#10;g4bN2nXq1KJJvSbdx+2xCnv0cEfnmfuex6Q983Zo3WL4oesn2vT9DvdSRoBXjhsyYGo1F2CdLK7J&#10;mYEZuVFZ+ZRsi8QCiVQklYll1JibmZwa63pJYPCUmZmZmJgI4g3jbxcXF2ipAQcHB2i1iZDXQIKD&#10;gw3wVRIiwEZBeno6FrtBiIyMxB0rkCcUl2rLyKJ0eROdvPqHEUOXn6W9yXcc3S7bOJdZ3B6EJjPx&#10;QYDrd/5h09+bPh0wdeupM7PHfDhh3d+Hn1jMWX/uYRgdJzrp8r2ry7f8/Y9lIJOECLDBlrcxadDv&#10;dE3K8kzN8kvPCc3Mi8nhJuXxMnlCrkgikqhqgqGBFggEMP6GHi1z/zs2NjY8PBzabhhdMdfP0eQI&#10;pomaj6xqDRFgo4DH42GBGwQvLy/csQIwOCjVNpFF9fImMvFpUMxTz3dju3dd+8KfcpdcnoUlvaEF&#10;uHHfA0+8nkyc8rt5TMKexQNW3PM0s7zzHqsEtdtOvRJZuHEiwEa/gHJb4NNqaW7J1N1uUO4svhDG&#10;3GhR5UMPxeX0J6NkoOJAfn5+VlZWXFwc6LePjw8ZcxsPUBxYbHqACLCxYODOslAoxB0r4JeWU6qV&#10;IYuSJTr10snVfabtfeHnuXDW+M/m/7b3ypWpn3fsMXP9nktnR3RpPmrNob3Xbsyc0H/pgyCIf/rI&#10;r/U/HPL5xElf0MvnY8aDe9ySP19Hxs8YO375VaeXQT4Te3f96bJD0S7uPj9fu9mHpz1iitYQAa5m&#10;i0MC2y0l0yctJzwrLy6Xl5LPZ/OoF8P4YolQDQkvgs/nwxCczWbD+Ds6Ojo0NBQG335+fp6eni4u&#10;LuQtMp2g4qnVSkIE2Fgw8HQcubm5uGMFpDK5HbkNXNHyJsy+a4ex/7jFvYlOeRMWtPzHr3pN+vWm&#10;X+yePxd3Hzr/sm88/fBzwoaFIxbeDTSPiV/y3Ve/vo2+dHZ919E/P4pMeWh+tsuHYw86x5rHpL7w&#10;c5n0eTdWveb/O2tJPRfN7CLYcUSXbj9c934TXbxTIsBksYxNt6FfDAPxdkoC8c4OZnMS8/jZfBFP&#10;rNmrtzD+hmE36ArzFBuMv3NyclJSUmJjYyMiIry9vclbZIqU99Rq5SECbCxABxZL2yDA7nDHJQHL&#10;DMzILWX5ZCleIiLWThn9r304uF9HxD8KoR5dfubr9ZeZ/YvI1Ie2j/v27ftht+6du3bvO3Htowjm&#10;NnD837/PWH3bGbcQk/bozeWuPQd8ufbf/7yicWVY0K+r5o//9TK4j164dsmr8DWnoiUi7hlzw5he&#10;Hrx72OuzVTeDiteQhSwVLo4JbPeUrCA2J4HDS+cKcgSifJGEL5bCmFui7dTTYrEY9DstLQ2aFBBv&#10;Hx8f5hUykHAYfzs4OGCLY7J4enpiVvUAEWBjAYakWOAGISwsDHesDKlMFpGVV8p6yUIWstS0xTY+&#10;wz6B7ZyU6ZmS7ZtOTaYWncMF8c4WiPgaDrtLwbxFxgy+MzMzQcJh/B0VFRUUFOTr6wsSjk1VlQLq&#10;K9Xns9BEgI0FPp+PZW4Q/Pz8cMcVwRNLAjJyLWPTLWKpR07IYuRLqQaULGSp2sUpIcMzNSsiK5/N&#10;E3CEIrFUBqNt1W+FaQqMXtLT0xMSEkC8Yfzt6OjIvD9WmVfIYPiu9EEZ3UIE2FiAfhaWvEEIDg7G&#10;HROqHWye0C05q1Q7SBaymMoCY26nRGrMHZiRG56VF52Tn5xP3eqmZi/X5Ak11UgkEuYtMhh/pxQC&#10;Wm7ID0ESATYiwsLCUB71T1JSEu6VUH2hnrWRyWHMIZRIof1K51IfZvBOzXZIII/akaVaLdRbYYUT&#10;mNvEU7OX+6XnxNHfHckXGu/MlESAjQvDvIzk4OCg1xsbhOoBTyzJFYigCYvKzg/KyPVJy3FPyXJK&#10;ZNsnZNiQz2SRxfQX16TM5Dy+4szkBoYIsHFhgE8T2tvb6++pekINhxltg3JzhOIsGHPzhHG53MCM&#10;XM+ULDLsJovRLpaxadDRxEpsQIgAGx1ZWVkolXrAycmJfK2TYMwIxJJsviiBwwth53qlZDsmsu0S&#10;MmzjM6zj0i1jybCbLHpcoI6JynzzQ68QATZGpFKpt7c3aqbuCAsLM+TzBQSCYSgac8OAOzGPF5vL&#10;DcvM86YvmNuTYTdZNFyyBfqa96osRICNF5BhNzc3FM/K4efnp6sn/gmE6odIKs3iC6NzuP4Zuc5J&#10;maVaZLLUtCVfZKDntogAmwDp6enavZYOw+icnBzcCoFA0B0iqSxfJGHzhAkcXlROfjCb45uW45GS&#10;Dfr9Lj7jbZk2nSwmtECBYjHrGSLApgSMiXk8XmxsbHkztXp4eCQmJgoEAnKpmUAwNmQyuUQmA+UW&#10;4DVzUXIeLzwrzz89x5UMu41pCcpQMlW+PiACTCAQCKaBRCrLE4pS8wWxOdzQTI5HarZrcqZTUqZ9&#10;Ats6jpqrrpSQkEW7JS6Xi2dczxABJhAIhGqLVCYXSaVcsSSXeTGMK4jNzQ/L5Pil54ByWxHNLrNA&#10;V0ZmqCdmiAATCAQCoVzkcnmuQJSSL4jOyfdPz3FIYNvGUzOxWNHzw1ezu92QKY2+x1xJiAATCAQC&#10;QZeAZgskUo5QzOYJU/MFMfQF86CMXE9qGlTqankp2TOSJSDD0I+sEgEmEAgEQhUDmg3I6EVKPa0m&#10;z+aLkvP5kdn5HilZNnqegyU8Kw/2jodiQIgAEwgEAqE6wKOnUUvN58fkcoPY1OzlXqnUi2HMQ2pF&#10;cgtup6RMv7ScTJ7QYLd7lUIEmEAgEAiEKoAIMIFAIBAIVQARYAKBQCAQDE5Bwf8BZVpjWSFaet8A&#10;AAAASUVORK5CYIJQSwMEFAAGAAgAAAAhAD9ErXLfAAAACAEAAA8AAABkcnMvZG93bnJldi54bWxM&#10;j0FLw0AQhe+C/2EZwZvdpDWxxGxKKeqpCLaC9LbNTpPQ7GzIbpP03zue7PHNe7z5Xr6abCsG7H3j&#10;SEE8i0Aglc40VCn43r8/LUH4oMno1hEquKKHVXF/l+vMuJG+cNiFSnAJ+UwrqEPoMil9WaPVfuY6&#10;JPZOrrc6sOwraXo9crlt5TyKUml1Q/yh1h1uaizPu4tV8DHqcb2I34bt+bS5HvbJ5882RqUeH6b1&#10;K4iAU/gPwx8+o0PBTEd3IeNFqyBJ55xUsEhBsP38ksQgjqxjvsgil7cDi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VrPXuqsDAABtCAAADgAAAAAAAAAAAAAA&#10;AAA6AgAAZHJzL2Uyb0RvYy54bWxQSwECLQAKAAAAAAAAACEATMMQX7CtAACwrQAAFAAAAAAAAAAA&#10;AAAAAAARBgAAZHJzL21lZGlhL2ltYWdlMS5wbmdQSwECLQAUAAYACAAAACEAP0Stct8AAAAIAQAA&#10;DwAAAAAAAAAAAAAAAADzswAAZHJzL2Rvd25yZXYueG1sUEsBAi0AFAAGAAgAAAAhAKomDr68AAAA&#10;IQEAABkAAAAAAAAAAAAAAAAA/7QAAGRycy9fcmVscy9lMm9Eb2MueG1sLnJlbHNQSwUGAAAAAAYA&#10;BgB8AQAA8rUAAAAA&#10;">
                <v:shape id="Text Box 97" o:spid="_x0000_s1049" type="#_x0000_t202" style="position:absolute;left:1260;top:9275;width:3764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0AwAAAANoAAAAPAAAAZHJzL2Rvd25yZXYueG1sRI/NqsIw&#10;FIT3F3yHcAR311QXKtUoKoi69AfXh+bYVpuT0kQbfXpz4YLLYWa+YWaLYCrxpMaVlhUM+gkI4szq&#10;knMF59PmdwLCeWSNlWVS8CIHi3nnZ4apti0f6Hn0uYgQdikqKLyvUyldVpBB17c1cfSutjHoo2xy&#10;qRtsI9xUcpgkI2mw5LhQYE3rgrL78WEU7C/02k6wOtTr2719h3y1X+qgVK8bllMQnoL/hv/bO61g&#10;DH9X4g2Q8w8AAAD//wMAUEsBAi0AFAAGAAgAAAAhANvh9svuAAAAhQEAABMAAAAAAAAAAAAAAAAA&#10;AAAAAFtDb250ZW50X1R5cGVzXS54bWxQSwECLQAUAAYACAAAACEAWvQsW78AAAAVAQAACwAAAAAA&#10;AAAAAAAAAAAfAQAAX3JlbHMvLnJlbHNQSwECLQAUAAYACAAAACEAMrVNAMAAAADaAAAADwAAAAAA&#10;AAAAAAAAAAAHAgAAZHJzL2Rvd25yZXYueG1sUEsFBgAAAAADAAMAtwAAAPQCAAAAAA==&#10;" stroked="f">
                  <v:textbox inset="5.85pt,.7pt,5.85pt,.7pt">
                    <w:txbxContent>
                      <w:p w14:paraId="4E5B07C2" w14:textId="77777777" w:rsidR="00FC00AA" w:rsidRPr="00884667" w:rsidRDefault="00FC00AA" w:rsidP="00884667">
                        <w:pPr>
                          <w:numPr>
                            <w:ilvl w:val="0"/>
                            <w:numId w:val="7"/>
                          </w:numPr>
                          <w:jc w:val="center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884667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由井事務所</w:t>
                        </w: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 xml:space="preserve">  </w:t>
                        </w:r>
                        <w:r w:rsidRPr="00884667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(片倉町119-4)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50" type="#_x0000_t75" alt="由井地図" style="position:absolute;left:1125;top:9620;width:4189;height:2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iqvwAAANoAAAAPAAAAZHJzL2Rvd25yZXYueG1sRE9Ni8Iw&#10;EL0L/ocwgjdNFVeWahQRLHpydQWvQzO2tc2kNNFWf/3msODx8b6X685U4kmNKywrmIwjEMSp1QVn&#10;Ci6/u9E3COeRNVaWScGLHKxX/d4SY21bPtHz7DMRQtjFqCD3vo6ldGlOBt3Y1sSBu9nGoA+wyaRu&#10;sA3hppLTKJpLgwWHhhxr2uaUlueHUXCk66Vsy272fv1E8+TrME0O90Sp4aDbLEB46vxH/O/eawVh&#10;a7gSboBc/QEAAP//AwBQSwECLQAUAAYACAAAACEA2+H2y+4AAACFAQAAEwAAAAAAAAAAAAAAAAAA&#10;AAAAW0NvbnRlbnRfVHlwZXNdLnhtbFBLAQItABQABgAIAAAAIQBa9CxbvwAAABUBAAALAAAAAAAA&#10;AAAAAAAAAB8BAABfcmVscy8ucmVsc1BLAQItABQABgAIAAAAIQCfwmiqvwAAANoAAAAPAAAAAAAA&#10;AAAAAAAAAAcCAABkcnMvZG93bnJldi54bWxQSwUGAAAAAAMAAwC3AAAA8wIAAAAA&#10;" stroked="t">
                  <v:imagedata r:id="rId19" o:title="由井地図" croptop="-3027f" cropbottom="-3948f"/>
                </v:shape>
              </v:group>
            </w:pict>
          </mc:Fallback>
        </mc:AlternateContent>
      </w:r>
    </w:p>
    <w:p w14:paraId="63CD25AE" w14:textId="7CB29A38" w:rsidR="00ED7213" w:rsidRDefault="00FB2DA4" w:rsidP="003350AC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35710" behindDoc="0" locked="0" layoutInCell="1" allowOverlap="1" wp14:anchorId="52FE148A" wp14:editId="4B98FF5A">
            <wp:simplePos x="0" y="0"/>
            <wp:positionH relativeFrom="column">
              <wp:posOffset>4104640</wp:posOffset>
            </wp:positionH>
            <wp:positionV relativeFrom="paragraph">
              <wp:posOffset>31750</wp:posOffset>
            </wp:positionV>
            <wp:extent cx="2613025" cy="1752219"/>
            <wp:effectExtent l="0" t="0" r="0" b="635"/>
            <wp:wrapNone/>
            <wp:docPr id="180726394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175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B6997" w14:textId="398D4C3D" w:rsidR="00ED7213" w:rsidRDefault="00ED7213" w:rsidP="003350AC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2C7E967B" w14:textId="4D258579" w:rsidR="00ED7213" w:rsidRDefault="00ED7213" w:rsidP="003350AC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0F5FB13F" w14:textId="694B8437" w:rsidR="00ED7213" w:rsidRDefault="00ED7213" w:rsidP="003350AC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651F7914" w14:textId="68A8A8BA" w:rsidR="00ED7213" w:rsidRDefault="00ED7213" w:rsidP="003350AC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0374E124" w14:textId="7943F56C" w:rsidR="00ED7213" w:rsidRDefault="00ED7213" w:rsidP="00F35046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35EDD2A2" w14:textId="5AF188B5" w:rsidR="00ED7213" w:rsidRDefault="00ED7213" w:rsidP="00EC7A12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7FB65F4C" w14:textId="35A8F402" w:rsidR="00ED7213" w:rsidRDefault="00ED7213" w:rsidP="00884667">
      <w:pPr>
        <w:ind w:rightChars="46" w:right="97" w:firstLineChars="400" w:firstLine="960"/>
        <w:rPr>
          <w:rFonts w:ascii="HG丸ｺﾞｼｯｸM-PRO" w:eastAsia="HG丸ｺﾞｼｯｸM-PRO"/>
          <w:sz w:val="24"/>
        </w:rPr>
      </w:pPr>
    </w:p>
    <w:p w14:paraId="5E131F9D" w14:textId="72D14F58" w:rsidR="002E4137" w:rsidRDefault="00FB2DA4" w:rsidP="00FB2DA4">
      <w:pPr>
        <w:ind w:rightChars="215" w:right="451"/>
        <w:jc w:val="right"/>
        <w:rPr>
          <w:rFonts w:ascii="HG丸ｺﾞｼｯｸM-PRO" w:eastAsia="HG丸ｺﾞｼｯｸM-PRO"/>
          <w:sz w:val="24"/>
        </w:rPr>
      </w:pPr>
      <w:r w:rsidRPr="00D27A02"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A6A26B" wp14:editId="2C2166C3">
                <wp:simplePos x="0" y="0"/>
                <wp:positionH relativeFrom="column">
                  <wp:posOffset>-81280</wp:posOffset>
                </wp:positionH>
                <wp:positionV relativeFrom="paragraph">
                  <wp:posOffset>172085</wp:posOffset>
                </wp:positionV>
                <wp:extent cx="7200900" cy="0"/>
                <wp:effectExtent l="8255" t="9525" r="10795" b="9525"/>
                <wp:wrapNone/>
                <wp:docPr id="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37C3099" id="Line 8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13.55pt" to="56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OUugEAAGADAAAOAAAAZHJzL2Uyb0RvYy54bWysU01v2zAMvQ/YfxB0X+wE6LYacXpI1l26&#10;LUC7H8BIsi1MFgVSiZN/P0n5aLHdhvkgkCL59PhILx+OoxMHQ2zRt3I+q6UwXqG2vm/lz5fHD5+l&#10;4Aheg0NvWnkyLB9W798tp9CYBQ7otCGRQDw3U2jlEGNoqorVYEbgGQbjU7BDGiEml/pKE0wJfXTV&#10;oq4/VhOSDoTKMKfbzTkoVwW/64yKP7qOTRSulYlbLCeVc5fParWEpicIg1UXGvAPLEawPj16g9pA&#10;BLEn+xfUaBUhYxdnCscKu84qU3pI3czrP7p5HiCY0ksSh8NNJv5/sOr7Ye23lKmro38OT6h+sfC4&#10;HsD3phB4OYU0uHmWqpoCN7eS7HDYkthN31CnHNhHLCocOxozZOpPHIvYp5vY5hiFSpef0vju6zQT&#10;dY1V0FwLA3H8anAU2Wilsz7rAA0cnjhmItBcU/K1x0frXJml82Jq5f3d4q4UMDqrczCnMfW7tSNx&#10;gLwN5StdpcjbtIy8AR7OeTpZ5zUh3HtdHhkM6C8XO4J1ZzuRcv4iUtYlLyE3O9SnLV3FS2Ms7C8r&#10;l/fkrV+qX3+M1W8AAAD//wMAUEsDBBQABgAIAAAAIQBrg7UV3gAAAAoBAAAPAAAAZHJzL2Rvd25y&#10;ZXYueG1sTI/NasMwEITvhb6D2EIvIZEl6A+O5VAK7SVQiNMHkK2t5dRaGUux3T59FXpojzs7zHxT&#10;7BbXswnH0HlSIDYZMKTGm45aBe/Hl/UjsBA1Gd17QgVfGGBXXl8VOjd+pgNOVWxZCqGQawU2xiHn&#10;PDQWnQ4bPyCl34cfnY7pHFtuRj2ncNdzmWX33OmOUoPVAz5bbD6rs1NwMNU8V7b5nvZ3q/h2ql9X&#10;eyGVur1ZnrbAIi7xzwwX/IQOZWKq/ZlMYL2CtZAJPSqQDwLYxSCkkMDqX4WXBf8/ofwBAAD//wMA&#10;UEsBAi0AFAAGAAgAAAAhALaDOJL+AAAA4QEAABMAAAAAAAAAAAAAAAAAAAAAAFtDb250ZW50X1R5&#10;cGVzXS54bWxQSwECLQAUAAYACAAAACEAOP0h/9YAAACUAQAACwAAAAAAAAAAAAAAAAAvAQAAX3Jl&#10;bHMvLnJlbHNQSwECLQAUAAYACAAAACEAyI/DlLoBAABgAwAADgAAAAAAAAAAAAAAAAAuAgAAZHJz&#10;L2Uyb0RvYy54bWxQSwECLQAUAAYACAAAACEAa4O1Fd4AAAAKAQAADwAAAAAAAAAAAAAAAAAUBAAA&#10;ZHJzL2Rvd25yZXYueG1sUEsFBgAAAAAEAAQA8wAAAB8FAAAAAA==&#10;">
                <v:stroke dashstyle="dash"/>
              </v:line>
            </w:pict>
          </mc:Fallback>
        </mc:AlternateContent>
      </w:r>
      <w:r w:rsidR="003F3937">
        <w:rPr>
          <w:rFonts w:ascii="HG丸ｺﾞｼｯｸM-PRO" w:eastAsia="HG丸ｺﾞｼｯｸM-PRO"/>
          <w:sz w:val="24"/>
        </w:rPr>
        <w:t xml:space="preserve"> </w:t>
      </w:r>
    </w:p>
    <w:p w14:paraId="1EB0B9FB" w14:textId="23ABF2EA" w:rsidR="002E4137" w:rsidRPr="00D27A02" w:rsidRDefault="002E4137" w:rsidP="002E4137">
      <w:pPr>
        <w:jc w:val="center"/>
        <w:rPr>
          <w:rFonts w:ascii="HG丸ｺﾞｼｯｸM-PRO" w:eastAsia="HG丸ｺﾞｼｯｸM-PRO"/>
          <w:sz w:val="28"/>
          <w:szCs w:val="28"/>
        </w:rPr>
      </w:pPr>
      <w:r w:rsidRPr="00D27A02">
        <w:rPr>
          <w:rFonts w:ascii="HG丸ｺﾞｼｯｸM-PRO" w:eastAsia="HG丸ｺﾞｼｯｸM-PRO" w:hint="eastAsia"/>
          <w:sz w:val="28"/>
          <w:szCs w:val="28"/>
        </w:rPr>
        <w:t>紙資源持ち込み場所 登録用紙</w:t>
      </w:r>
    </w:p>
    <w:p w14:paraId="7CDB93E4" w14:textId="77777777" w:rsidR="002E4137" w:rsidRPr="002E4137" w:rsidRDefault="000F2F86" w:rsidP="002E4137">
      <w:pPr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B24C12" wp14:editId="0B971AC6">
                <wp:simplePos x="0" y="0"/>
                <wp:positionH relativeFrom="column">
                  <wp:posOffset>5105400</wp:posOffset>
                </wp:positionH>
                <wp:positionV relativeFrom="paragraph">
                  <wp:posOffset>438150</wp:posOffset>
                </wp:positionV>
                <wp:extent cx="1771650" cy="523875"/>
                <wp:effectExtent l="0" t="0" r="0" b="0"/>
                <wp:wrapNone/>
                <wp:docPr id="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8E36D" w14:textId="77777777" w:rsidR="00FC00AA" w:rsidRPr="00FC00AA" w:rsidRDefault="00FC00AA" w:rsidP="00FC00A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C00AA">
                              <w:rPr>
                                <w:rFonts w:ascii="HG丸ｺﾞｼｯｸM-PRO" w:eastAsia="HG丸ｺﾞｼｯｸM-PRO" w:hint="eastAsia"/>
                              </w:rPr>
                              <w:t>浅川・加住・館・元八王子</w:t>
                            </w:r>
                          </w:p>
                          <w:p w14:paraId="23D991C2" w14:textId="77777777" w:rsidR="00FC00AA" w:rsidRPr="00FC00AA" w:rsidRDefault="00FC00AA" w:rsidP="00FC00A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C00AA">
                              <w:rPr>
                                <w:rFonts w:ascii="HG丸ｺﾞｼｯｸM-PRO" w:eastAsia="HG丸ｺﾞｼｯｸM-PRO" w:hint="eastAsia"/>
                              </w:rPr>
                              <w:t>旧由木・北野・由井</w:t>
                            </w:r>
                            <w:r w:rsidR="00260DF7"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 w:rsidR="00260DF7">
                              <w:rPr>
                                <w:rFonts w:ascii="HG丸ｺﾞｼｯｸM-PRO" w:eastAsia="HG丸ｺﾞｼｯｸM-PRO"/>
                              </w:rPr>
                              <w:t>石川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24C12" id="Text Box 104" o:spid="_x0000_s1051" type="#_x0000_t202" style="position:absolute;left:0;text-align:left;margin-left:402pt;margin-top:34.5pt;width:139.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zP+AEAANADAAAOAAAAZHJzL2Uyb0RvYy54bWysU1Fv0zAQfkfiP1h+p2kLXbuo6TQ6FSGN&#10;gTT2AxzHSSwcnzm7Tcqv5+x0XYG3iTxYvpz93X3ffV7fDJ1hB4Vegy34bDLlTFkJlbZNwZ++796t&#10;OPNB2EoYsKrgR+X5zebtm3XvcjWHFkylkBGI9XnvCt6G4PIs87JVnfATcMpSsgbsRKAQm6xC0RN6&#10;Z7L5dHqV9YCVQ5DKe/p7Nyb5JuHXtZLha117FZgpOPUW0oppLeOabdYib1C4VstTG+IVXXRCWyp6&#10;hroTQbA96n+gOi0RPNRhIqHLoK61VIkDsZlN/2Lz2AqnEhcSx7uzTP7/wcqHw6P7hiwMH2GgASYS&#10;3t2D/OGZhW0rbKNuEaFvlaio8CxKlvXO56erUWqf+whS9l+goiGLfYAENNTYRVWIJyN0GsDxLLoa&#10;ApOx5HI5u1pQSlJuMX+/Wi5SCZE/33bowycFHYubgiMNNaGLw70PsRuRPx+JxTwYXe20MSnAptwa&#10;ZAdBBtil74T+xzFj42EL8dqIGP8kmpHZyDEM5cB0VfB58k2kXUJ1JOIIo7HoIdCmBfzFWU+mKrj/&#10;uReoODOfLYm3/DC/XpALU7BaXRNrvEyUFwlhJQEVPHA2brdh9O3eoW5aqjMOy8ItyV3rpMRLT6fu&#10;yTZJoJPFoy8v43Tq5SFufgMAAP//AwBQSwMEFAAGAAgAAAAhAP551a7fAAAACwEAAA8AAABkcnMv&#10;ZG93bnJldi54bWxMj0FPwzAMhe9I/IfISNxYMmBTV5pOYxJCO24gzlnjtWWJUzXZ2vHr8U5w8rP8&#10;9Py9Yjl6J87YxzaQhulEgUCqgm2p1vD58faQgYjJkDUuEGq4YIRleXtTmNyGgbZ43qVacAjF3Gho&#10;UupyKWPVoDdxEjokvh1C703ita+l7c3A4d7JR6Xm0puW+ENjOlw3WB13J69h84WX98y4bbf+Pg4/&#10;Y/26WdlR6/u7cfUCIuGY/sxwxWd0KJlpH05ko3AaMvXMXZKG+YLn1aCyJ1Z7VrPpDGRZyP8dyl8A&#10;AAD//wMAUEsBAi0AFAAGAAgAAAAhALaDOJL+AAAA4QEAABMAAAAAAAAAAAAAAAAAAAAAAFtDb250&#10;ZW50X1R5cGVzXS54bWxQSwECLQAUAAYACAAAACEAOP0h/9YAAACUAQAACwAAAAAAAAAAAAAAAAAv&#10;AQAAX3JlbHMvLnJlbHNQSwECLQAUAAYACAAAACEAKWMcz/gBAADQAwAADgAAAAAAAAAAAAAAAAAu&#10;AgAAZHJzL2Uyb0RvYy54bWxQSwECLQAUAAYACAAAACEA/nnVrt8AAAALAQAADwAAAAAAAAAAAAAA&#10;AABSBAAAZHJzL2Rvd25yZXYueG1sUEsFBgAAAAAEAAQA8wAAAF4FAAAAAA==&#10;" stroked="f">
                <v:textbox inset="5.85pt,.7pt,5.85pt,.7pt">
                  <w:txbxContent>
                    <w:p w14:paraId="2618E36D" w14:textId="77777777" w:rsidR="00FC00AA" w:rsidRPr="00FC00AA" w:rsidRDefault="00FC00AA" w:rsidP="00FC00AA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FC00AA">
                        <w:rPr>
                          <w:rFonts w:ascii="HG丸ｺﾞｼｯｸM-PRO" w:eastAsia="HG丸ｺﾞｼｯｸM-PRO" w:hint="eastAsia"/>
                        </w:rPr>
                        <w:t>浅川・加住・館・元八王子</w:t>
                      </w:r>
                    </w:p>
                    <w:p w14:paraId="23D991C2" w14:textId="77777777" w:rsidR="00FC00AA" w:rsidRPr="00FC00AA" w:rsidRDefault="00FC00AA" w:rsidP="00FC00AA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FC00AA">
                        <w:rPr>
                          <w:rFonts w:ascii="HG丸ｺﾞｼｯｸM-PRO" w:eastAsia="HG丸ｺﾞｼｯｸM-PRO" w:hint="eastAsia"/>
                        </w:rPr>
                        <w:t>旧由木・北野・由井</w:t>
                      </w:r>
                      <w:r w:rsidR="00260DF7"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 w:rsidR="00260DF7">
                        <w:rPr>
                          <w:rFonts w:ascii="HG丸ｺﾞｼｯｸM-PRO" w:eastAsia="HG丸ｺﾞｼｯｸM-PRO"/>
                        </w:rPr>
                        <w:t>石川</w:t>
                      </w:r>
                    </w:p>
                  </w:txbxContent>
                </v:textbox>
              </v:shape>
            </w:pict>
          </mc:Fallback>
        </mc:AlternateContent>
      </w:r>
      <w:r w:rsidR="002E4137" w:rsidRPr="002E4137">
        <w:rPr>
          <w:rFonts w:ascii="HG丸ｺﾞｼｯｸM-PRO" w:eastAsia="HG丸ｺﾞｼｯｸM-PRO" w:hint="eastAsia"/>
          <w:sz w:val="28"/>
          <w:szCs w:val="28"/>
        </w:rPr>
        <w:t>事業者名</w:t>
      </w:r>
      <w:r w:rsidR="002E4137"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　　　　　　</w:t>
      </w:r>
      <w:r w:rsidR="002E4137" w:rsidRPr="002E4137">
        <w:rPr>
          <w:rFonts w:ascii="HG丸ｺﾞｼｯｸM-PRO" w:eastAsia="HG丸ｺﾞｼｯｸM-PRO" w:hint="eastAsia"/>
          <w:sz w:val="28"/>
          <w:szCs w:val="28"/>
        </w:rPr>
        <w:t xml:space="preserve">　　担当者名</w:t>
      </w:r>
      <w:r w:rsidR="002E4137"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　　　　</w:t>
      </w:r>
    </w:p>
    <w:p w14:paraId="0EC59D7F" w14:textId="77777777" w:rsidR="002E4137" w:rsidRPr="002E4137" w:rsidRDefault="000F2F86" w:rsidP="002E4137">
      <w:pPr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362A5B" wp14:editId="3EEADC58">
                <wp:simplePos x="0" y="0"/>
                <wp:positionH relativeFrom="column">
                  <wp:posOffset>3117215</wp:posOffset>
                </wp:positionH>
                <wp:positionV relativeFrom="paragraph">
                  <wp:posOffset>28575</wp:posOffset>
                </wp:positionV>
                <wp:extent cx="1826260" cy="523875"/>
                <wp:effectExtent l="2540" t="0" r="0" b="0"/>
                <wp:wrapNone/>
                <wp:docPr id="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EC0FE" w14:textId="77777777" w:rsidR="00FC00AA" w:rsidRPr="00FC00AA" w:rsidRDefault="00FC00AA" w:rsidP="00FC00AA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</w:pPr>
                            <w:r w:rsidRPr="00FC00AA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持ち込み場所</w:t>
                            </w:r>
                          </w:p>
                          <w:p w14:paraId="737E83E5" w14:textId="77777777" w:rsidR="00FC00AA" w:rsidRPr="00FC00AA" w:rsidRDefault="00FC00AA" w:rsidP="00FC00AA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FC00A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(丸印で囲んでください)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62A5B" id="Text Box 105" o:spid="_x0000_s1052" type="#_x0000_t202" style="position:absolute;left:0;text-align:left;margin-left:245.45pt;margin-top:2.25pt;width:143.8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xM9wEAANADAAAOAAAAZHJzL2Uyb0RvYy54bWysU8GO0zAQvSPxD5bvNG2g3W7UdLV0VYS0&#10;LEgLH+A4TmLheMzYbbJ8PWOn2y1wQ+RgeTL2m3lvnjc3Y2/YUaHXYEu+mM05U1ZCrW1b8m9f92/W&#10;nPkgbC0MWFXyJ+X5zfb1q83gCpVDB6ZWyAjE+mJwJe9CcEWWedmpXvgZOGUp2QD2IlCIbVajGAi9&#10;N1k+n6+yAbB2CFJ5T3/vpiTfJvymUTJ8bhqvAjMlp95CWjGtVVyz7UYULQrXaXlqQ/xDF73Qloqe&#10;oe5EEOyA+i+oXksED02YSegzaBotVeJAbBbzP9g8dsKpxIXE8e4sk/9/sPLh+Oi+IAvjexhpgImE&#10;d/cgv3tmYdcJ26pbRBg6JWoqvIiSZYPzxelqlNoXPoJUwyeoacjiECABjQ32URXiyQidBvB0Fl2N&#10;gclYcp2v8hWlJOWW+dv11TKVEMXzbYc+fFDQs7gpOdJQE7o43vsQuxHF85FYzIPR9V4bkwJsq51B&#10;dhRkgH36Tui/HTM2HrYQr02I8U+iGZlNHMNYjUzXJc+TCJF2BfUTEUeYjEUPgTYd4E/OBjJVyf2P&#10;g0DFmfloSbyrd/n1klyYgvX6mljjZaK6SAgrCajkgbNpuwuTbw8OddtRnWlYFm5J7kYnJV56OnVP&#10;tkkCnSwefXkZp1MvD3H7CwAA//8DAFBLAwQUAAYACAAAACEApqyIqNwAAAAIAQAADwAAAGRycy9k&#10;b3ducmV2LnhtbEyPwU7DMBBE70j8g7VI3KgNApKGOFWphFCPLYizGy9JaLyOYrdx+fpuT3Cb1Yxm&#10;35SL5HpxxDF0njTczxQIpNrbjhoNnx9vdzmIEA1Z03tCDScMsKiur0pTWD/RBo/b2AguoVAYDW2M&#10;QyFlqFt0Jsz8gMTetx+diXyOjbSjmbjc9fJBqWfpTEf8oTUDrlqs99uD07D+wtN7bvrNsPrZT7+p&#10;eV0vbdL69iYtX0BETPEvDBd8RoeKmXb+QDaIXsPjXM05yuIJBPtZlrPYacgzBbIq5f8B1RkAAP//&#10;AwBQSwECLQAUAAYACAAAACEAtoM4kv4AAADhAQAAEwAAAAAAAAAAAAAAAAAAAAAAW0NvbnRlbnRf&#10;VHlwZXNdLnhtbFBLAQItABQABgAIAAAAIQA4/SH/1gAAAJQBAAALAAAAAAAAAAAAAAAAAC8BAABf&#10;cmVscy8ucmVsc1BLAQItABQABgAIAAAAIQBblVxM9wEAANADAAAOAAAAAAAAAAAAAAAAAC4CAABk&#10;cnMvZTJvRG9jLnhtbFBLAQItABQABgAIAAAAIQCmrIio3AAAAAgBAAAPAAAAAAAAAAAAAAAAAFEE&#10;AABkcnMvZG93bnJldi54bWxQSwUGAAAAAAQABADzAAAAWgUAAAAA&#10;" stroked="f">
                <v:textbox inset="5.85pt,.7pt,5.85pt,.7pt">
                  <w:txbxContent>
                    <w:p w14:paraId="253EC0FE" w14:textId="77777777" w:rsidR="00FC00AA" w:rsidRPr="00FC00AA" w:rsidRDefault="00FC00AA" w:rsidP="00FC00AA">
                      <w:pPr>
                        <w:snapToGrid w:val="0"/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</w:pPr>
                      <w:r w:rsidRPr="00FC00AA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持ち込み場所</w:t>
                      </w:r>
                    </w:p>
                    <w:p w14:paraId="737E83E5" w14:textId="77777777" w:rsidR="00FC00AA" w:rsidRPr="00FC00AA" w:rsidRDefault="00FC00AA" w:rsidP="00FC00AA">
                      <w:pPr>
                        <w:snapToGrid w:val="0"/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FC00A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(丸印で囲んでください)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551F85" wp14:editId="53140192">
                <wp:simplePos x="0" y="0"/>
                <wp:positionH relativeFrom="column">
                  <wp:posOffset>4752975</wp:posOffset>
                </wp:positionH>
                <wp:positionV relativeFrom="paragraph">
                  <wp:posOffset>104775</wp:posOffset>
                </wp:positionV>
                <wp:extent cx="304800" cy="180975"/>
                <wp:effectExtent l="9525" t="19050" r="19050" b="19050"/>
                <wp:wrapNone/>
                <wp:docPr id="1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ightArrow">
                          <a:avLst>
                            <a:gd name="adj1" fmla="val 29120"/>
                            <a:gd name="adj2" fmla="val 42105"/>
                          </a:avLst>
                        </a:prstGeom>
                        <a:solidFill>
                          <a:srgbClr val="40404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55F1B5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06" o:spid="_x0000_s1026" type="#_x0000_t13" style="position:absolute;margin-left:374.25pt;margin-top:8.25pt;width:24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eWMAIAAGoEAAAOAAAAZHJzL2Uyb0RvYy54bWysVNuO0zAQfUfiHyy/01xo2TZqulp1WYS0&#10;XKSFD3AdJzHYHmO7TZev37HTlizwhEgka5wZnzmeM5P19VErchDOSzA1LWY5JcJwaKTpavr1y92r&#10;JSU+MNMwBUbU9FF4er15+WI92EqU0INqhCMIYnw12Jr2IdgqyzzvhWZ+BlYYdLbgNAu4dV3WODYg&#10;ulZZmedvsgFcYx1w4T1+vR2ddJPw21bw8KltvQhE1RS5hbS6tO7imm3WrOocs73kJxrsH1hoJg0m&#10;vUDdssDI3sk/oLTkDjy0YcZBZ9C2kot0B7xNkf92m4eeWZHugsXx9lIm//9g+cfDg/3sInVv74F/&#10;98TAtmemEzfOwdAL1mC6IhYqG6yvLgfixuNRshs+QIPSsn2AVINj63QExNuRYyr146XU4hgIx4+v&#10;8/kyR0E4uoplvrpapAysOh+2zod3AjSJRk2d7PqQGKUU7HDvQ6p3QwzTMXvzraCk1QrlOzBFylVR&#10;nuWdxJTTmHlZ5Oe8J8SMVefMqSagZHMnlUob1+22yhGEr+k8j++JtJ+GKUOGmq4W5SJRfebzU4g8&#10;PX+D0DLgVCipa4pVwicGsSqK8dY0yQ5MqtFGysqc1ImCxN731Q6aRxTHwdjyOKJo9OB+UjJgu9fU&#10;/9gzJyhR7w0KfDUvVwucj7RZLlcojZs6dhMHMxyBahooGc1tGCdqb5NMsV0iXQM32BKtDOfeGTmd&#10;qGJDo/VsYqb7FPXrF7F5AgAA//8DAFBLAwQUAAYACAAAACEAMAy3kt4AAAAJAQAADwAAAGRycy9k&#10;b3ducmV2LnhtbEyPzU7DMBCE70i8g7VIXBB1qPqXEKeqUDlwQg08gBtvkwh7HcVu6r492xOcdlcz&#10;mv2m3CZnxYRj6D0peJllIJAab3pqFXx/vT9vQISoyWjrCRVcMcC2ur8rdWH8hQ441bEVHEKh0Aq6&#10;GIdCytB06HSY+QGJtZMfnY58jq00o75wuLNynmUr6XRP/KHTA7512PzUZ6cg+Y/U5/trvvdp9zTU&#10;9vN0mE9KPT6k3SuIiCn+meGGz+hQMdPRn8kEYRWsF5slW1lY8WTDOr8tRwWLZQayKuX/BtUvAAAA&#10;//8DAFBLAQItABQABgAIAAAAIQC2gziS/gAAAOEBAAATAAAAAAAAAAAAAAAAAAAAAABbQ29udGVu&#10;dF9UeXBlc10ueG1sUEsBAi0AFAAGAAgAAAAhADj9If/WAAAAlAEAAAsAAAAAAAAAAAAAAAAALwEA&#10;AF9yZWxzLy5yZWxzUEsBAi0AFAAGAAgAAAAhADXQl5YwAgAAagQAAA4AAAAAAAAAAAAAAAAALgIA&#10;AGRycy9lMm9Eb2MueG1sUEsBAi0AFAAGAAgAAAAhADAMt5LeAAAACQEAAA8AAAAAAAAAAAAAAAAA&#10;igQAAGRycy9kb3ducmV2LnhtbFBLBQYAAAAABAAEAPMAAACVBQAAAAA=&#10;" adj=",7655" fillcolor="#404040">
                <v:textbox inset="5.85pt,.7pt,5.85pt,.7pt"/>
              </v:shape>
            </w:pict>
          </mc:Fallback>
        </mc:AlternateContent>
      </w:r>
      <w:r w:rsidR="00FC00AA">
        <w:rPr>
          <w:rFonts w:ascii="HG丸ｺﾞｼｯｸM-PRO" w:eastAsia="HG丸ｺﾞｼｯｸM-PRO" w:hint="eastAsia"/>
          <w:sz w:val="28"/>
          <w:szCs w:val="28"/>
        </w:rPr>
        <w:t xml:space="preserve">　　　</w:t>
      </w:r>
      <w:r w:rsidR="002E4137" w:rsidRPr="002E4137">
        <w:rPr>
          <w:rFonts w:ascii="HG丸ｺﾞｼｯｸM-PRO" w:eastAsia="HG丸ｺﾞｼｯｸM-PRO" w:hint="eastAsia"/>
          <w:sz w:val="28"/>
          <w:szCs w:val="28"/>
        </w:rPr>
        <w:t>〒</w:t>
      </w:r>
      <w:r w:rsidR="002E4137"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-　　　　　</w:t>
      </w:r>
    </w:p>
    <w:p w14:paraId="4E37DACA" w14:textId="77777777" w:rsidR="002E4137" w:rsidRPr="002E4137" w:rsidRDefault="002E4137" w:rsidP="002E4137">
      <w:pPr>
        <w:rPr>
          <w:rFonts w:ascii="HG丸ｺﾞｼｯｸM-PRO" w:eastAsia="HG丸ｺﾞｼｯｸM-PRO"/>
          <w:sz w:val="28"/>
          <w:szCs w:val="28"/>
        </w:rPr>
      </w:pPr>
      <w:r w:rsidRPr="002E4137">
        <w:rPr>
          <w:rFonts w:ascii="HG丸ｺﾞｼｯｸM-PRO" w:eastAsia="HG丸ｺﾞｼｯｸM-PRO" w:hint="eastAsia"/>
          <w:sz w:val="28"/>
          <w:szCs w:val="28"/>
        </w:rPr>
        <w:t>住所</w:t>
      </w:r>
      <w:r>
        <w:rPr>
          <w:rFonts w:ascii="HG丸ｺﾞｼｯｸM-PRO" w:eastAsia="HG丸ｺﾞｼｯｸM-PRO" w:hint="eastAsia"/>
          <w:sz w:val="28"/>
          <w:szCs w:val="28"/>
        </w:rPr>
        <w:t>：</w:t>
      </w:r>
      <w:r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八王子市　　　　　　　　　　　　　　　　　　　　　　　　　　　　　　　　　　　　　</w:t>
      </w:r>
    </w:p>
    <w:p w14:paraId="5738376B" w14:textId="10BCFF4A" w:rsidR="00FB2DA4" w:rsidRDefault="002E4137" w:rsidP="00493F9E">
      <w:pPr>
        <w:rPr>
          <w:rFonts w:ascii="HG丸ｺﾞｼｯｸM-PRO" w:eastAsia="HG丸ｺﾞｼｯｸM-PRO"/>
          <w:sz w:val="28"/>
          <w:szCs w:val="28"/>
          <w:u w:val="single"/>
        </w:rPr>
      </w:pPr>
      <w:r w:rsidRPr="002E4137">
        <w:rPr>
          <w:rFonts w:ascii="HG丸ｺﾞｼｯｸM-PRO" w:eastAsia="HG丸ｺﾞｼｯｸM-PRO" w:hint="eastAsia"/>
          <w:sz w:val="28"/>
          <w:szCs w:val="28"/>
        </w:rPr>
        <w:t>電話番号</w:t>
      </w:r>
      <w:r>
        <w:rPr>
          <w:rFonts w:ascii="HG丸ｺﾞｼｯｸM-PRO" w:eastAsia="HG丸ｺﾞｼｯｸM-PRO" w:hint="eastAsia"/>
          <w:sz w:val="28"/>
          <w:szCs w:val="28"/>
        </w:rPr>
        <w:t>：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(　　　)　　　</w:t>
      </w:r>
      <w:r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945105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―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</w:t>
      </w:r>
      <w:r w:rsidRPr="002E4137">
        <w:rPr>
          <w:rFonts w:ascii="HG丸ｺﾞｼｯｸM-PRO" w:eastAsia="HG丸ｺﾞｼｯｸM-PRO" w:hint="eastAsia"/>
          <w:sz w:val="28"/>
          <w:szCs w:val="28"/>
        </w:rPr>
        <w:t xml:space="preserve">　FAX</w:t>
      </w:r>
      <w:r>
        <w:rPr>
          <w:rFonts w:ascii="HG丸ｺﾞｼｯｸM-PRO" w:eastAsia="HG丸ｺﾞｼｯｸM-PRO" w:hint="eastAsia"/>
          <w:sz w:val="28"/>
          <w:szCs w:val="28"/>
        </w:rPr>
        <w:t>：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(　　　)　　　</w:t>
      </w:r>
      <w:r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945105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―　　</w:t>
      </w:r>
      <w:r w:rsidRPr="002E4137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FB2DA4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</w:p>
    <w:p w14:paraId="79D0ED7E" w14:textId="5133C8FD" w:rsidR="00B24FE8" w:rsidRPr="008F2373" w:rsidRDefault="00B24FE8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8F2373">
        <w:rPr>
          <w:rFonts w:ascii="HG丸ｺﾞｼｯｸM-PRO" w:eastAsia="HG丸ｺﾞｼｯｸM-PRO" w:hAnsi="HG丸ｺﾞｼｯｸM-PRO" w:hint="eastAsia"/>
          <w:sz w:val="28"/>
          <w:szCs w:val="28"/>
        </w:rPr>
        <w:t>メールアドレス</w:t>
      </w:r>
      <w:r w:rsidR="003F3937" w:rsidRPr="008F2373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Pr="008F237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</w:t>
      </w:r>
      <w:r w:rsidR="001553B5" w:rsidRPr="008F237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＠</w:t>
      </w:r>
      <w:r w:rsidRPr="008F237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1553B5" w:rsidRPr="008F237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 w:rsidR="00945105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8F237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sectPr w:rsidR="00B24FE8" w:rsidRPr="008F2373" w:rsidSect="00DC1A40">
      <w:pgSz w:w="11906" w:h="16838"/>
      <w:pgMar w:top="360" w:right="566" w:bottom="360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7C930" w14:textId="77777777" w:rsidR="007876F1" w:rsidRDefault="007876F1" w:rsidP="00A77970">
      <w:r>
        <w:separator/>
      </w:r>
    </w:p>
  </w:endnote>
  <w:endnote w:type="continuationSeparator" w:id="0">
    <w:p w14:paraId="4372B89B" w14:textId="77777777" w:rsidR="007876F1" w:rsidRDefault="007876F1" w:rsidP="00A7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3579E" w14:textId="77777777" w:rsidR="007876F1" w:rsidRDefault="007876F1" w:rsidP="00A77970">
      <w:r>
        <w:separator/>
      </w:r>
    </w:p>
  </w:footnote>
  <w:footnote w:type="continuationSeparator" w:id="0">
    <w:p w14:paraId="3AEB2A96" w14:textId="77777777" w:rsidR="007876F1" w:rsidRDefault="007876F1" w:rsidP="00A7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F4549"/>
    <w:multiLevelType w:val="hybridMultilevel"/>
    <w:tmpl w:val="E98AF2A8"/>
    <w:lvl w:ilvl="0" w:tplc="9258BA0C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2B22AE"/>
    <w:multiLevelType w:val="hybridMultilevel"/>
    <w:tmpl w:val="F600F1CC"/>
    <w:lvl w:ilvl="0" w:tplc="587AD0D2">
      <w:start w:val="1"/>
      <w:numFmt w:val="decimalEnclosedCircle"/>
      <w:lvlText w:val="%1"/>
      <w:lvlJc w:val="left"/>
      <w:pPr>
        <w:tabs>
          <w:tab w:val="num" w:pos="872"/>
        </w:tabs>
        <w:ind w:left="872" w:hanging="405"/>
      </w:pPr>
      <w:rPr>
        <w:rFonts w:hint="default"/>
      </w:rPr>
    </w:lvl>
    <w:lvl w:ilvl="1" w:tplc="C05063BA">
      <w:start w:val="3"/>
      <w:numFmt w:val="bullet"/>
      <w:lvlText w:val="※"/>
      <w:lvlJc w:val="left"/>
      <w:pPr>
        <w:tabs>
          <w:tab w:val="num" w:pos="1247"/>
        </w:tabs>
        <w:ind w:left="1247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7"/>
        </w:tabs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7"/>
        </w:tabs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7"/>
        </w:tabs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7"/>
        </w:tabs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7"/>
        </w:tabs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7"/>
        </w:tabs>
        <w:ind w:left="4247" w:hanging="420"/>
      </w:pPr>
    </w:lvl>
  </w:abstractNum>
  <w:abstractNum w:abstractNumId="2" w15:restartNumberingAfterBreak="0">
    <w:nsid w:val="317B77CD"/>
    <w:multiLevelType w:val="hybridMultilevel"/>
    <w:tmpl w:val="790C6364"/>
    <w:lvl w:ilvl="0" w:tplc="A1E8E846">
      <w:start w:val="1"/>
      <w:numFmt w:val="decimalEnclosedCircle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3CAB201A"/>
    <w:multiLevelType w:val="hybridMultilevel"/>
    <w:tmpl w:val="973A37A8"/>
    <w:lvl w:ilvl="0" w:tplc="66B4A5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BE0FB1"/>
    <w:multiLevelType w:val="hybridMultilevel"/>
    <w:tmpl w:val="176CF250"/>
    <w:lvl w:ilvl="0" w:tplc="DE3064F2">
      <w:start w:val="1"/>
      <w:numFmt w:val="decimalFullWidth"/>
      <w:lvlText w:val="%1、"/>
      <w:lvlJc w:val="left"/>
      <w:pPr>
        <w:tabs>
          <w:tab w:val="num" w:pos="827"/>
        </w:tabs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7"/>
        </w:tabs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7"/>
        </w:tabs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7"/>
        </w:tabs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7"/>
        </w:tabs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7"/>
        </w:tabs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7"/>
        </w:tabs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7"/>
        </w:tabs>
        <w:ind w:left="4247" w:hanging="420"/>
      </w:pPr>
    </w:lvl>
  </w:abstractNum>
  <w:abstractNum w:abstractNumId="5" w15:restartNumberingAfterBreak="0">
    <w:nsid w:val="5D891749"/>
    <w:multiLevelType w:val="hybridMultilevel"/>
    <w:tmpl w:val="101A06DC"/>
    <w:lvl w:ilvl="0" w:tplc="A756FB3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5DE271D9"/>
    <w:multiLevelType w:val="hybridMultilevel"/>
    <w:tmpl w:val="A9B4E860"/>
    <w:lvl w:ilvl="0" w:tplc="56A685E2">
      <w:start w:val="5"/>
      <w:numFmt w:val="decimalFullWidth"/>
      <w:lvlText w:val="%1、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49218940">
    <w:abstractNumId w:val="6"/>
  </w:num>
  <w:num w:numId="2" w16cid:durableId="1236815196">
    <w:abstractNumId w:val="5"/>
  </w:num>
  <w:num w:numId="3" w16cid:durableId="2034653164">
    <w:abstractNumId w:val="4"/>
  </w:num>
  <w:num w:numId="4" w16cid:durableId="222954587">
    <w:abstractNumId w:val="2"/>
  </w:num>
  <w:num w:numId="5" w16cid:durableId="1733890234">
    <w:abstractNumId w:val="1"/>
  </w:num>
  <w:num w:numId="6" w16cid:durableId="247426438">
    <w:abstractNumId w:val="3"/>
  </w:num>
  <w:num w:numId="7" w16cid:durableId="58307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EC"/>
    <w:rsid w:val="00011921"/>
    <w:rsid w:val="000311E9"/>
    <w:rsid w:val="0007374F"/>
    <w:rsid w:val="000749B5"/>
    <w:rsid w:val="00097F84"/>
    <w:rsid w:val="000B078C"/>
    <w:rsid w:val="000F2F86"/>
    <w:rsid w:val="001008F6"/>
    <w:rsid w:val="001553B5"/>
    <w:rsid w:val="001B5AC5"/>
    <w:rsid w:val="001C554C"/>
    <w:rsid w:val="00205663"/>
    <w:rsid w:val="0022136B"/>
    <w:rsid w:val="00260DF7"/>
    <w:rsid w:val="00273DBA"/>
    <w:rsid w:val="0027485C"/>
    <w:rsid w:val="00285C7A"/>
    <w:rsid w:val="002917E7"/>
    <w:rsid w:val="002B0832"/>
    <w:rsid w:val="002E0E5D"/>
    <w:rsid w:val="002E4137"/>
    <w:rsid w:val="003350AC"/>
    <w:rsid w:val="003756F9"/>
    <w:rsid w:val="003763D0"/>
    <w:rsid w:val="00381ECA"/>
    <w:rsid w:val="00381F64"/>
    <w:rsid w:val="0038456E"/>
    <w:rsid w:val="003E51EB"/>
    <w:rsid w:val="003F3937"/>
    <w:rsid w:val="00430F2D"/>
    <w:rsid w:val="00436800"/>
    <w:rsid w:val="00456614"/>
    <w:rsid w:val="004747B2"/>
    <w:rsid w:val="00493F9E"/>
    <w:rsid w:val="00497210"/>
    <w:rsid w:val="004B20C4"/>
    <w:rsid w:val="004C71EE"/>
    <w:rsid w:val="004F7765"/>
    <w:rsid w:val="005027A9"/>
    <w:rsid w:val="00503D2D"/>
    <w:rsid w:val="00524623"/>
    <w:rsid w:val="00545C2B"/>
    <w:rsid w:val="00553E33"/>
    <w:rsid w:val="00555B8D"/>
    <w:rsid w:val="005560BF"/>
    <w:rsid w:val="0056761E"/>
    <w:rsid w:val="00583668"/>
    <w:rsid w:val="005950A6"/>
    <w:rsid w:val="005A68CA"/>
    <w:rsid w:val="005E734A"/>
    <w:rsid w:val="006040C0"/>
    <w:rsid w:val="00620D2E"/>
    <w:rsid w:val="006327DA"/>
    <w:rsid w:val="00640165"/>
    <w:rsid w:val="00643FA7"/>
    <w:rsid w:val="00655D12"/>
    <w:rsid w:val="006678B0"/>
    <w:rsid w:val="00680127"/>
    <w:rsid w:val="00692775"/>
    <w:rsid w:val="006928AF"/>
    <w:rsid w:val="00695F05"/>
    <w:rsid w:val="006B051A"/>
    <w:rsid w:val="006B4DDC"/>
    <w:rsid w:val="006C5B42"/>
    <w:rsid w:val="006D5BBB"/>
    <w:rsid w:val="006D6FEC"/>
    <w:rsid w:val="00717FC9"/>
    <w:rsid w:val="00761DD5"/>
    <w:rsid w:val="007876F1"/>
    <w:rsid w:val="007A0F94"/>
    <w:rsid w:val="007C6925"/>
    <w:rsid w:val="007D499C"/>
    <w:rsid w:val="007E3ED8"/>
    <w:rsid w:val="00803668"/>
    <w:rsid w:val="0082733B"/>
    <w:rsid w:val="008331A9"/>
    <w:rsid w:val="00855D50"/>
    <w:rsid w:val="0085660F"/>
    <w:rsid w:val="00884667"/>
    <w:rsid w:val="008D2157"/>
    <w:rsid w:val="008F2373"/>
    <w:rsid w:val="00931A6D"/>
    <w:rsid w:val="00941287"/>
    <w:rsid w:val="00945105"/>
    <w:rsid w:val="00964B90"/>
    <w:rsid w:val="009703F5"/>
    <w:rsid w:val="00982DB4"/>
    <w:rsid w:val="00991D46"/>
    <w:rsid w:val="009B1542"/>
    <w:rsid w:val="009B240F"/>
    <w:rsid w:val="009C1E45"/>
    <w:rsid w:val="009F3184"/>
    <w:rsid w:val="00A0484A"/>
    <w:rsid w:val="00A50CD1"/>
    <w:rsid w:val="00A552B8"/>
    <w:rsid w:val="00A77970"/>
    <w:rsid w:val="00AA0B18"/>
    <w:rsid w:val="00AA6F71"/>
    <w:rsid w:val="00AB332F"/>
    <w:rsid w:val="00AC6F19"/>
    <w:rsid w:val="00AD2D84"/>
    <w:rsid w:val="00AE1A29"/>
    <w:rsid w:val="00AF2594"/>
    <w:rsid w:val="00AF63C1"/>
    <w:rsid w:val="00B1154B"/>
    <w:rsid w:val="00B15285"/>
    <w:rsid w:val="00B24FE8"/>
    <w:rsid w:val="00B4073D"/>
    <w:rsid w:val="00B40C46"/>
    <w:rsid w:val="00B45904"/>
    <w:rsid w:val="00B83DAC"/>
    <w:rsid w:val="00BA1226"/>
    <w:rsid w:val="00BC440F"/>
    <w:rsid w:val="00BD0123"/>
    <w:rsid w:val="00BD354B"/>
    <w:rsid w:val="00BF0035"/>
    <w:rsid w:val="00BF2914"/>
    <w:rsid w:val="00BF2AEF"/>
    <w:rsid w:val="00C16DF3"/>
    <w:rsid w:val="00C34E7A"/>
    <w:rsid w:val="00C7124E"/>
    <w:rsid w:val="00C77CC7"/>
    <w:rsid w:val="00C96714"/>
    <w:rsid w:val="00CA520A"/>
    <w:rsid w:val="00CD1C6E"/>
    <w:rsid w:val="00CF4A0D"/>
    <w:rsid w:val="00CF575F"/>
    <w:rsid w:val="00D003C4"/>
    <w:rsid w:val="00D06CDA"/>
    <w:rsid w:val="00D072F6"/>
    <w:rsid w:val="00D128C5"/>
    <w:rsid w:val="00D160A1"/>
    <w:rsid w:val="00D2407B"/>
    <w:rsid w:val="00D27A02"/>
    <w:rsid w:val="00D617C1"/>
    <w:rsid w:val="00D62BD6"/>
    <w:rsid w:val="00D83FF9"/>
    <w:rsid w:val="00DA3605"/>
    <w:rsid w:val="00DB2093"/>
    <w:rsid w:val="00DC1A40"/>
    <w:rsid w:val="00DC1DBD"/>
    <w:rsid w:val="00E44F86"/>
    <w:rsid w:val="00E6318A"/>
    <w:rsid w:val="00E825DC"/>
    <w:rsid w:val="00EB4CE0"/>
    <w:rsid w:val="00EC7A12"/>
    <w:rsid w:val="00ED7213"/>
    <w:rsid w:val="00F03C7C"/>
    <w:rsid w:val="00F31C1D"/>
    <w:rsid w:val="00F35046"/>
    <w:rsid w:val="00F44A93"/>
    <w:rsid w:val="00F53EB7"/>
    <w:rsid w:val="00F62C05"/>
    <w:rsid w:val="00F87E51"/>
    <w:rsid w:val="00F94A45"/>
    <w:rsid w:val="00FB2DA4"/>
    <w:rsid w:val="00FC00AA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1CD30"/>
  <w15:chartTrackingRefBased/>
  <w15:docId w15:val="{C83AA88D-949D-401D-8115-32EF02A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6614"/>
    <w:rPr>
      <w:color w:val="0000FF"/>
      <w:u w:val="single"/>
    </w:rPr>
  </w:style>
  <w:style w:type="paragraph" w:styleId="a4">
    <w:name w:val="header"/>
    <w:basedOn w:val="a"/>
    <w:link w:val="a5"/>
    <w:rsid w:val="00A77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7970"/>
    <w:rPr>
      <w:kern w:val="2"/>
      <w:sz w:val="21"/>
      <w:szCs w:val="24"/>
    </w:rPr>
  </w:style>
  <w:style w:type="paragraph" w:styleId="a6">
    <w:name w:val="footer"/>
    <w:basedOn w:val="a"/>
    <w:link w:val="a7"/>
    <w:rsid w:val="00A77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7970"/>
    <w:rPr>
      <w:kern w:val="2"/>
      <w:sz w:val="21"/>
      <w:szCs w:val="24"/>
    </w:rPr>
  </w:style>
  <w:style w:type="paragraph" w:styleId="a8">
    <w:name w:val="Balloon Text"/>
    <w:basedOn w:val="a"/>
    <w:link w:val="a9"/>
    <w:rsid w:val="007A0F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A0F9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D2D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Unresolved Mention"/>
    <w:basedOn w:val="a0"/>
    <w:uiPriority w:val="99"/>
    <w:semiHidden/>
    <w:unhideWhenUsed/>
    <w:rsid w:val="00D83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ity.hachioji.tokyo.jp/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b113000@city.hachioji.tokyo.jp" TargetMode="External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city.hachioji.tokyo.jp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b113000@city.hachioji.tokyo.j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231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八王子市より中小企業のみなさまへ</vt:lpstr>
      <vt:lpstr>八王子市より中小企業のみなさまへ</vt:lpstr>
    </vt:vector>
  </TitlesOfParts>
  <Company>八王子市</Company>
  <LinksUpToDate>false</LinksUpToDate>
  <CharactersWithSpaces>540</CharactersWithSpaces>
  <SharedDoc>false</SharedDoc>
  <HLinks>
    <vt:vector size="12" baseType="variant">
      <vt:variant>
        <vt:i4>3539052</vt:i4>
      </vt:variant>
      <vt:variant>
        <vt:i4>3</vt:i4>
      </vt:variant>
      <vt:variant>
        <vt:i4>0</vt:i4>
      </vt:variant>
      <vt:variant>
        <vt:i4>5</vt:i4>
      </vt:variant>
      <vt:variant>
        <vt:lpwstr>https://www.city.hachioji.tokyo.jp/</vt:lpwstr>
      </vt:variant>
      <vt:variant>
        <vt:lpwstr/>
      </vt:variant>
      <vt:variant>
        <vt:i4>1376304</vt:i4>
      </vt:variant>
      <vt:variant>
        <vt:i4>0</vt:i4>
      </vt:variant>
      <vt:variant>
        <vt:i4>0</vt:i4>
      </vt:variant>
      <vt:variant>
        <vt:i4>5</vt:i4>
      </vt:variant>
      <vt:variant>
        <vt:lpwstr>mailto:b480100@city.hachioji.tokyo.jp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八王子市より中小企業のみなさまへ</dc:title>
  <dc:subject/>
  <dc:creator>kubota mitsuru</dc:creator>
  <cp:keywords/>
  <cp:lastModifiedBy>門脇　萌依</cp:lastModifiedBy>
  <cp:revision>9</cp:revision>
  <cp:lastPrinted>2015-07-31T04:52:00Z</cp:lastPrinted>
  <dcterms:created xsi:type="dcterms:W3CDTF">2026-04-30T04:58:00Z</dcterms:created>
  <dcterms:modified xsi:type="dcterms:W3CDTF">2026-05-15T02:41:00Z</dcterms:modified>
</cp:coreProperties>
</file>