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D935" w14:textId="77777777" w:rsidR="00B41C6B" w:rsidRPr="00F73902" w:rsidRDefault="00B952EE" w:rsidP="00771C8D">
      <w:pPr>
        <w:jc w:val="right"/>
        <w:rPr>
          <w:rFonts w:ascii="ＭＳ Ｐゴシック" w:eastAsia="ＭＳ Ｐゴシック" w:hAnsi="ＭＳ Ｐゴシック"/>
        </w:rPr>
      </w:pPr>
      <w:r w:rsidRPr="00125638">
        <w:rPr>
          <w:rFonts w:ascii="BIZ UDゴシック" w:eastAsia="BIZ UDゴシック" w:hAnsi="BIZ UD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　</w:t>
      </w:r>
      <w:r w:rsidR="004E748E" w:rsidRPr="00F73902">
        <w:rPr>
          <w:rFonts w:ascii="ＭＳ Ｐゴシック" w:eastAsia="ＭＳ Ｐゴシック" w:hAnsi="ＭＳ Ｐ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年　</w:t>
      </w:r>
      <w:r w:rsidR="004E748E" w:rsidRPr="00F73902">
        <w:rPr>
          <w:rFonts w:ascii="ＭＳ Ｐゴシック" w:eastAsia="ＭＳ Ｐゴシック" w:hAnsi="ＭＳ Ｐ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　月</w:t>
      </w:r>
      <w:r w:rsidR="004E748E" w:rsidRPr="00F73902">
        <w:rPr>
          <w:rFonts w:ascii="ＭＳ Ｐゴシック" w:eastAsia="ＭＳ Ｐゴシック" w:hAnsi="ＭＳ Ｐゴシック" w:hint="eastAsia"/>
        </w:rPr>
        <w:t xml:space="preserve">　</w:t>
      </w:r>
      <w:r w:rsidRPr="00F73902">
        <w:rPr>
          <w:rFonts w:ascii="ＭＳ Ｐゴシック" w:eastAsia="ＭＳ Ｐゴシック" w:hAnsi="ＭＳ Ｐゴシック" w:hint="eastAsia"/>
        </w:rPr>
        <w:t xml:space="preserve">　　日</w:t>
      </w:r>
    </w:p>
    <w:p w14:paraId="1657ABA2" w14:textId="77777777" w:rsidR="00B952EE" w:rsidRPr="00F73902" w:rsidRDefault="00B952EE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八王子市長　殿</w:t>
      </w:r>
    </w:p>
    <w:p w14:paraId="3C60367A" w14:textId="77777777" w:rsidR="00B952EE" w:rsidRPr="00F73902" w:rsidRDefault="00B952EE" w:rsidP="00547484">
      <w:pPr>
        <w:jc w:val="center"/>
        <w:rPr>
          <w:rFonts w:ascii="ＭＳ Ｐゴシック" w:eastAsia="ＭＳ Ｐゴシック" w:hAnsi="ＭＳ Ｐゴシック"/>
          <w:sz w:val="36"/>
        </w:rPr>
      </w:pPr>
      <w:r w:rsidRPr="00F73902">
        <w:rPr>
          <w:rFonts w:ascii="ＭＳ Ｐゴシック" w:eastAsia="ＭＳ Ｐゴシック" w:hAnsi="ＭＳ Ｐゴシック" w:hint="eastAsia"/>
          <w:spacing w:val="90"/>
          <w:kern w:val="0"/>
          <w:sz w:val="36"/>
          <w:fitText w:val="3600" w:id="1454119936"/>
        </w:rPr>
        <w:t>情報提供依頼</w:t>
      </w:r>
      <w:r w:rsidRPr="00F73902">
        <w:rPr>
          <w:rFonts w:ascii="ＭＳ Ｐゴシック" w:eastAsia="ＭＳ Ｐゴシック" w:hAnsi="ＭＳ Ｐゴシック" w:hint="eastAsia"/>
          <w:kern w:val="0"/>
          <w:sz w:val="36"/>
          <w:fitText w:val="3600" w:id="1454119936"/>
        </w:rPr>
        <w:t>書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1823"/>
        <w:gridCol w:w="3686"/>
        <w:gridCol w:w="709"/>
        <w:gridCol w:w="2409"/>
      </w:tblGrid>
      <w:tr w:rsidR="00FF15C2" w:rsidRPr="00F73902" w14:paraId="5BE10AD0" w14:textId="77777777" w:rsidTr="00FF15C2">
        <w:trPr>
          <w:trHeight w:val="942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AAE1" w14:textId="77777777" w:rsidR="00FF15C2" w:rsidRPr="00F73902" w:rsidRDefault="00FF15C2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請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求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者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B4B" w14:textId="77777777" w:rsidR="00FF15C2" w:rsidRPr="00F73902" w:rsidRDefault="00FF15C2" w:rsidP="00FB74C7">
            <w:pPr>
              <w:widowControl/>
              <w:adjustRightInd w:val="0"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8"/>
              </w:rPr>
              <w:t>（法人等の場合は名称及び代表者の氏名）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9391D" w14:textId="77777777" w:rsidR="00FF15C2" w:rsidRPr="00F73902" w:rsidRDefault="00FF15C2" w:rsidP="005375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highlight w:val="yellow"/>
              </w:rPr>
            </w:pPr>
          </w:p>
        </w:tc>
      </w:tr>
      <w:tr w:rsidR="00C23141" w:rsidRPr="00F73902" w14:paraId="7EAE479F" w14:textId="77777777" w:rsidTr="00F9445E">
        <w:trPr>
          <w:trHeight w:val="853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368C260" w14:textId="77777777"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BD88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（所在地）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274F063" w14:textId="77777777"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〒　　　　‐</w:t>
            </w:r>
          </w:p>
          <w:p w14:paraId="7B36C19B" w14:textId="77777777"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23141" w:rsidRPr="00F73902" w14:paraId="456C42D1" w14:textId="77777777" w:rsidTr="00C23141">
        <w:trPr>
          <w:trHeight w:val="720"/>
        </w:trPr>
        <w:tc>
          <w:tcPr>
            <w:tcW w:w="4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EFEA9C0" w14:textId="77777777"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28DC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担当者名</w:t>
            </w:r>
          </w:p>
          <w:p w14:paraId="7C032801" w14:textId="77777777" w:rsidR="00FF15C2" w:rsidRPr="00F73902" w:rsidRDefault="00FF15C2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（法人の場合記入）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B563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56BA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電話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番号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0D83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C23141" w:rsidRPr="00F73902" w14:paraId="7D204C3E" w14:textId="77777777" w:rsidTr="00C23141">
        <w:trPr>
          <w:trHeight w:val="525"/>
        </w:trPr>
        <w:tc>
          <w:tcPr>
            <w:tcW w:w="46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C18E0" w14:textId="77777777" w:rsidR="00C23141" w:rsidRPr="00F73902" w:rsidRDefault="00C23141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381F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Ｅメール</w:t>
            </w:r>
          </w:p>
          <w:p w14:paraId="006CC293" w14:textId="77777777" w:rsidR="00C23141" w:rsidRPr="00F73902" w:rsidRDefault="00C23141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71358D" w14:textId="77777777" w:rsidR="00215A5F" w:rsidRPr="00F73902" w:rsidRDefault="00215A5F" w:rsidP="00B952E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B19F303" w14:textId="77777777" w:rsidR="00B952EE" w:rsidRPr="00F73902" w:rsidRDefault="00125638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●</w:t>
      </w:r>
      <w:r w:rsidR="00B952EE" w:rsidRPr="00F73902">
        <w:rPr>
          <w:rFonts w:ascii="ＭＳ Ｐゴシック" w:eastAsia="ＭＳ Ｐゴシック" w:hAnsi="ＭＳ Ｐゴシック" w:hint="eastAsia"/>
        </w:rPr>
        <w:t>ご覧になりたい台帳（公文書）および内容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0B5BBD" w:rsidRPr="00F73902" w14:paraId="2665CB6C" w14:textId="77777777" w:rsidTr="00C4240C">
        <w:trPr>
          <w:trHeight w:val="1958"/>
        </w:trPr>
        <w:tc>
          <w:tcPr>
            <w:tcW w:w="9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CAA1C" w14:textId="77777777" w:rsidR="000B5BBD" w:rsidRPr="00F73902" w:rsidRDefault="000B5BBD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6866BCDA" w14:textId="77777777" w:rsidR="000B5BBD" w:rsidRPr="00F73902" w:rsidRDefault="000B5BBD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4867D861" w14:textId="77777777" w:rsidR="00B30BF5" w:rsidRPr="00F73902" w:rsidRDefault="00B30BF5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2E4CB44" w14:textId="77777777" w:rsidR="000B5BBD" w:rsidRPr="00F73902" w:rsidRDefault="000B5BBD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2E56DB3A" w14:textId="77777777"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55250CA5" w14:textId="77777777"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9630836" w14:textId="77777777"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373EB32B" w14:textId="77777777" w:rsidR="00C23141" w:rsidRPr="00F73902" w:rsidRDefault="00C2314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7B6C5142" w14:textId="77777777" w:rsidR="00EB71E1" w:rsidRPr="00F73902" w:rsidRDefault="00EB71E1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14:paraId="05764C9D" w14:textId="77777777" w:rsidR="005663C6" w:rsidRPr="00F73902" w:rsidRDefault="005663C6" w:rsidP="00B952E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A39C467" w14:textId="77777777" w:rsidR="00B952EE" w:rsidRPr="00F73902" w:rsidRDefault="00125638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●</w:t>
      </w:r>
      <w:r w:rsidR="00B952EE" w:rsidRPr="00F73902">
        <w:rPr>
          <w:rFonts w:ascii="ＭＳ Ｐゴシック" w:eastAsia="ＭＳ Ｐゴシック" w:hAnsi="ＭＳ Ｐゴシック" w:hint="eastAsia"/>
        </w:rPr>
        <w:t>希望する条件を記入してください。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87"/>
      </w:tblGrid>
      <w:tr w:rsidR="00B952EE" w:rsidRPr="00F73902" w14:paraId="2F9B6627" w14:textId="77777777" w:rsidTr="00125638">
        <w:trPr>
          <w:trHeight w:val="360"/>
        </w:trPr>
        <w:tc>
          <w:tcPr>
            <w:tcW w:w="9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078EA" w14:textId="77777777" w:rsidR="00B952EE" w:rsidRPr="00F73902" w:rsidRDefault="00B952EE" w:rsidP="00EB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月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日から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月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日までの「新規」</w:t>
            </w:r>
            <w:r w:rsidR="00EB71E1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(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許可</w:t>
            </w:r>
            <w:r w:rsidR="00EB71E1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)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施設</w:t>
            </w:r>
          </w:p>
        </w:tc>
      </w:tr>
      <w:tr w:rsidR="00B952EE" w:rsidRPr="00F73902" w14:paraId="68171220" w14:textId="77777777" w:rsidTr="00125638">
        <w:trPr>
          <w:trHeight w:val="360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AAA208" w14:textId="77777777" w:rsidR="00B952EE" w:rsidRPr="00F73902" w:rsidRDefault="00B952EE" w:rsidP="00EB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月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日から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日までの「廃止」施設</w:t>
            </w:r>
          </w:p>
        </w:tc>
      </w:tr>
      <w:tr w:rsidR="00B952EE" w:rsidRPr="00F73902" w14:paraId="44F2FA46" w14:textId="77777777" w:rsidTr="00125638">
        <w:trPr>
          <w:trHeight w:val="360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1F5454" w14:textId="77777777" w:rsidR="00B952EE" w:rsidRPr="00F73902" w:rsidRDefault="00B952EE" w:rsidP="00EB71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B5BB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年　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="00771C8D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日現在での全施設（廃止を除く）</w:t>
            </w:r>
          </w:p>
        </w:tc>
      </w:tr>
      <w:tr w:rsidR="00B952EE" w:rsidRPr="00F73902" w14:paraId="759D44AF" w14:textId="77777777" w:rsidTr="00125638">
        <w:trPr>
          <w:trHeight w:val="637"/>
        </w:trPr>
        <w:tc>
          <w:tcPr>
            <w:tcW w:w="90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38782E84" w14:textId="77777777" w:rsidR="00B952EE" w:rsidRPr="00F73902" w:rsidRDefault="00B952EE" w:rsidP="00B952E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その他</w:t>
            </w:r>
          </w:p>
        </w:tc>
      </w:tr>
    </w:tbl>
    <w:p w14:paraId="2D60D966" w14:textId="77777777" w:rsidR="00B30BF5" w:rsidRPr="00F73902" w:rsidRDefault="00125638" w:rsidP="00B30BF5">
      <w:pPr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●</w:t>
      </w:r>
      <w:r w:rsidR="00B30BF5" w:rsidRPr="00F73902">
        <w:rPr>
          <w:rFonts w:ascii="ＭＳ Ｐゴシック" w:eastAsia="ＭＳ Ｐゴシック" w:hAnsi="ＭＳ Ｐゴシック" w:hint="eastAsia"/>
        </w:rPr>
        <w:t>希望する媒体及び受け取り方法に○をつけてください。</w:t>
      </w:r>
    </w:p>
    <w:tbl>
      <w:tblPr>
        <w:tblW w:w="898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2"/>
        <w:gridCol w:w="1753"/>
        <w:gridCol w:w="1834"/>
        <w:gridCol w:w="1773"/>
      </w:tblGrid>
      <w:tr w:rsidR="00B30BF5" w:rsidRPr="00F73902" w14:paraId="00D1A9FC" w14:textId="77777777" w:rsidTr="00EB71E1">
        <w:trPr>
          <w:trHeight w:val="64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80E037" w14:textId="77777777" w:rsidR="00B30BF5" w:rsidRPr="00F73902" w:rsidRDefault="00B30BF5" w:rsidP="000714F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受取り方法→</w:t>
            </w:r>
          </w:p>
          <w:p w14:paraId="262686BB" w14:textId="77777777"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↓媒体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B8B60" w14:textId="77777777" w:rsidR="00B30BF5" w:rsidRPr="00F73902" w:rsidRDefault="00EB71E1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Ｅ</w:t>
            </w:r>
            <w:r w:rsidR="00B30BF5"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メール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BABD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※郵 送</w:t>
            </w: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（実費）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ECED6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窓 口</w:t>
            </w:r>
          </w:p>
        </w:tc>
      </w:tr>
      <w:tr w:rsidR="00B30BF5" w:rsidRPr="00F73902" w14:paraId="147F21D9" w14:textId="77777777" w:rsidTr="00FB74C7">
        <w:trPr>
          <w:trHeight w:val="401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2CB8B" w14:textId="30B6F26F" w:rsidR="00B30BF5" w:rsidRPr="00F73902" w:rsidRDefault="00AB3BD4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ＰＤＦ</w:t>
            </w:r>
            <w:r w:rsidR="00B30BF5" w:rsidRPr="00F7390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</w:rPr>
              <w:t>（無料）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F7404D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6AC723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F66595C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30BF5" w:rsidRPr="00F73902" w14:paraId="35448EA0" w14:textId="77777777" w:rsidTr="00FB74C7">
        <w:trPr>
          <w:trHeight w:val="365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424C62" w14:textId="77777777"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紙ベース（10円/１枚）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4679418A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2160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13C56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B30BF5" w:rsidRPr="00F73902" w14:paraId="714FA085" w14:textId="77777777" w:rsidTr="00EB71E1">
        <w:trPr>
          <w:trHeight w:val="423"/>
          <w:jc w:val="center"/>
        </w:trPr>
        <w:tc>
          <w:tcPr>
            <w:tcW w:w="3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072BC" w14:textId="77777777" w:rsidR="00B30BF5" w:rsidRPr="00F73902" w:rsidRDefault="00B30BF5" w:rsidP="000714F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ＣＤ－Ｒ（100円/１枚）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</w:tcPr>
          <w:p w14:paraId="51DE4B45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8004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DED26" w14:textId="77777777" w:rsidR="00B30BF5" w:rsidRPr="00F73902" w:rsidRDefault="00B30BF5" w:rsidP="000714F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16CE06BB" w14:textId="77777777" w:rsidR="00FB74C7" w:rsidRPr="00F73902" w:rsidRDefault="00771C8D" w:rsidP="005663C6">
      <w:pPr>
        <w:ind w:firstLineChars="100" w:firstLine="210"/>
        <w:rPr>
          <w:rFonts w:ascii="ＭＳ Ｐゴシック" w:eastAsia="ＭＳ Ｐゴシック" w:hAnsi="ＭＳ Ｐゴシック"/>
        </w:rPr>
      </w:pPr>
      <w:r w:rsidRPr="00F73902">
        <w:rPr>
          <w:rFonts w:ascii="ＭＳ Ｐゴシック" w:eastAsia="ＭＳ Ｐゴシック" w:hAnsi="ＭＳ Ｐゴシック" w:hint="eastAsia"/>
        </w:rPr>
        <w:t>※上記で「郵送」を選択した場合、料金納付確認後の発送となります。</w:t>
      </w:r>
    </w:p>
    <w:tbl>
      <w:tblPr>
        <w:tblpPr w:leftFromText="142" w:rightFromText="142" w:vertAnchor="text" w:horzAnchor="margin" w:tblpXSpec="right" w:tblpY="97"/>
        <w:tblW w:w="595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984"/>
      </w:tblGrid>
      <w:tr w:rsidR="001C19C6" w:rsidRPr="00F73902" w14:paraId="03803DED" w14:textId="77777777" w:rsidTr="001C19C6">
        <w:trPr>
          <w:trHeight w:val="27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383" w14:textId="77777777" w:rsidR="001C19C6" w:rsidRPr="00F73902" w:rsidRDefault="001C19C6" w:rsidP="001C19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　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FF8A" w14:textId="77777777" w:rsidR="001C19C6" w:rsidRPr="00F73902" w:rsidRDefault="001C19C6" w:rsidP="001C19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領　収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4127" w14:textId="77777777" w:rsidR="001C19C6" w:rsidRPr="00F73902" w:rsidRDefault="001C19C6" w:rsidP="001C19C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7390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処　理</w:t>
            </w:r>
          </w:p>
        </w:tc>
      </w:tr>
      <w:tr w:rsidR="001C19C6" w:rsidRPr="00F73902" w14:paraId="45DECD33" w14:textId="77777777" w:rsidTr="001C19C6">
        <w:trPr>
          <w:trHeight w:val="139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6EE2" w14:textId="77777777" w:rsidR="001C19C6" w:rsidRPr="00F73902" w:rsidRDefault="001C19C6" w:rsidP="00F94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C060" w14:textId="77777777" w:rsidR="001C19C6" w:rsidRPr="00F73902" w:rsidRDefault="001C19C6" w:rsidP="00F94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E868" w14:textId="77777777" w:rsidR="001C19C6" w:rsidRPr="00F73902" w:rsidRDefault="001C19C6" w:rsidP="00F944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0F72FB44" w14:textId="77777777" w:rsidR="00FB74C7" w:rsidRPr="00F73902" w:rsidRDefault="00FB74C7" w:rsidP="00EB71E1">
      <w:pPr>
        <w:rPr>
          <w:rFonts w:ascii="ＭＳ Ｐゴシック" w:eastAsia="ＭＳ Ｐゴシック" w:hAnsi="ＭＳ Ｐゴシック"/>
        </w:rPr>
      </w:pPr>
    </w:p>
    <w:sectPr w:rsidR="00FB74C7" w:rsidRPr="00F73902" w:rsidSect="00215A5F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9876" w14:textId="77777777" w:rsidR="004E748E" w:rsidRDefault="004E748E" w:rsidP="00B952EE">
      <w:r>
        <w:separator/>
      </w:r>
    </w:p>
  </w:endnote>
  <w:endnote w:type="continuationSeparator" w:id="0">
    <w:p w14:paraId="7A9C5407" w14:textId="77777777" w:rsidR="004E748E" w:rsidRDefault="004E748E" w:rsidP="00B9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ADFF" w14:textId="77777777" w:rsidR="004E748E" w:rsidRDefault="004E748E" w:rsidP="00B952EE">
      <w:r>
        <w:separator/>
      </w:r>
    </w:p>
  </w:footnote>
  <w:footnote w:type="continuationSeparator" w:id="0">
    <w:p w14:paraId="4222D3A1" w14:textId="77777777" w:rsidR="004E748E" w:rsidRDefault="004E748E" w:rsidP="00B9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38A"/>
    <w:multiLevelType w:val="hybridMultilevel"/>
    <w:tmpl w:val="7F685F98"/>
    <w:lvl w:ilvl="0" w:tplc="B32895F6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D0375"/>
    <w:multiLevelType w:val="hybridMultilevel"/>
    <w:tmpl w:val="37ECB990"/>
    <w:lvl w:ilvl="0" w:tplc="76621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995F9E"/>
    <w:multiLevelType w:val="hybridMultilevel"/>
    <w:tmpl w:val="676E6258"/>
    <w:lvl w:ilvl="0" w:tplc="BDB2E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3B5DD1"/>
    <w:multiLevelType w:val="hybridMultilevel"/>
    <w:tmpl w:val="51D85AFE"/>
    <w:lvl w:ilvl="0" w:tplc="D20C9F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FA7D09"/>
    <w:multiLevelType w:val="hybridMultilevel"/>
    <w:tmpl w:val="D708E7D6"/>
    <w:lvl w:ilvl="0" w:tplc="2DC40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0896240">
    <w:abstractNumId w:val="4"/>
  </w:num>
  <w:num w:numId="2" w16cid:durableId="1801340703">
    <w:abstractNumId w:val="3"/>
  </w:num>
  <w:num w:numId="3" w16cid:durableId="3556626">
    <w:abstractNumId w:val="1"/>
  </w:num>
  <w:num w:numId="4" w16cid:durableId="1139805591">
    <w:abstractNumId w:val="2"/>
  </w:num>
  <w:num w:numId="5" w16cid:durableId="201976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2EE"/>
    <w:rsid w:val="000159CC"/>
    <w:rsid w:val="00083C2A"/>
    <w:rsid w:val="000B5BBD"/>
    <w:rsid w:val="00125638"/>
    <w:rsid w:val="001C19C6"/>
    <w:rsid w:val="001C6C80"/>
    <w:rsid w:val="001E1A81"/>
    <w:rsid w:val="00206EA5"/>
    <w:rsid w:val="00215A5F"/>
    <w:rsid w:val="00293951"/>
    <w:rsid w:val="002C09C9"/>
    <w:rsid w:val="00335F47"/>
    <w:rsid w:val="00491454"/>
    <w:rsid w:val="004B5579"/>
    <w:rsid w:val="004E748E"/>
    <w:rsid w:val="00512B17"/>
    <w:rsid w:val="005375FD"/>
    <w:rsid w:val="00547484"/>
    <w:rsid w:val="005663C6"/>
    <w:rsid w:val="005F6FCF"/>
    <w:rsid w:val="00713930"/>
    <w:rsid w:val="00771C8D"/>
    <w:rsid w:val="007D1B5F"/>
    <w:rsid w:val="00810DC8"/>
    <w:rsid w:val="008124A1"/>
    <w:rsid w:val="00896C64"/>
    <w:rsid w:val="008F46B9"/>
    <w:rsid w:val="009417D7"/>
    <w:rsid w:val="00993E49"/>
    <w:rsid w:val="00AB3BD4"/>
    <w:rsid w:val="00B30BF5"/>
    <w:rsid w:val="00B41C6B"/>
    <w:rsid w:val="00B952EE"/>
    <w:rsid w:val="00C23141"/>
    <w:rsid w:val="00C4240C"/>
    <w:rsid w:val="00C86824"/>
    <w:rsid w:val="00CA0BFF"/>
    <w:rsid w:val="00D6691E"/>
    <w:rsid w:val="00EB71E1"/>
    <w:rsid w:val="00EC5515"/>
    <w:rsid w:val="00F73902"/>
    <w:rsid w:val="00F9445E"/>
    <w:rsid w:val="00FB74C7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D247E5"/>
  <w15:docId w15:val="{A05034EE-0067-439C-8B21-3C23C492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2EE"/>
  </w:style>
  <w:style w:type="paragraph" w:styleId="a5">
    <w:name w:val="footer"/>
    <w:basedOn w:val="a"/>
    <w:link w:val="a6"/>
    <w:uiPriority w:val="99"/>
    <w:unhideWhenUsed/>
    <w:rsid w:val="00B9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2EE"/>
  </w:style>
  <w:style w:type="paragraph" w:styleId="a7">
    <w:name w:val="List Paragraph"/>
    <w:basedOn w:val="a"/>
    <w:uiPriority w:val="34"/>
    <w:qFormat/>
    <w:rsid w:val="00B30BF5"/>
    <w:pPr>
      <w:ind w:leftChars="400" w:left="840"/>
    </w:pPr>
  </w:style>
  <w:style w:type="character" w:styleId="a8">
    <w:name w:val="Hyperlink"/>
    <w:basedOn w:val="a0"/>
    <w:uiPriority w:val="99"/>
    <w:unhideWhenUsed/>
    <w:rsid w:val="0094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A47F8-32F6-4856-A3B6-3CE9445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7044387</dc:creator>
  <cp:keywords/>
  <dc:description/>
  <cp:lastModifiedBy>西村　三千男</cp:lastModifiedBy>
  <cp:revision>16</cp:revision>
  <cp:lastPrinted>2025-05-12T02:44:00Z</cp:lastPrinted>
  <dcterms:created xsi:type="dcterms:W3CDTF">2017-06-21T07:02:00Z</dcterms:created>
  <dcterms:modified xsi:type="dcterms:W3CDTF">2025-11-12T03:54:00Z</dcterms:modified>
</cp:coreProperties>
</file>