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AE5D" w14:textId="77777777" w:rsidR="00F71EB8" w:rsidRPr="00DA73EE" w:rsidRDefault="00F71EB8" w:rsidP="00F71EB8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DA73EE">
        <w:rPr>
          <w:rFonts w:ascii="BIZ UDPゴシック" w:eastAsia="BIZ UDPゴシック" w:hAnsi="BIZ UDPゴシック" w:hint="eastAsia"/>
          <w:b/>
          <w:sz w:val="28"/>
        </w:rPr>
        <w:t>パブリックコメント意見書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670"/>
        <w:gridCol w:w="1988"/>
      </w:tblGrid>
      <w:tr w:rsidR="00F71EB8" w:rsidRPr="00DA73EE" w14:paraId="34E219BA" w14:textId="77777777" w:rsidTr="006C02D7">
        <w:trPr>
          <w:trHeight w:val="537"/>
        </w:trPr>
        <w:tc>
          <w:tcPr>
            <w:tcW w:w="2518" w:type="dxa"/>
            <w:shd w:val="clear" w:color="auto" w:fill="FFFFFF" w:themeFill="background1"/>
            <w:vAlign w:val="center"/>
          </w:tcPr>
          <w:p w14:paraId="668F180C" w14:textId="77777777" w:rsidR="0073708F" w:rsidRPr="00DA73EE" w:rsidRDefault="00F71EB8" w:rsidP="0029787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73EE">
              <w:rPr>
                <w:rFonts w:ascii="BIZ UDPゴシック" w:eastAsia="BIZ UDPゴシック" w:hAnsi="BIZ UDPゴシック" w:hint="eastAsia"/>
                <w:sz w:val="22"/>
              </w:rPr>
              <w:t>件　　名</w:t>
            </w:r>
          </w:p>
        </w:tc>
        <w:tc>
          <w:tcPr>
            <w:tcW w:w="7658" w:type="dxa"/>
            <w:gridSpan w:val="2"/>
            <w:vAlign w:val="center"/>
          </w:tcPr>
          <w:p w14:paraId="1A9A84B7" w14:textId="602BBD91" w:rsidR="00E841E9" w:rsidRPr="00DA73EE" w:rsidRDefault="00A077E3" w:rsidP="00297878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八王子市新型インフルエンザ等対策行動計画</w:t>
            </w:r>
            <w:r w:rsidR="00F71EB8" w:rsidRPr="00DA73E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（素案）について</w:t>
            </w:r>
          </w:p>
        </w:tc>
      </w:tr>
      <w:tr w:rsidR="00F71EB8" w:rsidRPr="00DA73EE" w14:paraId="25A4D711" w14:textId="77777777" w:rsidTr="00181325">
        <w:trPr>
          <w:trHeight w:val="68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6101C5B7" w14:textId="77777777" w:rsidR="00F71EB8" w:rsidRPr="00DA73EE" w:rsidRDefault="00F71EB8" w:rsidP="00F71E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73EE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  <w:p w14:paraId="1C0AF2D2" w14:textId="77777777" w:rsidR="00F71EB8" w:rsidRPr="00DA73EE" w:rsidRDefault="00F71EB8" w:rsidP="00F71E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73EE">
              <w:rPr>
                <w:rFonts w:ascii="BIZ UDPゴシック" w:eastAsia="BIZ UDPゴシック" w:hAnsi="BIZ UDPゴシック" w:hint="eastAsia"/>
                <w:sz w:val="22"/>
              </w:rPr>
              <w:t>または所在地</w:t>
            </w:r>
          </w:p>
        </w:tc>
        <w:tc>
          <w:tcPr>
            <w:tcW w:w="5670" w:type="dxa"/>
            <w:vAlign w:val="center"/>
          </w:tcPr>
          <w:p w14:paraId="6B1226FF" w14:textId="77777777" w:rsidR="00F71EB8" w:rsidRPr="00DA73EE" w:rsidRDefault="00F71EB8" w:rsidP="00210C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  <w:vAlign w:val="center"/>
          </w:tcPr>
          <w:p w14:paraId="326EF422" w14:textId="77777777" w:rsidR="00F71EB8" w:rsidRPr="008C69A5" w:rsidRDefault="00F71EB8" w:rsidP="00F71EB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8C69A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必ず</w:t>
            </w:r>
          </w:p>
          <w:p w14:paraId="65987A9D" w14:textId="77777777" w:rsidR="00F71EB8" w:rsidRPr="00DA73EE" w:rsidRDefault="00F71EB8" w:rsidP="00F71EB8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9A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記入して下さい。</w:t>
            </w:r>
          </w:p>
        </w:tc>
      </w:tr>
      <w:tr w:rsidR="00F71EB8" w:rsidRPr="00DA73EE" w14:paraId="6D38CECC" w14:textId="77777777" w:rsidTr="00181325">
        <w:trPr>
          <w:trHeight w:val="737"/>
        </w:trPr>
        <w:tc>
          <w:tcPr>
            <w:tcW w:w="2518" w:type="dxa"/>
            <w:shd w:val="clear" w:color="auto" w:fill="FFFFFF" w:themeFill="background1"/>
            <w:vAlign w:val="center"/>
          </w:tcPr>
          <w:p w14:paraId="3FDB6E95" w14:textId="77777777" w:rsidR="00F71EB8" w:rsidRPr="00DA73EE" w:rsidRDefault="00F71EB8" w:rsidP="00F71E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73EE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5670" w:type="dxa"/>
            <w:vAlign w:val="center"/>
          </w:tcPr>
          <w:p w14:paraId="602E27F0" w14:textId="77777777" w:rsidR="00F71EB8" w:rsidRPr="00DA73EE" w:rsidRDefault="00F71EB8" w:rsidP="00210C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65BF0BE9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46F83D8B" w14:textId="77777777" w:rsidTr="00181325">
        <w:trPr>
          <w:trHeight w:val="567"/>
        </w:trPr>
        <w:tc>
          <w:tcPr>
            <w:tcW w:w="2518" w:type="dxa"/>
            <w:shd w:val="clear" w:color="auto" w:fill="FFFFFF" w:themeFill="background1"/>
            <w:vAlign w:val="center"/>
          </w:tcPr>
          <w:p w14:paraId="37624A31" w14:textId="77777777" w:rsidR="00F71EB8" w:rsidRPr="00DA73EE" w:rsidRDefault="00F71EB8" w:rsidP="00F71E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73EE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50C50ACC" w14:textId="77777777" w:rsidR="00F71EB8" w:rsidRPr="00DA73EE" w:rsidRDefault="00F71EB8" w:rsidP="00210C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323C1B83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5943" w:rsidRPr="00DA73EE" w14:paraId="47F0B102" w14:textId="77777777" w:rsidTr="00181325">
        <w:trPr>
          <w:trHeight w:val="73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DC5E1" w14:textId="77777777" w:rsidR="001A5943" w:rsidRPr="00DA73EE" w:rsidRDefault="001A5943" w:rsidP="00F71E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73EE">
              <w:rPr>
                <w:rFonts w:ascii="BIZ UDPゴシック" w:eastAsia="BIZ UDPゴシック" w:hAnsi="BIZ UDPゴシック" w:hint="eastAsia"/>
                <w:sz w:val="22"/>
              </w:rPr>
              <w:t>勤務先・学校名</w:t>
            </w:r>
          </w:p>
          <w:p w14:paraId="747D0E0B" w14:textId="77777777" w:rsidR="001A5943" w:rsidRPr="00DA73EE" w:rsidRDefault="001A5943" w:rsidP="00F71E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73EE">
              <w:rPr>
                <w:rFonts w:ascii="BIZ UDPゴシック" w:eastAsia="BIZ UDPゴシック" w:hAnsi="BIZ UDPゴシック" w:hint="eastAsia"/>
                <w:sz w:val="22"/>
              </w:rPr>
              <w:t>（市外在住の方）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C90BCDF" w14:textId="77777777" w:rsidR="001A5943" w:rsidRPr="00DA73EE" w:rsidRDefault="001A5943" w:rsidP="001A59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7AAA109" w14:textId="77777777" w:rsidR="001A5943" w:rsidRPr="00DA73EE" w:rsidRDefault="001A59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2004758C" w14:textId="77777777" w:rsidTr="006B646A">
        <w:tc>
          <w:tcPr>
            <w:tcW w:w="10176" w:type="dxa"/>
            <w:gridSpan w:val="3"/>
            <w:shd w:val="clear" w:color="auto" w:fill="FFFFFF" w:themeFill="background1"/>
            <w:vAlign w:val="center"/>
          </w:tcPr>
          <w:p w14:paraId="77C3724A" w14:textId="77777777" w:rsidR="00F71EB8" w:rsidRPr="00DA73EE" w:rsidRDefault="00F71EB8" w:rsidP="00F71EB8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DA73EE">
              <w:rPr>
                <w:rFonts w:ascii="BIZ UDPゴシック" w:eastAsia="BIZ UDPゴシック" w:hAnsi="BIZ UDPゴシック" w:hint="eastAsia"/>
                <w:sz w:val="28"/>
              </w:rPr>
              <w:t>＜ご意見＞</w:t>
            </w:r>
          </w:p>
        </w:tc>
      </w:tr>
      <w:tr w:rsidR="00F71EB8" w:rsidRPr="00DA73EE" w14:paraId="33BC51DB" w14:textId="77777777" w:rsidTr="00E557BE">
        <w:trPr>
          <w:trHeight w:val="567"/>
        </w:trPr>
        <w:tc>
          <w:tcPr>
            <w:tcW w:w="10176" w:type="dxa"/>
            <w:gridSpan w:val="3"/>
            <w:tcBorders>
              <w:bottom w:val="dashed" w:sz="4" w:space="0" w:color="auto"/>
            </w:tcBorders>
            <w:vAlign w:val="center"/>
          </w:tcPr>
          <w:p w14:paraId="661E4EA7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583C4D09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D1BB1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4B7E2E84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43627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0B9DF352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CB4835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330C6064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8C5101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6BF8F365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DAABAC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007F45E0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9E6B18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2ACAA236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A840CC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1B2C6C08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BDB744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376F9E2D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39333E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28FFF523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13F738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13FD8FAF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6C18BA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1EB8" w:rsidRPr="00DA73EE" w14:paraId="56061903" w14:textId="77777777" w:rsidTr="00E557BE">
        <w:trPr>
          <w:trHeight w:val="567"/>
        </w:trPr>
        <w:tc>
          <w:tcPr>
            <w:tcW w:w="10176" w:type="dxa"/>
            <w:gridSpan w:val="3"/>
            <w:tcBorders>
              <w:top w:val="dashed" w:sz="4" w:space="0" w:color="auto"/>
            </w:tcBorders>
            <w:vAlign w:val="center"/>
          </w:tcPr>
          <w:p w14:paraId="017DE6A6" w14:textId="77777777" w:rsidR="00F71EB8" w:rsidRPr="00DA73EE" w:rsidRDefault="00F71EB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0C23" w:rsidRPr="00DA73EE" w14:paraId="21A77622" w14:textId="77777777" w:rsidTr="00210C23">
        <w:trPr>
          <w:trHeight w:val="2041"/>
        </w:trPr>
        <w:tc>
          <w:tcPr>
            <w:tcW w:w="10176" w:type="dxa"/>
            <w:gridSpan w:val="3"/>
            <w:vAlign w:val="center"/>
          </w:tcPr>
          <w:p w14:paraId="42FA7676" w14:textId="77777777" w:rsidR="00E557BE" w:rsidRPr="00DA73EE" w:rsidRDefault="00E557BE" w:rsidP="006B646A">
            <w:pPr>
              <w:ind w:firstLineChars="100" w:firstLine="210"/>
              <w:rPr>
                <w:rFonts w:ascii="BIZ UDPゴシック" w:eastAsia="BIZ UDPゴシック" w:hAnsi="BIZ UDPゴシック" w:cs="ＭＳ 明朝"/>
              </w:rPr>
            </w:pPr>
            <w:r w:rsidRPr="00FC00FC">
              <w:rPr>
                <w:rFonts w:ascii="BIZ UDPゴシック" w:eastAsia="BIZ UDPゴシック" w:hAnsi="BIZ UDPゴシック" w:cs="ＭＳ 明朝" w:hint="eastAsia"/>
                <w:u w:val="single"/>
              </w:rPr>
              <w:t>ご意見</w:t>
            </w:r>
            <w:r w:rsidRPr="00DA73EE">
              <w:rPr>
                <w:rFonts w:ascii="BIZ UDPゴシック" w:eastAsia="BIZ UDPゴシック" w:hAnsi="BIZ UDPゴシック" w:cs="ＭＳ 明朝" w:hint="eastAsia"/>
              </w:rPr>
              <w:t>と</w:t>
            </w:r>
            <w:r w:rsidRPr="00FC00FC">
              <w:rPr>
                <w:rFonts w:ascii="BIZ UDPゴシック" w:eastAsia="BIZ UDPゴシック" w:hAnsi="BIZ UDPゴシック" w:cs="ＭＳ 明朝" w:hint="eastAsia"/>
                <w:u w:val="single"/>
              </w:rPr>
              <w:t>住所（所在地）</w:t>
            </w:r>
            <w:r w:rsidRPr="00DA73EE">
              <w:rPr>
                <w:rFonts w:ascii="BIZ UDPゴシック" w:eastAsia="BIZ UDPゴシック" w:hAnsi="BIZ UDPゴシック" w:cs="ＭＳ 明朝" w:hint="eastAsia"/>
              </w:rPr>
              <w:t>・</w:t>
            </w:r>
            <w:r w:rsidRPr="00FC00FC">
              <w:rPr>
                <w:rFonts w:ascii="BIZ UDPゴシック" w:eastAsia="BIZ UDPゴシック" w:hAnsi="BIZ UDPゴシック" w:cs="ＭＳ 明朝" w:hint="eastAsia"/>
                <w:u w:val="single"/>
              </w:rPr>
              <w:t>氏名</w:t>
            </w:r>
            <w:r w:rsidRPr="00DA73EE">
              <w:rPr>
                <w:rFonts w:ascii="BIZ UDPゴシック" w:eastAsia="BIZ UDPゴシック" w:hAnsi="BIZ UDPゴシック" w:cs="ＭＳ 明朝" w:hint="eastAsia"/>
              </w:rPr>
              <w:t>・</w:t>
            </w:r>
            <w:r w:rsidRPr="00FC00FC">
              <w:rPr>
                <w:rFonts w:ascii="BIZ UDPゴシック" w:eastAsia="BIZ UDPゴシック" w:hAnsi="BIZ UDPゴシック" w:cs="ＭＳ 明朝" w:hint="eastAsia"/>
                <w:u w:val="single"/>
              </w:rPr>
              <w:t>電話番号</w:t>
            </w:r>
            <w:r w:rsidRPr="00DA73EE">
              <w:rPr>
                <w:rFonts w:ascii="BIZ UDPゴシック" w:eastAsia="BIZ UDPゴシック" w:hAnsi="BIZ UDPゴシック" w:cs="ＭＳ 明朝" w:hint="eastAsia"/>
              </w:rPr>
              <w:t>・</w:t>
            </w:r>
            <w:r w:rsidRPr="00FC00FC">
              <w:rPr>
                <w:rFonts w:ascii="BIZ UDPゴシック" w:eastAsia="BIZ UDPゴシック" w:hAnsi="BIZ UDPゴシック" w:cs="ＭＳ 明朝" w:hint="eastAsia"/>
                <w:u w:val="single"/>
              </w:rPr>
              <w:t>勤務先または学校名（市外在住の方のみ）</w:t>
            </w:r>
            <w:r w:rsidRPr="00DA73EE">
              <w:rPr>
                <w:rFonts w:ascii="BIZ UDPゴシック" w:eastAsia="BIZ UDPゴシック" w:hAnsi="BIZ UDPゴシック" w:cs="ＭＳ 明朝" w:hint="eastAsia"/>
              </w:rPr>
              <w:t>を</w:t>
            </w:r>
            <w:r w:rsidRPr="00FC00FC">
              <w:rPr>
                <w:rFonts w:ascii="BIZ UDPゴシック" w:eastAsia="BIZ UDPゴシック" w:hAnsi="BIZ UDPゴシック" w:cs="ＭＳ 明朝" w:hint="eastAsia"/>
                <w:u w:val="single"/>
              </w:rPr>
              <w:t>必ず明記</w:t>
            </w:r>
            <w:r w:rsidRPr="00DA73EE">
              <w:rPr>
                <w:rFonts w:ascii="BIZ UDPゴシック" w:eastAsia="BIZ UDPゴシック" w:hAnsi="BIZ UDPゴシック" w:cs="ＭＳ 明朝" w:hint="eastAsia"/>
              </w:rPr>
              <w:t>し、ご提出下さい。</w:t>
            </w:r>
          </w:p>
          <w:p w14:paraId="1D9F612A" w14:textId="353CE5AF" w:rsidR="00210C23" w:rsidRPr="00DA73EE" w:rsidRDefault="00210C23" w:rsidP="00210C23">
            <w:pPr>
              <w:rPr>
                <w:rFonts w:ascii="BIZ UDPゴシック" w:eastAsia="BIZ UDPゴシック" w:hAnsi="BIZ UDPゴシック"/>
              </w:rPr>
            </w:pPr>
            <w:r w:rsidRPr="00DA73EE">
              <w:rPr>
                <w:rFonts w:ascii="BIZ UDPゴシック" w:eastAsia="BIZ UDPゴシック" w:hAnsi="BIZ UDPゴシック" w:cs="ＭＳ 明朝" w:hint="eastAsia"/>
              </w:rPr>
              <w:t xml:space="preserve">◆　募集期間　　　　</w:t>
            </w:r>
            <w:r w:rsidR="006C02D7" w:rsidRPr="00DA73EE">
              <w:rPr>
                <w:rFonts w:ascii="BIZ UDPゴシック" w:eastAsia="BIZ UDPゴシック" w:hAnsi="BIZ UDPゴシック" w:hint="eastAsia"/>
              </w:rPr>
              <w:t>令和</w:t>
            </w:r>
            <w:r w:rsidR="00A077E3">
              <w:rPr>
                <w:rFonts w:ascii="BIZ UDPゴシック" w:eastAsia="BIZ UDPゴシック" w:hAnsi="BIZ UDPゴシック" w:hint="eastAsia"/>
              </w:rPr>
              <w:t>８</w:t>
            </w:r>
            <w:r w:rsidRPr="00DA73EE">
              <w:rPr>
                <w:rFonts w:ascii="BIZ UDPゴシック" w:eastAsia="BIZ UDPゴシック" w:hAnsi="BIZ UDPゴシック" w:hint="eastAsia"/>
              </w:rPr>
              <w:t>年2</w:t>
            </w:r>
            <w:r w:rsidR="00D967BE" w:rsidRPr="00DA73EE">
              <w:rPr>
                <w:rFonts w:ascii="BIZ UDPゴシック" w:eastAsia="BIZ UDPゴシック" w:hAnsi="BIZ UDPゴシック" w:hint="eastAsia"/>
              </w:rPr>
              <w:t>月1</w:t>
            </w:r>
            <w:r w:rsidR="00A077E3">
              <w:rPr>
                <w:rFonts w:ascii="BIZ UDPゴシック" w:eastAsia="BIZ UDPゴシック" w:hAnsi="BIZ UDPゴシック" w:hint="eastAsia"/>
              </w:rPr>
              <w:t>６</w:t>
            </w:r>
            <w:r w:rsidRPr="00DA73EE">
              <w:rPr>
                <w:rFonts w:ascii="BIZ UDPゴシック" w:eastAsia="BIZ UDPゴシック" w:hAnsi="BIZ UDPゴシック" w:hint="eastAsia"/>
              </w:rPr>
              <w:t>日（</w:t>
            </w:r>
            <w:r w:rsidR="00A077E3">
              <w:rPr>
                <w:rFonts w:ascii="BIZ UDPゴシック" w:eastAsia="BIZ UDPゴシック" w:hAnsi="BIZ UDPゴシック" w:hint="eastAsia"/>
              </w:rPr>
              <w:t>月</w:t>
            </w:r>
            <w:r w:rsidR="006C02D7" w:rsidRPr="00DA73EE">
              <w:rPr>
                <w:rFonts w:ascii="BIZ UDPゴシック" w:eastAsia="BIZ UDPゴシック" w:hAnsi="BIZ UDPゴシック" w:hint="eastAsia"/>
              </w:rPr>
              <w:t xml:space="preserve">）から　</w:t>
            </w:r>
            <w:r w:rsidR="006C02D7" w:rsidRPr="00FC00FC">
              <w:rPr>
                <w:rFonts w:ascii="BIZ UDPゴシック" w:eastAsia="BIZ UDPゴシック" w:hAnsi="BIZ UDPゴシック" w:hint="eastAsia"/>
                <w:u w:val="single"/>
              </w:rPr>
              <w:t>令和</w:t>
            </w:r>
            <w:r w:rsidR="00327998">
              <w:rPr>
                <w:rFonts w:ascii="BIZ UDPゴシック" w:eastAsia="BIZ UDPゴシック" w:hAnsi="BIZ UDPゴシック" w:hint="eastAsia"/>
                <w:u w:val="single"/>
              </w:rPr>
              <w:t>８</w:t>
            </w:r>
            <w:r w:rsidRPr="00FC00FC">
              <w:rPr>
                <w:rFonts w:ascii="BIZ UDPゴシック" w:eastAsia="BIZ UDPゴシック" w:hAnsi="BIZ UDPゴシック" w:hint="eastAsia"/>
                <w:u w:val="single"/>
              </w:rPr>
              <w:t>年</w:t>
            </w:r>
            <w:r w:rsidR="00A077E3">
              <w:rPr>
                <w:rFonts w:ascii="BIZ UDPゴシック" w:eastAsia="BIZ UDPゴシック" w:hAnsi="BIZ UDPゴシック" w:hint="eastAsia"/>
                <w:u w:val="single"/>
              </w:rPr>
              <w:t>３</w:t>
            </w:r>
            <w:r w:rsidR="00D967BE" w:rsidRPr="00FC00FC">
              <w:rPr>
                <w:rFonts w:ascii="BIZ UDPゴシック" w:eastAsia="BIZ UDPゴシック" w:hAnsi="BIZ UDPゴシック" w:hint="eastAsia"/>
                <w:u w:val="single"/>
              </w:rPr>
              <w:t>月</w:t>
            </w:r>
            <w:r w:rsidR="006C02D7" w:rsidRPr="00FC00FC">
              <w:rPr>
                <w:rFonts w:ascii="BIZ UDPゴシック" w:eastAsia="BIZ UDPゴシック" w:hAnsi="BIZ UDPゴシック" w:hint="eastAsia"/>
                <w:u w:val="single"/>
              </w:rPr>
              <w:t>1</w:t>
            </w:r>
            <w:r w:rsidR="00CD34B4">
              <w:rPr>
                <w:rFonts w:ascii="BIZ UDPゴシック" w:eastAsia="BIZ UDPゴシック" w:hAnsi="BIZ UDPゴシック" w:hint="eastAsia"/>
                <w:u w:val="single"/>
              </w:rPr>
              <w:t>7</w:t>
            </w:r>
            <w:r w:rsidRPr="00FC00FC">
              <w:rPr>
                <w:rFonts w:ascii="BIZ UDPゴシック" w:eastAsia="BIZ UDPゴシック" w:hAnsi="BIZ UDPゴシック" w:hint="eastAsia"/>
                <w:u w:val="single"/>
              </w:rPr>
              <w:t>日（</w:t>
            </w:r>
            <w:r w:rsidR="00CD34B4">
              <w:rPr>
                <w:rFonts w:ascii="BIZ UDPゴシック" w:eastAsia="BIZ UDPゴシック" w:hAnsi="BIZ UDPゴシック" w:hint="eastAsia"/>
                <w:u w:val="single"/>
              </w:rPr>
              <w:t>火</w:t>
            </w:r>
            <w:r w:rsidRPr="00FC00FC">
              <w:rPr>
                <w:rFonts w:ascii="BIZ UDPゴシック" w:eastAsia="BIZ UDPゴシック" w:hAnsi="BIZ UDPゴシック" w:hint="eastAsia"/>
                <w:u w:val="single"/>
              </w:rPr>
              <w:t>）まで</w:t>
            </w:r>
            <w:r w:rsidRPr="00DA73E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C00FC">
              <w:rPr>
                <w:rFonts w:ascii="BIZ UDPゴシック" w:eastAsia="BIZ UDPゴシック" w:hAnsi="BIZ UDPゴシック" w:hint="eastAsia"/>
                <w:u w:val="single"/>
              </w:rPr>
              <w:t>※必着</w:t>
            </w:r>
          </w:p>
          <w:p w14:paraId="065F4900" w14:textId="77777777" w:rsidR="006B646A" w:rsidRPr="00DA73EE" w:rsidRDefault="00210C23" w:rsidP="006B646A">
            <w:pPr>
              <w:rPr>
                <w:rFonts w:ascii="BIZ UDPゴシック" w:eastAsia="BIZ UDPゴシック" w:hAnsi="BIZ UDPゴシック"/>
                <w:szCs w:val="21"/>
              </w:rPr>
            </w:pPr>
            <w:r w:rsidRPr="00DA73EE">
              <w:rPr>
                <w:rFonts w:ascii="BIZ UDPゴシック" w:eastAsia="BIZ UDPゴシック" w:hAnsi="BIZ UDPゴシック" w:hint="eastAsia"/>
              </w:rPr>
              <w:t xml:space="preserve">◆　提出方法　　　　</w:t>
            </w:r>
            <w:r w:rsidR="001A5943" w:rsidRPr="00DA73EE">
              <w:rPr>
                <w:rFonts w:ascii="BIZ UDPゴシック" w:eastAsia="BIZ UDPゴシック" w:hAnsi="BIZ UDPゴシック" w:hint="eastAsia"/>
                <w:szCs w:val="21"/>
              </w:rPr>
              <w:t>窓口へ持参、</w:t>
            </w:r>
            <w:r w:rsidRPr="00DA73EE">
              <w:rPr>
                <w:rFonts w:ascii="BIZ UDPゴシック" w:eastAsia="BIZ UDPゴシック" w:hAnsi="BIZ UDPゴシック" w:hint="eastAsia"/>
              </w:rPr>
              <w:t>郵送</w:t>
            </w:r>
            <w:r w:rsidR="006B646A" w:rsidRPr="00DA73EE">
              <w:rPr>
                <w:rFonts w:ascii="BIZ UDPゴシック" w:eastAsia="BIZ UDPゴシック" w:hAnsi="BIZ UDPゴシック" w:hint="eastAsia"/>
              </w:rPr>
              <w:t>、</w:t>
            </w:r>
            <w:r w:rsidR="00181325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  <w:r w:rsidR="001A5943" w:rsidRPr="00DA73EE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Pr="00DA73EE">
              <w:rPr>
                <w:rFonts w:ascii="BIZ UDPゴシック" w:eastAsia="BIZ UDPゴシック" w:hAnsi="BIZ UDPゴシック" w:hint="eastAsia"/>
              </w:rPr>
              <w:t>e-mail</w:t>
            </w:r>
            <w:r w:rsidRPr="00DA73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73708F" w:rsidRPr="00DA73EE">
              <w:rPr>
                <w:rFonts w:ascii="BIZ UDPゴシック" w:eastAsia="BIZ UDPゴシック" w:hAnsi="BIZ UDPゴシック" w:hint="eastAsia"/>
                <w:szCs w:val="21"/>
              </w:rPr>
              <w:t>＊提出先は表面を参照ください。</w:t>
            </w:r>
          </w:p>
          <w:p w14:paraId="10803615" w14:textId="77777777" w:rsidR="00210C23" w:rsidRPr="00DA73EE" w:rsidRDefault="00210C23" w:rsidP="00210C2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06BBA2A" w14:textId="77777777" w:rsidR="009974CA" w:rsidRPr="00E557BE" w:rsidRDefault="009974CA" w:rsidP="006B646A">
      <w:pPr>
        <w:jc w:val="center"/>
        <w:rPr>
          <w:rFonts w:ascii="HG丸ｺﾞｼｯｸM-PRO" w:eastAsia="HG丸ｺﾞｼｯｸM-PRO"/>
        </w:rPr>
      </w:pPr>
    </w:p>
    <w:sectPr w:rsidR="009974CA" w:rsidRPr="00E557BE" w:rsidSect="005972F6">
      <w:footerReference w:type="default" r:id="rId6"/>
      <w:pgSz w:w="11906" w:h="16838" w:code="9"/>
      <w:pgMar w:top="624" w:right="964" w:bottom="454" w:left="964" w:header="142" w:footer="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22AE" w14:textId="77777777" w:rsidR="001954C6" w:rsidRDefault="001954C6" w:rsidP="001954C6">
      <w:r>
        <w:separator/>
      </w:r>
    </w:p>
  </w:endnote>
  <w:endnote w:type="continuationSeparator" w:id="0">
    <w:p w14:paraId="2E99FA21" w14:textId="77777777" w:rsidR="001954C6" w:rsidRDefault="001954C6" w:rsidP="0019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C606" w14:textId="77777777" w:rsidR="001954C6" w:rsidRDefault="001954C6" w:rsidP="00D070CD">
    <w:pPr>
      <w:pStyle w:val="a9"/>
    </w:pPr>
  </w:p>
  <w:p w14:paraId="184CB7B0" w14:textId="77777777" w:rsidR="001954C6" w:rsidRDefault="001954C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A738" w14:textId="77777777" w:rsidR="001954C6" w:rsidRDefault="001954C6" w:rsidP="001954C6">
      <w:r>
        <w:separator/>
      </w:r>
    </w:p>
  </w:footnote>
  <w:footnote w:type="continuationSeparator" w:id="0">
    <w:p w14:paraId="5B227F9E" w14:textId="77777777" w:rsidR="001954C6" w:rsidRDefault="001954C6" w:rsidP="00195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textbox inset="5.85pt,.7pt,5.85pt,.7pt"/>
      <o:colormru v:ext="edit" colors="#6ff,#ff9"/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7DA"/>
    <w:rsid w:val="0001028B"/>
    <w:rsid w:val="00013AB0"/>
    <w:rsid w:val="00015664"/>
    <w:rsid w:val="000257CB"/>
    <w:rsid w:val="00025E2B"/>
    <w:rsid w:val="00027A4E"/>
    <w:rsid w:val="00046340"/>
    <w:rsid w:val="00051D8E"/>
    <w:rsid w:val="00063662"/>
    <w:rsid w:val="000823E1"/>
    <w:rsid w:val="00097FD2"/>
    <w:rsid w:val="000D3D3A"/>
    <w:rsid w:val="000D6274"/>
    <w:rsid w:val="000D6F1A"/>
    <w:rsid w:val="000E2025"/>
    <w:rsid w:val="000E3D9B"/>
    <w:rsid w:val="00104879"/>
    <w:rsid w:val="0012410F"/>
    <w:rsid w:val="001338A6"/>
    <w:rsid w:val="001619CE"/>
    <w:rsid w:val="00174E2A"/>
    <w:rsid w:val="00181325"/>
    <w:rsid w:val="001954C6"/>
    <w:rsid w:val="001A5943"/>
    <w:rsid w:val="001A7AE6"/>
    <w:rsid w:val="001C6518"/>
    <w:rsid w:val="001E1870"/>
    <w:rsid w:val="001F3DBB"/>
    <w:rsid w:val="00210C23"/>
    <w:rsid w:val="002176D6"/>
    <w:rsid w:val="00251136"/>
    <w:rsid w:val="00255B62"/>
    <w:rsid w:val="00261820"/>
    <w:rsid w:val="00265470"/>
    <w:rsid w:val="002849A8"/>
    <w:rsid w:val="00297878"/>
    <w:rsid w:val="00297E8A"/>
    <w:rsid w:val="002A6617"/>
    <w:rsid w:val="003177D1"/>
    <w:rsid w:val="00327998"/>
    <w:rsid w:val="00340E78"/>
    <w:rsid w:val="003430AF"/>
    <w:rsid w:val="003537B1"/>
    <w:rsid w:val="003576B1"/>
    <w:rsid w:val="00362448"/>
    <w:rsid w:val="00370F32"/>
    <w:rsid w:val="003B158B"/>
    <w:rsid w:val="003D1871"/>
    <w:rsid w:val="00401809"/>
    <w:rsid w:val="00407EC5"/>
    <w:rsid w:val="00411577"/>
    <w:rsid w:val="00451D7F"/>
    <w:rsid w:val="00470146"/>
    <w:rsid w:val="00480853"/>
    <w:rsid w:val="00490D43"/>
    <w:rsid w:val="00495A80"/>
    <w:rsid w:val="004B0693"/>
    <w:rsid w:val="004C2120"/>
    <w:rsid w:val="004E4A23"/>
    <w:rsid w:val="004F406E"/>
    <w:rsid w:val="00503460"/>
    <w:rsid w:val="00505E2F"/>
    <w:rsid w:val="0051400E"/>
    <w:rsid w:val="0053029E"/>
    <w:rsid w:val="00534056"/>
    <w:rsid w:val="00551CBF"/>
    <w:rsid w:val="0057579E"/>
    <w:rsid w:val="00575EF1"/>
    <w:rsid w:val="005841E5"/>
    <w:rsid w:val="00586D9E"/>
    <w:rsid w:val="005872D4"/>
    <w:rsid w:val="00597032"/>
    <w:rsid w:val="005972F6"/>
    <w:rsid w:val="00597677"/>
    <w:rsid w:val="005A7B09"/>
    <w:rsid w:val="005B052E"/>
    <w:rsid w:val="005B2BEF"/>
    <w:rsid w:val="005D2E2D"/>
    <w:rsid w:val="005F16CD"/>
    <w:rsid w:val="005F1BE4"/>
    <w:rsid w:val="005F2DAC"/>
    <w:rsid w:val="006103D0"/>
    <w:rsid w:val="0062382F"/>
    <w:rsid w:val="0062547D"/>
    <w:rsid w:val="00636C89"/>
    <w:rsid w:val="0064522A"/>
    <w:rsid w:val="00645DBB"/>
    <w:rsid w:val="00646DF9"/>
    <w:rsid w:val="006A14CF"/>
    <w:rsid w:val="006B6058"/>
    <w:rsid w:val="006B646A"/>
    <w:rsid w:val="006C02D7"/>
    <w:rsid w:val="006C7DAA"/>
    <w:rsid w:val="006F4B78"/>
    <w:rsid w:val="007072E7"/>
    <w:rsid w:val="007358E8"/>
    <w:rsid w:val="0073708F"/>
    <w:rsid w:val="007375E2"/>
    <w:rsid w:val="007435C7"/>
    <w:rsid w:val="007526BF"/>
    <w:rsid w:val="007527B7"/>
    <w:rsid w:val="007541C1"/>
    <w:rsid w:val="00764ADA"/>
    <w:rsid w:val="007765BB"/>
    <w:rsid w:val="0078254F"/>
    <w:rsid w:val="007A2432"/>
    <w:rsid w:val="007A4E8A"/>
    <w:rsid w:val="007B78DC"/>
    <w:rsid w:val="007C1DD8"/>
    <w:rsid w:val="007C3D17"/>
    <w:rsid w:val="007E286C"/>
    <w:rsid w:val="007F3D71"/>
    <w:rsid w:val="007F4176"/>
    <w:rsid w:val="007F6184"/>
    <w:rsid w:val="007F7D2A"/>
    <w:rsid w:val="00814CE7"/>
    <w:rsid w:val="0082337F"/>
    <w:rsid w:val="00823EC6"/>
    <w:rsid w:val="00824E28"/>
    <w:rsid w:val="00824F75"/>
    <w:rsid w:val="008277D4"/>
    <w:rsid w:val="0083726A"/>
    <w:rsid w:val="0085090B"/>
    <w:rsid w:val="0087584B"/>
    <w:rsid w:val="00892A4E"/>
    <w:rsid w:val="0089641B"/>
    <w:rsid w:val="008B0390"/>
    <w:rsid w:val="008C15C5"/>
    <w:rsid w:val="008C53B6"/>
    <w:rsid w:val="008C69A5"/>
    <w:rsid w:val="008D2D77"/>
    <w:rsid w:val="008D7A3C"/>
    <w:rsid w:val="008E732B"/>
    <w:rsid w:val="008F04CE"/>
    <w:rsid w:val="008F1BFC"/>
    <w:rsid w:val="008F2867"/>
    <w:rsid w:val="008F56A0"/>
    <w:rsid w:val="009029FB"/>
    <w:rsid w:val="00904791"/>
    <w:rsid w:val="00911C0C"/>
    <w:rsid w:val="00913BEC"/>
    <w:rsid w:val="00920F6C"/>
    <w:rsid w:val="00932DFB"/>
    <w:rsid w:val="00976818"/>
    <w:rsid w:val="00983609"/>
    <w:rsid w:val="00990281"/>
    <w:rsid w:val="00990D77"/>
    <w:rsid w:val="009937DD"/>
    <w:rsid w:val="009974CA"/>
    <w:rsid w:val="009A0916"/>
    <w:rsid w:val="009A79A5"/>
    <w:rsid w:val="009C034A"/>
    <w:rsid w:val="009F35CE"/>
    <w:rsid w:val="009F47B3"/>
    <w:rsid w:val="00A03805"/>
    <w:rsid w:val="00A077E3"/>
    <w:rsid w:val="00A1565E"/>
    <w:rsid w:val="00A22CDA"/>
    <w:rsid w:val="00A255C1"/>
    <w:rsid w:val="00A46981"/>
    <w:rsid w:val="00A517DA"/>
    <w:rsid w:val="00A60219"/>
    <w:rsid w:val="00A60B64"/>
    <w:rsid w:val="00AD557B"/>
    <w:rsid w:val="00AD6FE6"/>
    <w:rsid w:val="00AE5574"/>
    <w:rsid w:val="00AE6214"/>
    <w:rsid w:val="00AF3595"/>
    <w:rsid w:val="00AF60B4"/>
    <w:rsid w:val="00B3121D"/>
    <w:rsid w:val="00B444EB"/>
    <w:rsid w:val="00B46C4E"/>
    <w:rsid w:val="00B60979"/>
    <w:rsid w:val="00B64607"/>
    <w:rsid w:val="00B7141B"/>
    <w:rsid w:val="00B87F47"/>
    <w:rsid w:val="00BA35A3"/>
    <w:rsid w:val="00BA6BC7"/>
    <w:rsid w:val="00BB0BCE"/>
    <w:rsid w:val="00BE5875"/>
    <w:rsid w:val="00BF174A"/>
    <w:rsid w:val="00BF4E99"/>
    <w:rsid w:val="00BF6C70"/>
    <w:rsid w:val="00C01A54"/>
    <w:rsid w:val="00C15CFB"/>
    <w:rsid w:val="00C24393"/>
    <w:rsid w:val="00C34E2F"/>
    <w:rsid w:val="00C63FE7"/>
    <w:rsid w:val="00C94F93"/>
    <w:rsid w:val="00CC11D2"/>
    <w:rsid w:val="00CC36E2"/>
    <w:rsid w:val="00CD34B4"/>
    <w:rsid w:val="00CD5E7A"/>
    <w:rsid w:val="00CE78AF"/>
    <w:rsid w:val="00D070CD"/>
    <w:rsid w:val="00D14F5E"/>
    <w:rsid w:val="00D21556"/>
    <w:rsid w:val="00D22F4B"/>
    <w:rsid w:val="00D805F9"/>
    <w:rsid w:val="00D91D98"/>
    <w:rsid w:val="00D967BE"/>
    <w:rsid w:val="00DA19F3"/>
    <w:rsid w:val="00DA73EE"/>
    <w:rsid w:val="00DC0B75"/>
    <w:rsid w:val="00DC56F2"/>
    <w:rsid w:val="00DD3669"/>
    <w:rsid w:val="00DE60F8"/>
    <w:rsid w:val="00DE618A"/>
    <w:rsid w:val="00DE6970"/>
    <w:rsid w:val="00DF5436"/>
    <w:rsid w:val="00E00809"/>
    <w:rsid w:val="00E022A3"/>
    <w:rsid w:val="00E046D2"/>
    <w:rsid w:val="00E11E5B"/>
    <w:rsid w:val="00E14D80"/>
    <w:rsid w:val="00E2068F"/>
    <w:rsid w:val="00E327D0"/>
    <w:rsid w:val="00E50D0A"/>
    <w:rsid w:val="00E557BE"/>
    <w:rsid w:val="00E613F3"/>
    <w:rsid w:val="00E841E9"/>
    <w:rsid w:val="00E97D1A"/>
    <w:rsid w:val="00EA7774"/>
    <w:rsid w:val="00EE0580"/>
    <w:rsid w:val="00EE3189"/>
    <w:rsid w:val="00F32F43"/>
    <w:rsid w:val="00F33050"/>
    <w:rsid w:val="00F339CE"/>
    <w:rsid w:val="00F37775"/>
    <w:rsid w:val="00F42D65"/>
    <w:rsid w:val="00F71EB8"/>
    <w:rsid w:val="00F860DB"/>
    <w:rsid w:val="00FA32E2"/>
    <w:rsid w:val="00FC00FC"/>
    <w:rsid w:val="00FC796B"/>
    <w:rsid w:val="00FD78FB"/>
    <w:rsid w:val="00FE1753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>
      <v:fill color="white"/>
      <v:textbox inset="5.85pt,.7pt,5.85pt,.7pt"/>
      <o:colormru v:ext="edit" colors="#6ff,#ff9"/>
      <o:colormenu v:ext="edit" fillcolor="#ffc000"/>
    </o:shapedefaults>
    <o:shapelayout v:ext="edit">
      <o:idmap v:ext="edit" data="1"/>
    </o:shapelayout>
  </w:shapeDefaults>
  <w:decimalSymbol w:val="."/>
  <w:listSeparator w:val=","/>
  <w14:docId w14:val="4AA5397D"/>
  <w15:docId w15:val="{CFC66AA7-E0C4-4495-8F1D-2293920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56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54C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5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4C6"/>
  </w:style>
  <w:style w:type="paragraph" w:styleId="a9">
    <w:name w:val="footer"/>
    <w:basedOn w:val="a"/>
    <w:link w:val="aa"/>
    <w:uiPriority w:val="99"/>
    <w:unhideWhenUsed/>
    <w:rsid w:val="00195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4C6"/>
  </w:style>
  <w:style w:type="character" w:styleId="ab">
    <w:name w:val="Unresolved Mention"/>
    <w:basedOn w:val="a0"/>
    <w:uiPriority w:val="99"/>
    <w:semiHidden/>
    <w:unhideWhenUsed/>
    <w:rsid w:val="0032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710188</dc:creator>
  <cp:lastModifiedBy>星野　俊也</cp:lastModifiedBy>
  <cp:revision>41</cp:revision>
  <cp:lastPrinted>2020-10-26T04:21:00Z</cp:lastPrinted>
  <dcterms:created xsi:type="dcterms:W3CDTF">2017-11-30T09:17:00Z</dcterms:created>
  <dcterms:modified xsi:type="dcterms:W3CDTF">2026-02-12T02:22:00Z</dcterms:modified>
</cp:coreProperties>
</file>