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4682" w14:textId="77777777" w:rsidR="00064CE4" w:rsidRDefault="008B3A88" w:rsidP="00064CE4">
      <w:pPr>
        <w:pStyle w:val="a7"/>
        <w:rPr>
          <w:rFonts w:ascii="BIZ UDP明朝 Medium" w:eastAsia="BIZ UDP明朝 Medium" w:hAnsi="BIZ UDP明朝 Medium" w:cs="ＭＳ 明朝"/>
          <w:szCs w:val="21"/>
          <w:lang w:val="ja-JP"/>
        </w:rPr>
      </w:pPr>
      <w:r w:rsidRPr="00CD4302">
        <w:rPr>
          <w:rFonts w:ascii="BIZ UDP明朝 Medium" w:eastAsia="BIZ UDP明朝 Medium" w:hAnsi="BIZ UDP明朝 Medium" w:cs="ＭＳ 明朝" w:hint="eastAsia"/>
          <w:szCs w:val="21"/>
          <w:lang w:val="ja-JP"/>
        </w:rPr>
        <w:t xml:space="preserve">令和　　年（　　　</w:t>
      </w:r>
      <w:r w:rsidR="0028222B" w:rsidRPr="00CD4302">
        <w:rPr>
          <w:rFonts w:ascii="BIZ UDP明朝 Medium" w:eastAsia="BIZ UDP明朝 Medium" w:hAnsi="BIZ UDP明朝 Medium" w:cs="ＭＳ 明朝" w:hint="eastAsia"/>
          <w:szCs w:val="21"/>
          <w:lang w:val="ja-JP"/>
        </w:rPr>
        <w:t xml:space="preserve">　</w:t>
      </w:r>
      <w:r w:rsidRPr="00CD4302">
        <w:rPr>
          <w:rFonts w:ascii="BIZ UDP明朝 Medium" w:eastAsia="BIZ UDP明朝 Medium" w:hAnsi="BIZ UDP明朝 Medium" w:cs="ＭＳ 明朝" w:hint="eastAsia"/>
          <w:szCs w:val="21"/>
          <w:lang w:val="ja-JP"/>
        </w:rPr>
        <w:t xml:space="preserve">　年）　</w:t>
      </w:r>
      <w:r w:rsidR="00B04F2E" w:rsidRPr="00CD4302">
        <w:rPr>
          <w:rFonts w:ascii="BIZ UDP明朝 Medium" w:eastAsia="BIZ UDP明朝 Medium" w:hAnsi="BIZ UDP明朝 Medium" w:cs="ＭＳ 明朝" w:hint="eastAsia"/>
          <w:szCs w:val="21"/>
          <w:lang w:val="ja-JP"/>
        </w:rPr>
        <w:t xml:space="preserve">　</w:t>
      </w:r>
      <w:r w:rsidR="0028222B" w:rsidRPr="00CD4302">
        <w:rPr>
          <w:rFonts w:ascii="BIZ UDP明朝 Medium" w:eastAsia="BIZ UDP明朝 Medium" w:hAnsi="BIZ UDP明朝 Medium" w:cs="ＭＳ 明朝" w:hint="eastAsia"/>
          <w:szCs w:val="21"/>
          <w:lang w:val="ja-JP"/>
        </w:rPr>
        <w:t xml:space="preserve">　</w:t>
      </w:r>
      <w:r w:rsidRPr="00CD4302">
        <w:rPr>
          <w:rFonts w:ascii="BIZ UDP明朝 Medium" w:eastAsia="BIZ UDP明朝 Medium" w:hAnsi="BIZ UDP明朝 Medium" w:cs="ＭＳ 明朝" w:hint="eastAsia"/>
          <w:szCs w:val="21"/>
          <w:lang w:val="ja-JP"/>
        </w:rPr>
        <w:t>月</w:t>
      </w:r>
      <w:r w:rsidR="0028222B" w:rsidRPr="00CD4302">
        <w:rPr>
          <w:rFonts w:ascii="BIZ UDP明朝 Medium" w:eastAsia="BIZ UDP明朝 Medium" w:hAnsi="BIZ UDP明朝 Medium" w:cs="ＭＳ 明朝" w:hint="eastAsia"/>
          <w:szCs w:val="21"/>
          <w:lang w:val="ja-JP"/>
        </w:rPr>
        <w:t xml:space="preserve">　</w:t>
      </w:r>
      <w:r w:rsidRPr="00CD4302">
        <w:rPr>
          <w:rFonts w:ascii="BIZ UDP明朝 Medium" w:eastAsia="BIZ UDP明朝 Medium" w:hAnsi="BIZ UDP明朝 Medium" w:cs="ＭＳ 明朝" w:hint="eastAsia"/>
          <w:szCs w:val="21"/>
          <w:lang w:val="ja-JP"/>
        </w:rPr>
        <w:t xml:space="preserve">　　日</w:t>
      </w:r>
    </w:p>
    <w:p w14:paraId="69DD99AA" w14:textId="77777777" w:rsidR="00FB2C1E" w:rsidRPr="00CD4302" w:rsidRDefault="00FB2C1E" w:rsidP="00064CE4">
      <w:pPr>
        <w:pStyle w:val="a7"/>
        <w:rPr>
          <w:rFonts w:ascii="BIZ UDP明朝 Medium" w:eastAsia="BIZ UDP明朝 Medium" w:hAnsi="BIZ UDP明朝 Medium" w:hint="eastAsia"/>
        </w:rPr>
      </w:pPr>
    </w:p>
    <w:p w14:paraId="448EA7B8" w14:textId="77777777" w:rsidR="00064CE4" w:rsidRPr="00CD4302" w:rsidRDefault="00064CE4" w:rsidP="00064CE4">
      <w:pPr>
        <w:jc w:val="center"/>
        <w:rPr>
          <w:rFonts w:ascii="BIZ UDP明朝 Medium" w:eastAsia="BIZ UDP明朝 Medium" w:hAnsi="BIZ UDP明朝 Medium"/>
          <w:sz w:val="28"/>
          <w:szCs w:val="21"/>
        </w:rPr>
      </w:pPr>
      <w:r w:rsidRPr="00CD4302">
        <w:rPr>
          <w:rFonts w:ascii="BIZ UDP明朝 Medium" w:eastAsia="BIZ UDP明朝 Medium" w:hAnsi="BIZ UDP明朝 Medium" w:hint="eastAsia"/>
          <w:sz w:val="28"/>
          <w:szCs w:val="21"/>
        </w:rPr>
        <w:t>団　体　概　要</w:t>
      </w:r>
    </w:p>
    <w:p w14:paraId="2FC5040E" w14:textId="77777777" w:rsidR="00064CE4" w:rsidRPr="00CD4302" w:rsidRDefault="00064CE4" w:rsidP="00064CE4">
      <w:pPr>
        <w:rPr>
          <w:rFonts w:ascii="BIZ UDP明朝 Medium" w:eastAsia="BIZ UDP明朝 Medium" w:hAnsi="BIZ UDP明朝 Medium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2"/>
        <w:gridCol w:w="892"/>
        <w:gridCol w:w="1504"/>
        <w:gridCol w:w="1559"/>
        <w:gridCol w:w="1559"/>
        <w:gridCol w:w="1559"/>
      </w:tblGrid>
      <w:tr w:rsidR="00064CE4" w:rsidRPr="00CD4302" w14:paraId="43FEDFDE" w14:textId="77777777" w:rsidTr="00FB2C1E">
        <w:trPr>
          <w:cantSplit/>
          <w:trHeight w:val="1067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4394821" w14:textId="77777777" w:rsidR="00064CE4" w:rsidRPr="00CD4302" w:rsidRDefault="00064CE4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本社</w:t>
            </w:r>
          </w:p>
          <w:p w14:paraId="1490F8ED" w14:textId="77777777" w:rsidR="00064CE4" w:rsidRPr="00CD4302" w:rsidRDefault="00064CE4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もしくは</w:t>
            </w:r>
          </w:p>
          <w:p w14:paraId="18AA54E5" w14:textId="77777777" w:rsidR="00064CE4" w:rsidRPr="00CD4302" w:rsidRDefault="00064CE4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本部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87A2E4" w14:textId="77777777" w:rsidR="00064CE4" w:rsidRPr="00CD4302" w:rsidRDefault="00064CE4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団体名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0EC87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64CE4" w:rsidRPr="00CD4302" w14:paraId="14500702" w14:textId="77777777" w:rsidTr="00FB2C1E">
        <w:trPr>
          <w:cantSplit/>
          <w:trHeight w:val="1069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3DF25E9" w14:textId="77777777" w:rsidR="00064CE4" w:rsidRPr="00CD4302" w:rsidRDefault="00064CE4" w:rsidP="0005544C">
            <w:pPr>
              <w:widowControl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BE2274" w14:textId="77777777" w:rsidR="00064CE4" w:rsidRPr="00CD4302" w:rsidRDefault="00064CE4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所在地</w:t>
            </w:r>
          </w:p>
        </w:tc>
        <w:tc>
          <w:tcPr>
            <w:tcW w:w="618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C8892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64CE4" w:rsidRPr="00CD4302" w14:paraId="53FAD3AF" w14:textId="77777777" w:rsidTr="00FB2C1E">
        <w:trPr>
          <w:cantSplit/>
          <w:trHeight w:val="712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299385" w14:textId="77777777" w:rsidR="00064CE4" w:rsidRPr="00CD4302" w:rsidRDefault="00064CE4" w:rsidP="0005544C">
            <w:pPr>
              <w:widowControl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0D2D36" w14:textId="77777777" w:rsidR="00064CE4" w:rsidRPr="00CD4302" w:rsidRDefault="00064CE4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w w:val="87"/>
                <w:kern w:val="0"/>
                <w:sz w:val="21"/>
                <w:szCs w:val="21"/>
                <w:fitText w:val="735" w:id="-1164761600"/>
              </w:rPr>
              <w:t>代表者名</w:t>
            </w:r>
          </w:p>
        </w:tc>
        <w:tc>
          <w:tcPr>
            <w:tcW w:w="618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C2690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36B05A20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267E421D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4BB06C2" w14:textId="485A6B43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連絡先</w:t>
            </w:r>
            <w:r w:rsid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  </w:t>
            </w:r>
            <w:r w:rsidR="00CD4302">
              <w:rPr>
                <w:rFonts w:ascii="BIZ UDP明朝 Medium" w:eastAsia="BIZ UDP明朝 Medium" w:hAnsi="BIZ UDP明朝 Medium" w:hint="eastAsia"/>
                <w:kern w:val="0"/>
                <w:sz w:val="21"/>
                <w:szCs w:val="21"/>
              </w:rPr>
              <w:t>電話</w:t>
            </w: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　</w:t>
            </w:r>
            <w:r w:rsid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 </w:t>
            </w: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（　　　　）　　</w:t>
            </w:r>
          </w:p>
          <w:p w14:paraId="25FF3178" w14:textId="331A6B7F" w:rsidR="00064CE4" w:rsidRPr="00CD4302" w:rsidRDefault="00064CE4" w:rsidP="0005544C">
            <w:pPr>
              <w:ind w:firstLineChars="400" w:firstLine="84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ＦＡＸ</w:t>
            </w:r>
            <w:r w:rsid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      </w:t>
            </w: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（　　　　）　　</w:t>
            </w:r>
          </w:p>
          <w:p w14:paraId="4A199F23" w14:textId="3D4DB45C" w:rsidR="00064CE4" w:rsidRPr="00CD4302" w:rsidRDefault="00064CE4" w:rsidP="00CD4302">
            <w:pPr>
              <w:ind w:firstLineChars="454" w:firstLine="829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/>
                <w:w w:val="87"/>
                <w:kern w:val="0"/>
                <w:sz w:val="21"/>
                <w:szCs w:val="21"/>
                <w:fitText w:val="630" w:id="-729107966"/>
              </w:rPr>
              <w:t>E-mail</w:t>
            </w:r>
          </w:p>
        </w:tc>
      </w:tr>
      <w:tr w:rsidR="00064CE4" w:rsidRPr="00CD4302" w14:paraId="6C680E49" w14:textId="77777777" w:rsidTr="00FB2C1E">
        <w:trPr>
          <w:cantSplit/>
          <w:trHeight w:val="712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97D5D6" w14:textId="77777777" w:rsidR="00064CE4" w:rsidRPr="00CD4302" w:rsidRDefault="00064CE4" w:rsidP="0005544C">
            <w:pPr>
              <w:widowControl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F356D8" w14:textId="77777777" w:rsidR="00064CE4" w:rsidRPr="00CD4302" w:rsidRDefault="00064CE4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設立</w:t>
            </w:r>
          </w:p>
          <w:p w14:paraId="39579015" w14:textId="77777777" w:rsidR="00064CE4" w:rsidRPr="00CD4302" w:rsidRDefault="00064CE4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年月日</w:t>
            </w:r>
          </w:p>
        </w:tc>
        <w:tc>
          <w:tcPr>
            <w:tcW w:w="618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59E1" w14:textId="77777777" w:rsidR="00064CE4" w:rsidRPr="00CD4302" w:rsidRDefault="00064CE4" w:rsidP="0005544C">
            <w:pPr>
              <w:ind w:firstLineChars="500" w:firstLine="105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　　月　　　　日</w:t>
            </w:r>
          </w:p>
        </w:tc>
      </w:tr>
      <w:tr w:rsidR="00064CE4" w:rsidRPr="00CD4302" w14:paraId="0B7E090B" w14:textId="77777777" w:rsidTr="00FB2C1E">
        <w:trPr>
          <w:cantSplit/>
          <w:trHeight w:val="1048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F908F8" w14:textId="77777777" w:rsidR="00064CE4" w:rsidRPr="00CD4302" w:rsidRDefault="00064CE4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八王子市内の事業所</w:t>
            </w:r>
          </w:p>
          <w:p w14:paraId="62D9F512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E9BB1CB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（「本社もしくは本部」と同じ場合は記入不要）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009510" w14:textId="77777777" w:rsidR="00064CE4" w:rsidRPr="00CD4302" w:rsidRDefault="00064CE4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名称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331E6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64CE4" w:rsidRPr="00CD4302" w14:paraId="5695FDFD" w14:textId="77777777" w:rsidTr="00FB2C1E">
        <w:trPr>
          <w:cantSplit/>
          <w:trHeight w:val="993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2D9F38" w14:textId="77777777" w:rsidR="00064CE4" w:rsidRPr="00CD4302" w:rsidRDefault="00064CE4" w:rsidP="0005544C">
            <w:pPr>
              <w:widowControl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421856" w14:textId="77777777" w:rsidR="00064CE4" w:rsidRPr="00CD4302" w:rsidRDefault="00064CE4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所在地</w:t>
            </w:r>
          </w:p>
        </w:tc>
        <w:tc>
          <w:tcPr>
            <w:tcW w:w="618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C71C9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64CE4" w:rsidRPr="00CD4302" w14:paraId="7526F32D" w14:textId="77777777" w:rsidTr="00FB2C1E">
        <w:trPr>
          <w:cantSplit/>
          <w:trHeight w:val="784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3DC82C" w14:textId="77777777" w:rsidR="00064CE4" w:rsidRPr="00CD4302" w:rsidRDefault="00064CE4" w:rsidP="0005544C">
            <w:pPr>
              <w:widowControl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352418" w14:textId="77777777" w:rsidR="00064CE4" w:rsidRPr="00CD4302" w:rsidRDefault="00064CE4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w w:val="87"/>
                <w:kern w:val="0"/>
                <w:sz w:val="21"/>
                <w:szCs w:val="21"/>
                <w:fitText w:val="735" w:id="-1164761599"/>
              </w:rPr>
              <w:t>代表者名</w:t>
            </w:r>
          </w:p>
        </w:tc>
        <w:tc>
          <w:tcPr>
            <w:tcW w:w="618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6539C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3EB24590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8238080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65058A83" w14:textId="271D0543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連絡先</w:t>
            </w:r>
            <w:r w:rsid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  </w:t>
            </w:r>
            <w:r w:rsidR="00CD4302">
              <w:rPr>
                <w:rFonts w:ascii="BIZ UDP明朝 Medium" w:eastAsia="BIZ UDP明朝 Medium" w:hAnsi="BIZ UDP明朝 Medium" w:hint="eastAsia"/>
                <w:kern w:val="0"/>
                <w:sz w:val="21"/>
                <w:szCs w:val="21"/>
              </w:rPr>
              <w:t>電話</w:t>
            </w: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　　　（　　　　）　　</w:t>
            </w:r>
          </w:p>
          <w:p w14:paraId="209F9F87" w14:textId="6DEE7D4B" w:rsidR="00064CE4" w:rsidRPr="00CD4302" w:rsidRDefault="00064CE4" w:rsidP="00CD4302">
            <w:pPr>
              <w:ind w:firstLineChars="410" w:firstLine="861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ＦＡＸ</w:t>
            </w:r>
            <w:r w:rsid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      </w:t>
            </w: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（　　　　）　　</w:t>
            </w:r>
          </w:p>
          <w:p w14:paraId="26B7D303" w14:textId="4B069A16" w:rsidR="00064CE4" w:rsidRPr="00CD4302" w:rsidRDefault="00064CE4" w:rsidP="00CD4302">
            <w:pPr>
              <w:ind w:firstLineChars="450" w:firstLine="822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/>
                <w:w w:val="87"/>
                <w:kern w:val="0"/>
                <w:sz w:val="21"/>
                <w:szCs w:val="21"/>
                <w:fitText w:val="630" w:id="-729107710"/>
              </w:rPr>
              <w:t>E-mai</w:t>
            </w:r>
            <w:r w:rsidRPr="00CD4302">
              <w:rPr>
                <w:rFonts w:ascii="BIZ UDP明朝 Medium" w:eastAsia="BIZ UDP明朝 Medium" w:hAnsi="BIZ UDP明朝 Medium"/>
                <w:spacing w:val="5"/>
                <w:w w:val="87"/>
                <w:kern w:val="0"/>
                <w:sz w:val="21"/>
                <w:szCs w:val="21"/>
                <w:fitText w:val="630" w:id="-729107710"/>
              </w:rPr>
              <w:t>l</w:t>
            </w:r>
          </w:p>
        </w:tc>
      </w:tr>
      <w:tr w:rsidR="00064CE4" w:rsidRPr="00CD4302" w14:paraId="73C0AC2E" w14:textId="77777777" w:rsidTr="00FB2C1E">
        <w:trPr>
          <w:cantSplit/>
          <w:trHeight w:val="784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4C046C" w14:textId="77777777" w:rsidR="00064CE4" w:rsidRPr="00CD4302" w:rsidRDefault="00064CE4" w:rsidP="0005544C">
            <w:pPr>
              <w:widowControl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52A5D5" w14:textId="4B6B9CDC" w:rsidR="00064CE4" w:rsidRPr="00CD4302" w:rsidRDefault="00064CE4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設立</w:t>
            </w:r>
            <w:r w:rsid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年月日</w:t>
            </w:r>
          </w:p>
        </w:tc>
        <w:tc>
          <w:tcPr>
            <w:tcW w:w="618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CD4C" w14:textId="77777777" w:rsidR="00064CE4" w:rsidRPr="00CD4302" w:rsidRDefault="00064CE4" w:rsidP="0005544C">
            <w:pPr>
              <w:ind w:firstLineChars="500" w:firstLine="105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　　月　　　　日</w:t>
            </w:r>
          </w:p>
        </w:tc>
      </w:tr>
      <w:tr w:rsidR="00064CE4" w:rsidRPr="00CD4302" w14:paraId="286F97F1" w14:textId="77777777" w:rsidTr="00FB2C1E">
        <w:trPr>
          <w:trHeight w:val="2217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9A5D2B" w14:textId="77777777" w:rsidR="00064CE4" w:rsidRPr="00CD4302" w:rsidRDefault="00064CE4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沿革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0938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64CE4" w:rsidRPr="00CD4302" w14:paraId="24274BB0" w14:textId="77777777" w:rsidTr="00FB2C1E">
        <w:trPr>
          <w:trHeight w:val="1827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24AFEC" w14:textId="77777777" w:rsidR="00064CE4" w:rsidRPr="00CD4302" w:rsidRDefault="00064CE4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lastRenderedPageBreak/>
              <w:t>事業内容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D37E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64CE4" w:rsidRPr="00CD4302" w14:paraId="022BF2A0" w14:textId="77777777" w:rsidTr="00FB2C1E">
        <w:trPr>
          <w:trHeight w:val="1838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28F5A49" w14:textId="77777777" w:rsidR="00064CE4" w:rsidRPr="00CD4302" w:rsidRDefault="00064CE4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主な実績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509A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64CE4" w:rsidRPr="00CD4302" w14:paraId="6C8EA164" w14:textId="77777777" w:rsidTr="00FB2C1E">
        <w:trPr>
          <w:trHeight w:val="1978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B078CF5" w14:textId="77777777" w:rsidR="00064CE4" w:rsidRPr="00CD4302" w:rsidRDefault="00064CE4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類似施設の運営実績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92FC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D16EBF" w:rsidRPr="00CD4302" w14:paraId="2CE52974" w14:textId="77777777" w:rsidTr="00FB2C1E">
        <w:trPr>
          <w:cantSplit/>
          <w:trHeight w:val="677"/>
        </w:trPr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6D25CFC" w14:textId="77777777" w:rsidR="00D16EBF" w:rsidRPr="00CD4302" w:rsidRDefault="00D16EBF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財政状況</w:t>
            </w:r>
          </w:p>
          <w:p w14:paraId="3F45F980" w14:textId="18662DCB" w:rsidR="00D16EBF" w:rsidRPr="00CD4302" w:rsidRDefault="00D16EBF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（過去</w:t>
            </w:r>
            <w:r w:rsidR="00E304E1"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3</w:t>
            </w: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年）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81880D" w14:textId="77777777" w:rsidR="00D16EBF" w:rsidRPr="00CD4302" w:rsidRDefault="00D16EBF" w:rsidP="00D16EBF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64D51C8" w14:textId="6119271B" w:rsidR="00D16EBF" w:rsidRPr="00CD4302" w:rsidRDefault="00CA222E" w:rsidP="00D16EB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令和</w:t>
            </w:r>
            <w:r w:rsid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7</w:t>
            </w:r>
            <w:r w:rsidR="00D16EBF"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年度</w:t>
            </w:r>
          </w:p>
          <w:p w14:paraId="6F47579F" w14:textId="24B22BE3" w:rsidR="00D16EBF" w:rsidRPr="00CD4302" w:rsidRDefault="00D16EBF" w:rsidP="00D16EB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</w:t>
            </w:r>
            <w:r w:rsidR="002815E0"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202</w:t>
            </w:r>
            <w:r w:rsid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5</w:t>
            </w: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年度）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F9532B" w14:textId="5C6F43D8" w:rsidR="00D16EBF" w:rsidRPr="00CD4302" w:rsidRDefault="00CA222E" w:rsidP="00D16EB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令和</w:t>
            </w:r>
            <w:r w:rsid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6</w:t>
            </w:r>
            <w:r w:rsidR="00D16EBF"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年度</w:t>
            </w:r>
          </w:p>
          <w:p w14:paraId="5DF85B61" w14:textId="5C2F281B" w:rsidR="00D16EBF" w:rsidRPr="00CD4302" w:rsidRDefault="00D16EBF" w:rsidP="00D16EB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</w:t>
            </w:r>
            <w:r w:rsidR="002815E0"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202</w:t>
            </w:r>
            <w:r w:rsid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4</w:t>
            </w: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年度）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D69260" w14:textId="656C3E16" w:rsidR="00D16EBF" w:rsidRPr="00CD4302" w:rsidRDefault="0028222B" w:rsidP="0028222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令和</w:t>
            </w:r>
            <w:r w:rsid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5</w:t>
            </w:r>
            <w:r w:rsidR="00D16EBF"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年度</w:t>
            </w:r>
          </w:p>
          <w:p w14:paraId="11BA2333" w14:textId="7CBE207F" w:rsidR="00D16EBF" w:rsidRPr="00CD4302" w:rsidRDefault="00D16EBF" w:rsidP="00D16EB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</w:t>
            </w:r>
            <w:r w:rsidR="002815E0"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202</w:t>
            </w:r>
            <w:r w:rsid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3</w:t>
            </w: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年度）</w:t>
            </w:r>
          </w:p>
        </w:tc>
      </w:tr>
      <w:tr w:rsidR="00BF47BD" w:rsidRPr="00CD4302" w14:paraId="6E635029" w14:textId="77777777" w:rsidTr="00FB2C1E">
        <w:trPr>
          <w:cantSplit/>
          <w:trHeight w:val="570"/>
        </w:trPr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741D61" w14:textId="77777777" w:rsidR="00064CE4" w:rsidRPr="00CD4302" w:rsidRDefault="00064CE4" w:rsidP="0005544C">
            <w:pPr>
              <w:widowControl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98150F" w14:textId="77777777" w:rsidR="00064CE4" w:rsidRPr="00CD4302" w:rsidRDefault="00064CE4" w:rsidP="00064CE4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総収入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CE659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DAE97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F8A8E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F47BD" w:rsidRPr="00CD4302" w14:paraId="2B488265" w14:textId="77777777" w:rsidTr="00FB2C1E">
        <w:trPr>
          <w:cantSplit/>
          <w:trHeight w:val="564"/>
        </w:trPr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3072848" w14:textId="77777777" w:rsidR="00064CE4" w:rsidRPr="00CD4302" w:rsidRDefault="00064CE4" w:rsidP="0005544C">
            <w:pPr>
              <w:widowControl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5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A147DE" w14:textId="77777777" w:rsidR="00064CE4" w:rsidRPr="00CD4302" w:rsidRDefault="00064CE4" w:rsidP="00064CE4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総支出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EF746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11A5C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D24C5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F47BD" w:rsidRPr="00CD4302" w14:paraId="094F2F34" w14:textId="77777777" w:rsidTr="00FB2C1E">
        <w:trPr>
          <w:cantSplit/>
          <w:trHeight w:val="563"/>
        </w:trPr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BF14AA" w14:textId="77777777" w:rsidR="00064CE4" w:rsidRPr="00CD4302" w:rsidRDefault="00064CE4" w:rsidP="0005544C">
            <w:pPr>
              <w:widowControl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5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888B89" w14:textId="77777777" w:rsidR="00064CE4" w:rsidRPr="00CD4302" w:rsidRDefault="00064CE4" w:rsidP="00064CE4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当期損益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DCF13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DF09B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448F2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F47BD" w:rsidRPr="00CD4302" w14:paraId="4F1CB99A" w14:textId="77777777" w:rsidTr="00FB2C1E">
        <w:trPr>
          <w:cantSplit/>
          <w:trHeight w:val="530"/>
        </w:trPr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D295B6" w14:textId="77777777" w:rsidR="00064CE4" w:rsidRPr="00CD4302" w:rsidRDefault="00064CE4" w:rsidP="0005544C">
            <w:pPr>
              <w:widowControl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5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2C64D52" w14:textId="77777777" w:rsidR="00064CE4" w:rsidRPr="00CD4302" w:rsidRDefault="00064CE4" w:rsidP="00064CE4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累積損益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1357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AE33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99D7" w14:textId="77777777" w:rsidR="00064CE4" w:rsidRPr="00CD4302" w:rsidRDefault="00064CE4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96CD3" w:rsidRPr="00CD4302" w14:paraId="6C0DBF42" w14:textId="77777777" w:rsidTr="00FB2C1E">
        <w:trPr>
          <w:cantSplit/>
          <w:trHeight w:val="716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092363" w14:textId="77777777" w:rsidR="00B96CD3" w:rsidRPr="00CD4302" w:rsidRDefault="00B96CD3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人員数</w:t>
            </w:r>
          </w:p>
          <w:p w14:paraId="259F49A9" w14:textId="0E5E0B42" w:rsidR="00B96CD3" w:rsidRPr="00CD4302" w:rsidRDefault="00B96CD3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（過去</w:t>
            </w:r>
            <w:r w:rsidR="00E304E1"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3</w:t>
            </w: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年）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AD990D0" w14:textId="77777777" w:rsidR="00B96CD3" w:rsidRPr="00CD4302" w:rsidRDefault="00B96CD3" w:rsidP="00F432FE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人員数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57326" w14:textId="77777777" w:rsidR="00B96CD3" w:rsidRPr="00CD4302" w:rsidRDefault="00B96CD3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F4EBE" w14:textId="77777777" w:rsidR="00B96CD3" w:rsidRPr="00CD4302" w:rsidRDefault="00B96CD3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CDC56" w14:textId="77777777" w:rsidR="00B96CD3" w:rsidRPr="00CD4302" w:rsidRDefault="00B96CD3" w:rsidP="0005544C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666F3618" w14:textId="77777777" w:rsidR="00064CE4" w:rsidRPr="00CD4302" w:rsidRDefault="00064CE4" w:rsidP="00064CE4">
      <w:pPr>
        <w:ind w:right="1350"/>
        <w:rPr>
          <w:rFonts w:ascii="BIZ UDP明朝 Medium" w:eastAsia="BIZ UDP明朝 Medium" w:hAnsi="BIZ UDP明朝 Medium"/>
          <w:sz w:val="21"/>
          <w:szCs w:val="21"/>
        </w:rPr>
      </w:pPr>
    </w:p>
    <w:tbl>
      <w:tblPr>
        <w:tblpPr w:leftFromText="142" w:rightFromText="142" w:vertAnchor="text" w:horzAnchor="margin" w:tblpX="108" w:tblpY="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2"/>
        <w:gridCol w:w="2631"/>
        <w:gridCol w:w="3572"/>
      </w:tblGrid>
      <w:tr w:rsidR="00064CE4" w:rsidRPr="00CD4302" w14:paraId="6F9D6D52" w14:textId="77777777" w:rsidTr="00FB2C1E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7B1EF1" w14:textId="77777777" w:rsidR="00064CE4" w:rsidRPr="00CD4302" w:rsidRDefault="00064CE4" w:rsidP="00CD4302">
            <w:pPr>
              <w:tabs>
                <w:tab w:val="left" w:pos="1894"/>
              </w:tabs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kern w:val="0"/>
                <w:sz w:val="21"/>
                <w:szCs w:val="21"/>
              </w:rPr>
              <w:t>担当部署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F6CB" w14:textId="77777777" w:rsidR="00064CE4" w:rsidRPr="00CD4302" w:rsidRDefault="00064CE4" w:rsidP="00064CE4">
            <w:pPr>
              <w:ind w:right="135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72E8B29" w14:textId="77777777" w:rsidR="00064CE4" w:rsidRPr="00CD4302" w:rsidRDefault="00064CE4" w:rsidP="00064CE4">
            <w:pPr>
              <w:ind w:right="135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64CE4" w:rsidRPr="00CD4302" w14:paraId="15ACC544" w14:textId="77777777" w:rsidTr="00FB2C1E">
        <w:trPr>
          <w:trHeight w:val="479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77E34C" w14:textId="77777777" w:rsidR="00064CE4" w:rsidRPr="00CD4302" w:rsidRDefault="00064CE4" w:rsidP="00CD430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kern w:val="0"/>
                <w:sz w:val="21"/>
                <w:szCs w:val="21"/>
              </w:rPr>
              <w:t>担当者名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7B80" w14:textId="77777777" w:rsidR="00064CE4" w:rsidRPr="00CD4302" w:rsidRDefault="00064CE4" w:rsidP="00064CE4">
            <w:pPr>
              <w:ind w:right="135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2E29D3BD" w14:textId="77777777" w:rsidR="00064CE4" w:rsidRPr="00CD4302" w:rsidRDefault="00064CE4" w:rsidP="00064CE4">
            <w:pPr>
              <w:ind w:right="1350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64CE4" w:rsidRPr="00CD4302" w14:paraId="2025A217" w14:textId="77777777" w:rsidTr="00FB2C1E">
        <w:trPr>
          <w:cantSplit/>
          <w:trHeight w:val="480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187FBF" w14:textId="77777777" w:rsidR="00064CE4" w:rsidRPr="00CD4302" w:rsidRDefault="00064CE4" w:rsidP="00CD4302">
            <w:pPr>
              <w:ind w:right="22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pacing w:val="105"/>
                <w:kern w:val="0"/>
                <w:sz w:val="21"/>
                <w:szCs w:val="21"/>
                <w:fitText w:val="1050" w:id="1690466816"/>
              </w:rPr>
              <w:t>連絡</w:t>
            </w:r>
            <w:r w:rsidRPr="00CD4302">
              <w:rPr>
                <w:rFonts w:ascii="BIZ UDP明朝 Medium" w:eastAsia="BIZ UDP明朝 Medium" w:hAnsi="BIZ UDP明朝 Medium" w:hint="eastAsia"/>
                <w:kern w:val="0"/>
                <w:sz w:val="21"/>
                <w:szCs w:val="21"/>
                <w:fitText w:val="1050" w:id="1690466816"/>
              </w:rPr>
              <w:t>先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6E98525" w14:textId="1C50CDA3" w:rsidR="00064CE4" w:rsidRPr="00CD4302" w:rsidRDefault="00064CE4" w:rsidP="00064CE4">
            <w:pPr>
              <w:ind w:right="108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pacing w:val="105"/>
                <w:kern w:val="0"/>
                <w:sz w:val="21"/>
                <w:szCs w:val="21"/>
                <w:fitText w:val="630" w:id="-729105920"/>
              </w:rPr>
              <w:t>電</w:t>
            </w:r>
            <w:r w:rsidRPr="00CD4302">
              <w:rPr>
                <w:rFonts w:ascii="BIZ UDP明朝 Medium" w:eastAsia="BIZ UDP明朝 Medium" w:hAnsi="BIZ UDP明朝 Medium" w:hint="eastAsia"/>
                <w:kern w:val="0"/>
                <w:sz w:val="21"/>
                <w:szCs w:val="21"/>
                <w:fitText w:val="630" w:id="-729105920"/>
              </w:rPr>
              <w:t>話</w:t>
            </w:r>
          </w:p>
        </w:tc>
        <w:tc>
          <w:tcPr>
            <w:tcW w:w="357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5D694" w14:textId="77777777" w:rsidR="00064CE4" w:rsidRPr="00CD4302" w:rsidRDefault="00064CE4" w:rsidP="00064CE4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　　　　）</w:t>
            </w:r>
          </w:p>
        </w:tc>
      </w:tr>
      <w:tr w:rsidR="00064CE4" w:rsidRPr="00CD4302" w14:paraId="54BD3A56" w14:textId="77777777" w:rsidTr="00FB2C1E">
        <w:trPr>
          <w:cantSplit/>
          <w:trHeight w:val="480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C81A48" w14:textId="77777777" w:rsidR="00064CE4" w:rsidRPr="00CD4302" w:rsidRDefault="00064CE4" w:rsidP="00064CE4">
            <w:pPr>
              <w:widowControl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DA51266" w14:textId="77777777" w:rsidR="00064CE4" w:rsidRPr="00CD4302" w:rsidRDefault="00064CE4" w:rsidP="00064CE4">
            <w:pPr>
              <w:ind w:right="108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pacing w:val="37"/>
                <w:kern w:val="0"/>
                <w:sz w:val="21"/>
                <w:szCs w:val="21"/>
                <w:fitText w:val="630" w:id="-729105919"/>
              </w:rPr>
              <w:t>ＦＡ</w:t>
            </w:r>
            <w:r w:rsidRPr="00CD4302">
              <w:rPr>
                <w:rFonts w:ascii="BIZ UDP明朝 Medium" w:eastAsia="BIZ UDP明朝 Medium" w:hAnsi="BIZ UDP明朝 Medium" w:hint="eastAsia"/>
                <w:kern w:val="0"/>
                <w:sz w:val="21"/>
                <w:szCs w:val="21"/>
                <w:fitText w:val="630" w:id="-729105919"/>
              </w:rPr>
              <w:t>Ｘ</w:t>
            </w:r>
          </w:p>
        </w:tc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FAF85" w14:textId="77777777" w:rsidR="00064CE4" w:rsidRPr="00CD4302" w:rsidRDefault="00064CE4" w:rsidP="00064CE4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D430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　　　　）</w:t>
            </w:r>
          </w:p>
        </w:tc>
      </w:tr>
      <w:tr w:rsidR="00064CE4" w:rsidRPr="00CD4302" w14:paraId="487DA001" w14:textId="77777777" w:rsidTr="00FB2C1E">
        <w:trPr>
          <w:cantSplit/>
          <w:trHeight w:val="480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73D7D9" w14:textId="77777777" w:rsidR="00064CE4" w:rsidRPr="00CD4302" w:rsidRDefault="00064CE4" w:rsidP="00064CE4">
            <w:pPr>
              <w:widowControl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492C86A2" w14:textId="77777777" w:rsidR="00064CE4" w:rsidRPr="00CD4302" w:rsidRDefault="00064CE4" w:rsidP="00064CE4">
            <w:pPr>
              <w:ind w:right="108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FB2C1E">
              <w:rPr>
                <w:rFonts w:ascii="BIZ UDP明朝 Medium" w:eastAsia="BIZ UDP明朝 Medium" w:hAnsi="BIZ UDP明朝 Medium"/>
                <w:w w:val="87"/>
                <w:kern w:val="0"/>
                <w:sz w:val="21"/>
                <w:szCs w:val="21"/>
                <w:fitText w:val="630" w:id="-729105664"/>
              </w:rPr>
              <w:t>E-mail</w:t>
            </w:r>
          </w:p>
        </w:tc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D6C8" w14:textId="77777777" w:rsidR="00064CE4" w:rsidRPr="00CD4302" w:rsidRDefault="00064CE4" w:rsidP="00064CE4">
            <w:pPr>
              <w:pStyle w:val="a3"/>
              <w:tabs>
                <w:tab w:val="left" w:pos="840"/>
              </w:tabs>
              <w:snapToGrid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16702F0A" w14:textId="77777777" w:rsidR="00B0282A" w:rsidRPr="00CD4302" w:rsidRDefault="00B0282A" w:rsidP="00064CE4">
      <w:pPr>
        <w:jc w:val="center"/>
        <w:rPr>
          <w:rFonts w:ascii="BIZ UDP明朝 Medium" w:eastAsia="BIZ UDP明朝 Medium" w:hAnsi="BIZ UDP明朝 Medium"/>
          <w:sz w:val="21"/>
          <w:szCs w:val="21"/>
        </w:rPr>
      </w:pPr>
    </w:p>
    <w:sectPr w:rsidR="00B0282A" w:rsidRPr="00CD4302" w:rsidSect="005E09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D409E" w14:textId="77777777" w:rsidR="000A25BE" w:rsidRDefault="000A25BE" w:rsidP="001A6245">
      <w:r>
        <w:separator/>
      </w:r>
    </w:p>
  </w:endnote>
  <w:endnote w:type="continuationSeparator" w:id="0">
    <w:p w14:paraId="79051034" w14:textId="77777777" w:rsidR="000A25BE" w:rsidRDefault="000A25BE" w:rsidP="001A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6D83" w14:textId="77777777" w:rsidR="00701281" w:rsidRDefault="0070128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94BD" w14:textId="77777777" w:rsidR="00701281" w:rsidRDefault="0070128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612A" w14:textId="77777777" w:rsidR="00701281" w:rsidRDefault="0070128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3DFC" w14:textId="77777777" w:rsidR="000A25BE" w:rsidRDefault="000A25BE" w:rsidP="001A6245">
      <w:r>
        <w:separator/>
      </w:r>
    </w:p>
  </w:footnote>
  <w:footnote w:type="continuationSeparator" w:id="0">
    <w:p w14:paraId="470A890D" w14:textId="77777777" w:rsidR="000A25BE" w:rsidRDefault="000A25BE" w:rsidP="001A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B362" w14:textId="77777777" w:rsidR="00701281" w:rsidRDefault="0070128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D48D" w14:textId="77777777" w:rsidR="001A6245" w:rsidRPr="00701281" w:rsidRDefault="00064CE4" w:rsidP="00064CE4">
    <w:pPr>
      <w:rPr>
        <w:rFonts w:ascii="BIZ UDP明朝 Medium" w:eastAsia="BIZ UDP明朝 Medium" w:hAnsi="BIZ UDP明朝 Medium"/>
        <w:sz w:val="21"/>
      </w:rPr>
    </w:pPr>
    <w:r w:rsidRPr="00701281">
      <w:rPr>
        <w:rFonts w:ascii="BIZ UDP明朝 Medium" w:eastAsia="BIZ UDP明朝 Medium" w:hAnsi="BIZ UDP明朝 Medium" w:hint="eastAsia"/>
        <w:sz w:val="21"/>
      </w:rPr>
      <w:t>（</w:t>
    </w:r>
    <w:r w:rsidRPr="00701281">
      <w:rPr>
        <w:rFonts w:ascii="BIZ UDP明朝 Medium" w:eastAsia="BIZ UDP明朝 Medium" w:hAnsi="BIZ UDP明朝 Medium" w:hint="eastAsia"/>
        <w:sz w:val="21"/>
      </w:rPr>
      <w:t>別記　様式２）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0CE1" w14:textId="77777777" w:rsidR="00701281" w:rsidRDefault="007012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0608"/>
    <w:multiLevelType w:val="hybridMultilevel"/>
    <w:tmpl w:val="C88E6F30"/>
    <w:lvl w:ilvl="0" w:tplc="7770908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502470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245"/>
    <w:rsid w:val="00064CE4"/>
    <w:rsid w:val="00081010"/>
    <w:rsid w:val="000A25BE"/>
    <w:rsid w:val="000D6C6B"/>
    <w:rsid w:val="00166903"/>
    <w:rsid w:val="001A6245"/>
    <w:rsid w:val="00204448"/>
    <w:rsid w:val="002815E0"/>
    <w:rsid w:val="0028222B"/>
    <w:rsid w:val="002F2691"/>
    <w:rsid w:val="003B03E4"/>
    <w:rsid w:val="004C072F"/>
    <w:rsid w:val="005949F9"/>
    <w:rsid w:val="005E09A1"/>
    <w:rsid w:val="006303D9"/>
    <w:rsid w:val="006A5F7F"/>
    <w:rsid w:val="00701281"/>
    <w:rsid w:val="00877569"/>
    <w:rsid w:val="008B3A88"/>
    <w:rsid w:val="0096493C"/>
    <w:rsid w:val="0099172C"/>
    <w:rsid w:val="00B0282A"/>
    <w:rsid w:val="00B04F2E"/>
    <w:rsid w:val="00B96CD3"/>
    <w:rsid w:val="00BF47BD"/>
    <w:rsid w:val="00C361A9"/>
    <w:rsid w:val="00CA222E"/>
    <w:rsid w:val="00CD4302"/>
    <w:rsid w:val="00D00A1A"/>
    <w:rsid w:val="00D16EBF"/>
    <w:rsid w:val="00DE3406"/>
    <w:rsid w:val="00E304E1"/>
    <w:rsid w:val="00EE741D"/>
    <w:rsid w:val="00F3093C"/>
    <w:rsid w:val="00F432FE"/>
    <w:rsid w:val="00F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4B18E"/>
  <w15:docId w15:val="{5F3AD8B5-0AAC-4B9E-BF35-A95E8A67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245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6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A6245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1A6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6245"/>
    <w:rPr>
      <w:rFonts w:ascii="Century" w:eastAsia="ＭＳ 明朝" w:hAnsi="Century" w:cs="Times New Roman"/>
      <w:sz w:val="22"/>
      <w:szCs w:val="24"/>
    </w:rPr>
  </w:style>
  <w:style w:type="paragraph" w:styleId="a7">
    <w:name w:val="Closing"/>
    <w:basedOn w:val="a"/>
    <w:link w:val="a8"/>
    <w:rsid w:val="00064CE4"/>
    <w:pPr>
      <w:jc w:val="right"/>
    </w:pPr>
    <w:rPr>
      <w:rFonts w:ascii="ＭＳ 明朝" w:hAnsi="ＭＳ 明朝"/>
      <w:sz w:val="21"/>
    </w:rPr>
  </w:style>
  <w:style w:type="character" w:customStyle="1" w:styleId="a8">
    <w:name w:val="結語 (文字)"/>
    <w:basedOn w:val="a0"/>
    <w:link w:val="a7"/>
    <w:rsid w:val="00064CE4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219</Words>
  <Characters>242</Characters>
  <Application>Microsoft Office Word</Application>
  <DocSecurity>0</DocSecurity>
  <Lines>121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植松　香代子</dc:creator>
  <cp:lastModifiedBy>山形　祐太</cp:lastModifiedBy>
  <cp:revision>23</cp:revision>
  <dcterms:created xsi:type="dcterms:W3CDTF">2018-04-24T01:15:00Z</dcterms:created>
  <dcterms:modified xsi:type="dcterms:W3CDTF">2026-01-06T00:44:00Z</dcterms:modified>
  <cp:contentStatus/>
</cp:coreProperties>
</file>