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85" w:rsidRPr="00932354" w:rsidRDefault="00876A60" w:rsidP="00932354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kern w:val="0"/>
          <w:sz w:val="28"/>
          <w:szCs w:val="28"/>
        </w:rPr>
        <w:t>令和</w:t>
      </w:r>
      <w:r w:rsidR="004F7B94">
        <w:rPr>
          <w:rFonts w:ascii="游ゴシック" w:eastAsia="游ゴシック" w:hAnsi="游ゴシック" w:hint="eastAsia"/>
          <w:b/>
          <w:kern w:val="0"/>
          <w:sz w:val="28"/>
          <w:szCs w:val="28"/>
        </w:rPr>
        <w:t>６</w:t>
      </w:r>
      <w:r w:rsidR="00043B15" w:rsidRPr="00876A60">
        <w:rPr>
          <w:rFonts w:ascii="游ゴシック" w:eastAsia="游ゴシック" w:hAnsi="游ゴシック" w:hint="eastAsia"/>
          <w:b/>
          <w:kern w:val="0"/>
          <w:sz w:val="28"/>
          <w:szCs w:val="28"/>
        </w:rPr>
        <w:t>年度</w:t>
      </w:r>
      <w:r w:rsidR="004F7B94">
        <w:rPr>
          <w:rFonts w:ascii="游ゴシック" w:eastAsia="游ゴシック" w:hAnsi="游ゴシック" w:hint="eastAsia"/>
          <w:b/>
          <w:kern w:val="0"/>
          <w:sz w:val="28"/>
          <w:szCs w:val="28"/>
        </w:rPr>
        <w:t>(2024</w:t>
      </w:r>
      <w:r w:rsidR="00043B15" w:rsidRPr="00876A60">
        <w:rPr>
          <w:rFonts w:ascii="游ゴシック" w:eastAsia="游ゴシック" w:hAnsi="游ゴシック" w:hint="eastAsia"/>
          <w:b/>
          <w:kern w:val="0"/>
          <w:sz w:val="28"/>
          <w:szCs w:val="28"/>
        </w:rPr>
        <w:t>年度)</w:t>
      </w:r>
      <w:r w:rsidR="0004226C" w:rsidRPr="00876A60">
        <w:rPr>
          <w:rFonts w:ascii="游ゴシック" w:eastAsia="游ゴシック" w:hAnsi="游ゴシック" w:hint="eastAsia"/>
          <w:b/>
          <w:kern w:val="0"/>
          <w:sz w:val="28"/>
          <w:szCs w:val="28"/>
        </w:rPr>
        <w:t>青少年健全育成キャンペーン実績報告書</w:t>
      </w:r>
    </w:p>
    <w:p w:rsidR="0004226C" w:rsidRPr="00876A60" w:rsidRDefault="00841929" w:rsidP="005926E1">
      <w:pPr>
        <w:rPr>
          <w:rFonts w:ascii="游ゴシック" w:eastAsia="游ゴシック" w:hAnsi="游ゴシック"/>
          <w:sz w:val="24"/>
          <w:u w:val="single"/>
        </w:rPr>
      </w:pPr>
      <w:r w:rsidRPr="00876A60">
        <w:rPr>
          <w:rFonts w:ascii="游ゴシック" w:eastAsia="游ゴシック" w:hAnsi="游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A7721" wp14:editId="6158E7CE">
                <wp:simplePos x="0" y="0"/>
                <wp:positionH relativeFrom="column">
                  <wp:posOffset>212090</wp:posOffset>
                </wp:positionH>
                <wp:positionV relativeFrom="paragraph">
                  <wp:posOffset>106045</wp:posOffset>
                </wp:positionV>
                <wp:extent cx="6286500" cy="1304925"/>
                <wp:effectExtent l="0" t="0" r="19050" b="2857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304925"/>
                        </a:xfrm>
                        <a:prstGeom prst="roundRect">
                          <a:avLst>
                            <a:gd name="adj" fmla="val 5678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929" w:rsidRDefault="00841929" w:rsidP="00841929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提出期限　　令和</w:t>
                            </w:r>
                            <w:r w:rsidR="004F7B94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６</w:t>
                            </w:r>
                            <w:r w:rsidR="005926E1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年</w:t>
                            </w:r>
                            <w:r w:rsidR="004F7B94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(2024</w:t>
                            </w:r>
                            <w:r w:rsidR="00043B15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年</w:t>
                            </w:r>
                            <w:r w:rsidR="000934D9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)</w:t>
                            </w:r>
                            <w:r w:rsidR="007C336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12</w:t>
                            </w:r>
                            <w:r w:rsidR="005926E1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月</w:t>
                            </w:r>
                            <w:r w:rsidR="004F7B94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2</w:t>
                            </w:r>
                            <w:r w:rsidR="00E04035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0</w:t>
                            </w:r>
                            <w:r w:rsidR="005926E1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日(</w:t>
                            </w:r>
                            <w:r w:rsidR="000934D9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金</w:t>
                            </w:r>
                            <w:r w:rsidR="005926E1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)まで</w:t>
                            </w:r>
                            <w:r w:rsidR="00936A7E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043B15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　　　　</w:t>
                            </w:r>
                            <w:r w:rsidR="00042FD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042FDB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2076E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26E1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提出方法　　FAX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郵送またはメール</w:t>
                            </w:r>
                            <w:r w:rsidR="004C4C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にて</w:t>
                            </w:r>
                            <w:r w:rsidR="005926E1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青少年</w:t>
                            </w:r>
                            <w:r w:rsidR="004C4C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若者</w:t>
                            </w:r>
                            <w:r w:rsidR="005926E1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課へ送付してください</w:t>
                            </w:r>
                          </w:p>
                          <w:p w:rsidR="00042FDB" w:rsidRDefault="00841929" w:rsidP="00841929">
                            <w:pPr>
                              <w:spacing w:line="360" w:lineRule="exact"/>
                              <w:ind w:leftChars="650" w:left="1365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なお、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メールの場合は、様式を定めておりませんので、必要事項をメール本文に記載してください。</w:t>
                            </w:r>
                          </w:p>
                          <w:p w:rsidR="005926E1" w:rsidRPr="00876A60" w:rsidRDefault="00042FDB" w:rsidP="00042FDB">
                            <w:pPr>
                              <w:spacing w:line="360" w:lineRule="exact"/>
                              <w:ind w:leftChars="650" w:left="1365" w:firstLineChars="100" w:firstLine="240"/>
                              <w:jc w:val="left"/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FAX：</w:t>
                            </w:r>
                            <w:r w:rsidR="005926E1" w:rsidRPr="00876A6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042-627-7776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MAIL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b470900@city.hachioji.tokyo.jp</w:t>
                            </w:r>
                          </w:p>
                          <w:p w:rsidR="005926E1" w:rsidRPr="009D49F7" w:rsidRDefault="005926E1" w:rsidP="00841929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1A7721" id="AutoShape 19" o:spid="_x0000_s1026" style="position:absolute;left:0;text-align:left;margin-left:16.7pt;margin-top:8.35pt;width:49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" filled="f">
                <v:stroke dashstyle="1 1" endcap="round"/>
                <v:textbox inset="5.85pt,.7pt,5.85pt,.7pt">
                  <w:txbxContent>
                    <w:p w:rsidR="00841929" w:rsidRDefault="00841929" w:rsidP="00841929">
                      <w:pPr>
                        <w:spacing w:line="3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提出期限　　令和</w:t>
                      </w:r>
                      <w:r w:rsidR="004F7B94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６</w:t>
                      </w:r>
                      <w:r w:rsidR="005926E1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年</w:t>
                      </w:r>
                      <w:r w:rsidR="004F7B94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(2024</w:t>
                      </w:r>
                      <w:r w:rsidR="00043B15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年</w:t>
                      </w:r>
                      <w:r w:rsidR="000934D9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)</w:t>
                      </w:r>
                      <w:r w:rsidR="007C336B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12</w:t>
                      </w:r>
                      <w:r w:rsidR="005926E1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月</w:t>
                      </w:r>
                      <w:r w:rsidR="004F7B94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2</w:t>
                      </w:r>
                      <w:r w:rsidR="00E04035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0</w:t>
                      </w:r>
                      <w:r w:rsidR="005926E1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日(</w:t>
                      </w:r>
                      <w:r w:rsidR="000934D9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金</w:t>
                      </w:r>
                      <w:r w:rsidR="005926E1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)まで</w:t>
                      </w:r>
                      <w:r w:rsidR="00936A7E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</w:t>
                      </w:r>
                      <w:r w:rsidR="00043B15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　　　　</w:t>
                      </w:r>
                      <w:r w:rsidR="00042FDB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</w:t>
                      </w:r>
                      <w:r w:rsidR="00042FDB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　</w:t>
                      </w:r>
                      <w:r w:rsidR="002076E7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</w:t>
                      </w:r>
                      <w:r w:rsidR="005926E1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提出方法　　FAX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郵送またはメール</w:t>
                      </w:r>
                      <w:r w:rsidR="004C4C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にて</w:t>
                      </w:r>
                      <w:r w:rsidR="005926E1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青少年</w:t>
                      </w:r>
                      <w:r w:rsidR="004C4C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若者</w:t>
                      </w:r>
                      <w:r w:rsidR="005926E1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課へ送付してください</w:t>
                      </w:r>
                    </w:p>
                    <w:p w:rsidR="00042FDB" w:rsidRDefault="00841929" w:rsidP="00841929">
                      <w:pPr>
                        <w:spacing w:line="360" w:lineRule="exact"/>
                        <w:ind w:leftChars="650" w:left="1365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なお、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メールの場合は、様式を定めておりませんので、必要事項をメール本文に記載してください。</w:t>
                      </w:r>
                    </w:p>
                    <w:p w:rsidR="005926E1" w:rsidRPr="00876A60" w:rsidRDefault="00042FDB" w:rsidP="00042FDB">
                      <w:pPr>
                        <w:spacing w:line="360" w:lineRule="exact"/>
                        <w:ind w:leftChars="650" w:left="1365" w:firstLineChars="100" w:firstLine="240"/>
                        <w:jc w:val="left"/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FAX：</w:t>
                      </w:r>
                      <w:r w:rsidR="005926E1" w:rsidRPr="00876A6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042-627-7776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MAIL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b470900@city.hachioji.tokyo.jp</w:t>
                      </w:r>
                    </w:p>
                    <w:p w:rsidR="005926E1" w:rsidRPr="009D49F7" w:rsidRDefault="005926E1" w:rsidP="00841929">
                      <w:pPr>
                        <w:spacing w:line="360" w:lineRule="exact"/>
                      </w:pPr>
                    </w:p>
                  </w:txbxContent>
                </v:textbox>
              </v:roundrect>
            </w:pict>
          </mc:Fallback>
        </mc:AlternateContent>
      </w:r>
    </w:p>
    <w:p w:rsidR="005926E1" w:rsidRPr="00876A60" w:rsidRDefault="005926E1" w:rsidP="005926E1">
      <w:pPr>
        <w:rPr>
          <w:rFonts w:ascii="游ゴシック" w:eastAsia="游ゴシック" w:hAnsi="游ゴシック"/>
          <w:sz w:val="24"/>
          <w:u w:val="single"/>
        </w:rPr>
      </w:pPr>
    </w:p>
    <w:p w:rsidR="00391DF2" w:rsidRDefault="00391DF2" w:rsidP="005926E1">
      <w:pPr>
        <w:rPr>
          <w:rFonts w:ascii="游ゴシック" w:eastAsia="游ゴシック" w:hAnsi="游ゴシック"/>
          <w:sz w:val="24"/>
          <w:u w:val="single"/>
        </w:rPr>
      </w:pPr>
    </w:p>
    <w:p w:rsidR="00841929" w:rsidRDefault="00841929" w:rsidP="005926E1">
      <w:pPr>
        <w:rPr>
          <w:rFonts w:ascii="游ゴシック" w:eastAsia="游ゴシック" w:hAnsi="游ゴシック"/>
          <w:sz w:val="24"/>
          <w:u w:val="single"/>
        </w:rPr>
      </w:pPr>
    </w:p>
    <w:p w:rsidR="00042FDB" w:rsidRPr="00876A60" w:rsidRDefault="00042FDB" w:rsidP="005926E1">
      <w:pPr>
        <w:rPr>
          <w:rFonts w:ascii="游ゴシック" w:eastAsia="游ゴシック" w:hAnsi="游ゴシック" w:hint="eastAsia"/>
          <w:sz w:val="24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3049"/>
        <w:gridCol w:w="5071"/>
      </w:tblGrid>
      <w:tr w:rsidR="005926E1" w:rsidRPr="00876A60" w:rsidTr="007505CD">
        <w:trPr>
          <w:trHeight w:val="850"/>
        </w:trPr>
        <w:tc>
          <w:tcPr>
            <w:tcW w:w="5071" w:type="dxa"/>
            <w:gridSpan w:val="2"/>
            <w:vAlign w:val="center"/>
          </w:tcPr>
          <w:p w:rsidR="005926E1" w:rsidRPr="0098459E" w:rsidRDefault="005926E1" w:rsidP="00391DF2">
            <w:pPr>
              <w:spacing w:line="320" w:lineRule="exact"/>
              <w:rPr>
                <w:rFonts w:ascii="游ゴシック" w:eastAsia="游ゴシック" w:hAnsi="游ゴシック"/>
                <w:b/>
                <w:sz w:val="28"/>
                <w:szCs w:val="28"/>
                <w:u w:val="single"/>
              </w:rPr>
            </w:pPr>
            <w:r w:rsidRPr="0098459E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地区名：　　　　　　　　地区</w:t>
            </w:r>
          </w:p>
        </w:tc>
        <w:tc>
          <w:tcPr>
            <w:tcW w:w="5071" w:type="dxa"/>
            <w:vAlign w:val="center"/>
          </w:tcPr>
          <w:p w:rsidR="005926E1" w:rsidRPr="0098459E" w:rsidRDefault="005926E1" w:rsidP="00391DF2">
            <w:pPr>
              <w:spacing w:line="320" w:lineRule="exact"/>
              <w:rPr>
                <w:rFonts w:ascii="游ゴシック" w:eastAsia="游ゴシック" w:hAnsi="游ゴシック"/>
                <w:b/>
                <w:sz w:val="28"/>
                <w:szCs w:val="28"/>
                <w:u w:val="single"/>
              </w:rPr>
            </w:pPr>
            <w:r w:rsidRPr="0098459E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幹事氏名：</w:t>
            </w:r>
          </w:p>
        </w:tc>
      </w:tr>
      <w:tr w:rsidR="0004226C" w:rsidRPr="00876A60" w:rsidTr="00664A85">
        <w:trPr>
          <w:trHeight w:val="3725"/>
        </w:trPr>
        <w:tc>
          <w:tcPr>
            <w:tcW w:w="2022" w:type="dxa"/>
            <w:vAlign w:val="center"/>
          </w:tcPr>
          <w:p w:rsidR="00527B82" w:rsidRPr="00056131" w:rsidRDefault="00876A60" w:rsidP="0098459E">
            <w:pPr>
              <w:spacing w:line="40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056131">
              <w:rPr>
                <w:rFonts w:ascii="游ゴシック" w:eastAsia="游ゴシック" w:hAnsi="游ゴシック" w:hint="eastAsia"/>
                <w:b/>
                <w:sz w:val="24"/>
              </w:rPr>
              <w:t>実施内容・</w:t>
            </w:r>
            <w:r w:rsidR="00B62174" w:rsidRPr="00056131">
              <w:rPr>
                <w:rFonts w:ascii="游ゴシック" w:eastAsia="游ゴシック" w:hAnsi="游ゴシック" w:hint="eastAsia"/>
                <w:b/>
                <w:sz w:val="24"/>
              </w:rPr>
              <w:t>効</w:t>
            </w:r>
            <w:r w:rsidRPr="00056131">
              <w:rPr>
                <w:rFonts w:ascii="游ゴシック" w:eastAsia="游ゴシック" w:hAnsi="游ゴシック" w:hint="eastAsia"/>
                <w:b/>
                <w:sz w:val="24"/>
              </w:rPr>
              <w:t>果</w:t>
            </w:r>
          </w:p>
          <w:p w:rsidR="0004226C" w:rsidRPr="00056131" w:rsidRDefault="00841929" w:rsidP="00CC3BD5">
            <w:pPr>
              <w:spacing w:line="400" w:lineRule="exact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9F7AB1">
              <w:rPr>
                <w:rFonts w:ascii="游ゴシック" w:eastAsia="游ゴシック" w:hAnsi="游ゴシック" w:hint="eastAsia"/>
                <w:b/>
                <w:sz w:val="24"/>
                <w:szCs w:val="20"/>
              </w:rPr>
              <w:t>※</w:t>
            </w:r>
            <w:r w:rsidR="00056131" w:rsidRPr="009F7AB1">
              <w:rPr>
                <w:rFonts w:ascii="游ゴシック" w:eastAsia="游ゴシック" w:hAnsi="游ゴシック" w:hint="eastAsia"/>
                <w:b/>
                <w:sz w:val="24"/>
                <w:szCs w:val="20"/>
              </w:rPr>
              <w:t>今後実施</w:t>
            </w:r>
            <w:r w:rsidR="00876A60" w:rsidRPr="009F7AB1">
              <w:rPr>
                <w:rFonts w:ascii="游ゴシック" w:eastAsia="游ゴシック" w:hAnsi="游ゴシック" w:hint="eastAsia"/>
                <w:b/>
                <w:sz w:val="24"/>
                <w:szCs w:val="20"/>
              </w:rPr>
              <w:t>予定の</w:t>
            </w:r>
            <w:r w:rsidR="00CC3BD5">
              <w:rPr>
                <w:rFonts w:ascii="游ゴシック" w:eastAsia="游ゴシック" w:hAnsi="游ゴシック" w:hint="eastAsia"/>
                <w:b/>
                <w:sz w:val="24"/>
                <w:szCs w:val="20"/>
              </w:rPr>
              <w:t>場合は、実施予定の内容を御記入ください</w:t>
            </w:r>
            <w:r w:rsidR="004A309A">
              <w:rPr>
                <w:rFonts w:ascii="游ゴシック" w:eastAsia="游ゴシック" w:hAnsi="游ゴシック" w:hint="eastAsia"/>
                <w:b/>
                <w:sz w:val="24"/>
                <w:szCs w:val="20"/>
              </w:rPr>
              <w:t>。</w:t>
            </w:r>
          </w:p>
        </w:tc>
        <w:tc>
          <w:tcPr>
            <w:tcW w:w="8120" w:type="dxa"/>
            <w:gridSpan w:val="2"/>
          </w:tcPr>
          <w:p w:rsidR="00E10970" w:rsidRPr="00876A60" w:rsidRDefault="00E10970" w:rsidP="00876A60">
            <w:pPr>
              <w:spacing w:line="800" w:lineRule="exact"/>
              <w:rPr>
                <w:rFonts w:ascii="游ゴシック" w:eastAsia="游ゴシック" w:hAnsi="游ゴシック"/>
                <w:sz w:val="24"/>
                <w:u w:val="single"/>
              </w:rPr>
            </w:pPr>
          </w:p>
        </w:tc>
      </w:tr>
      <w:tr w:rsidR="0004226C" w:rsidRPr="00876A60" w:rsidTr="00664A85">
        <w:trPr>
          <w:trHeight w:val="3962"/>
        </w:trPr>
        <w:tc>
          <w:tcPr>
            <w:tcW w:w="2022" w:type="dxa"/>
            <w:vAlign w:val="center"/>
          </w:tcPr>
          <w:p w:rsidR="0004226C" w:rsidRPr="00CC3BD5" w:rsidRDefault="00A1572D" w:rsidP="00CC3BD5">
            <w:pPr>
              <w:spacing w:line="400" w:lineRule="exact"/>
              <w:jc w:val="left"/>
              <w:rPr>
                <w:rFonts w:ascii="游ゴシック" w:eastAsia="游ゴシック" w:hAnsi="游ゴシック"/>
                <w:b/>
                <w:sz w:val="24"/>
              </w:rPr>
            </w:pPr>
            <w:r w:rsidRPr="0098459E">
              <w:rPr>
                <w:rFonts w:ascii="游ゴシック" w:eastAsia="游ゴシック" w:hAnsi="游ゴシック" w:hint="eastAsia"/>
                <w:b/>
                <w:sz w:val="24"/>
              </w:rPr>
              <w:t>工夫</w:t>
            </w:r>
            <w:r w:rsidR="00FE0833">
              <w:rPr>
                <w:rFonts w:ascii="游ゴシック" w:eastAsia="游ゴシック" w:hAnsi="游ゴシック" w:hint="eastAsia"/>
                <w:b/>
                <w:sz w:val="24"/>
              </w:rPr>
              <w:t>した</w:t>
            </w:r>
            <w:r w:rsidR="00CC3BD5">
              <w:rPr>
                <w:rFonts w:ascii="游ゴシック" w:eastAsia="游ゴシック" w:hAnsi="游ゴシック" w:hint="eastAsia"/>
                <w:b/>
                <w:sz w:val="24"/>
              </w:rPr>
              <w:t>点</w:t>
            </w:r>
          </w:p>
        </w:tc>
        <w:tc>
          <w:tcPr>
            <w:tcW w:w="8120" w:type="dxa"/>
            <w:gridSpan w:val="2"/>
          </w:tcPr>
          <w:p w:rsidR="005926E1" w:rsidRPr="00E75446" w:rsidRDefault="005926E1" w:rsidP="005926E1">
            <w:pPr>
              <w:spacing w:before="240"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4226C" w:rsidRPr="00876A60" w:rsidTr="009F016C">
        <w:trPr>
          <w:trHeight w:val="2703"/>
        </w:trPr>
        <w:tc>
          <w:tcPr>
            <w:tcW w:w="2022" w:type="dxa"/>
            <w:vAlign w:val="center"/>
          </w:tcPr>
          <w:p w:rsidR="0004226C" w:rsidRPr="0098459E" w:rsidRDefault="00E10970" w:rsidP="0098459E">
            <w:pPr>
              <w:spacing w:line="400" w:lineRule="exact"/>
              <w:jc w:val="left"/>
              <w:rPr>
                <w:rFonts w:ascii="游ゴシック" w:eastAsia="游ゴシック" w:hAnsi="游ゴシック"/>
                <w:b/>
                <w:sz w:val="24"/>
              </w:rPr>
            </w:pPr>
            <w:r w:rsidRPr="0098459E">
              <w:rPr>
                <w:rFonts w:ascii="游ゴシック" w:eastAsia="游ゴシック" w:hAnsi="游ゴシック" w:hint="eastAsia"/>
                <w:b/>
                <w:sz w:val="24"/>
              </w:rPr>
              <w:t>その他</w:t>
            </w:r>
          </w:p>
          <w:p w:rsidR="00502309" w:rsidRPr="00876A60" w:rsidRDefault="00502309" w:rsidP="0098459E">
            <w:pPr>
              <w:spacing w:line="400" w:lineRule="exact"/>
              <w:jc w:val="left"/>
              <w:rPr>
                <w:rFonts w:ascii="游ゴシック" w:eastAsia="游ゴシック" w:hAnsi="游ゴシック"/>
                <w:sz w:val="28"/>
              </w:rPr>
            </w:pPr>
            <w:r w:rsidRPr="0098459E">
              <w:rPr>
                <w:rFonts w:ascii="游ゴシック" w:eastAsia="游ゴシック" w:hAnsi="游ゴシック" w:hint="eastAsia"/>
                <w:b/>
                <w:sz w:val="24"/>
              </w:rPr>
              <w:t>連絡事項</w:t>
            </w:r>
          </w:p>
        </w:tc>
        <w:tc>
          <w:tcPr>
            <w:tcW w:w="8120" w:type="dxa"/>
            <w:gridSpan w:val="2"/>
          </w:tcPr>
          <w:p w:rsidR="0004226C" w:rsidRPr="00876A60" w:rsidRDefault="0004226C">
            <w:pPr>
              <w:rPr>
                <w:rFonts w:ascii="游ゴシック" w:eastAsia="游ゴシック" w:hAnsi="游ゴシック"/>
              </w:rPr>
            </w:pPr>
          </w:p>
        </w:tc>
      </w:tr>
    </w:tbl>
    <w:p w:rsidR="0004226C" w:rsidRPr="00527B82" w:rsidRDefault="0004226C">
      <w:pPr>
        <w:wordWrap w:val="0"/>
        <w:jc w:val="right"/>
        <w:rPr>
          <w:rFonts w:ascii="HGS創英ﾌﾟﾚｾﾞﾝｽEB" w:eastAsia="HGS創英ﾌﾟﾚｾﾞﾝｽEB"/>
          <w:sz w:val="24"/>
          <w:u w:val="wave"/>
        </w:rPr>
      </w:pPr>
    </w:p>
    <w:sectPr w:rsidR="0004226C" w:rsidRPr="00527B82" w:rsidSect="00A15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567" w:left="851" w:header="851" w:footer="992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6D1" w:rsidRDefault="003726D1">
      <w:r>
        <w:separator/>
      </w:r>
    </w:p>
  </w:endnote>
  <w:endnote w:type="continuationSeparator" w:id="0">
    <w:p w:rsidR="003726D1" w:rsidRDefault="0037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1E" w:rsidRDefault="00B776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1E" w:rsidRDefault="00B776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1E" w:rsidRDefault="00B776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6D1" w:rsidRDefault="003726D1">
      <w:r>
        <w:separator/>
      </w:r>
    </w:p>
  </w:footnote>
  <w:footnote w:type="continuationSeparator" w:id="0">
    <w:p w:rsidR="003726D1" w:rsidRDefault="0037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1E" w:rsidRDefault="00B776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1E" w:rsidRDefault="00B776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1E" w:rsidRDefault="00B776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B29"/>
    <w:multiLevelType w:val="hybridMultilevel"/>
    <w:tmpl w:val="C9929B32"/>
    <w:lvl w:ilvl="0" w:tplc="2DA458D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05E0E"/>
    <w:multiLevelType w:val="hybridMultilevel"/>
    <w:tmpl w:val="BE2C1B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1F2E308">
      <w:start w:val="1"/>
      <w:numFmt w:val="decimalEnclosedCircle"/>
      <w:lvlText w:val="%2"/>
      <w:lvlJc w:val="left"/>
      <w:pPr>
        <w:ind w:left="840" w:hanging="42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64D38"/>
    <w:multiLevelType w:val="hybridMultilevel"/>
    <w:tmpl w:val="3E26A5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A74A6"/>
    <w:multiLevelType w:val="hybridMultilevel"/>
    <w:tmpl w:val="4B00986C"/>
    <w:lvl w:ilvl="0" w:tplc="BB82F02C">
      <w:start w:val="1"/>
      <w:numFmt w:val="decimalEnclosedCircle"/>
      <w:lvlText w:val="%1"/>
      <w:lvlJc w:val="left"/>
      <w:pPr>
        <w:ind w:left="1785" w:hanging="36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4" w15:restartNumberingAfterBreak="0">
    <w:nsid w:val="31820F60"/>
    <w:multiLevelType w:val="hybridMultilevel"/>
    <w:tmpl w:val="E6CCD97C"/>
    <w:lvl w:ilvl="0" w:tplc="066E0E9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CB0042"/>
    <w:multiLevelType w:val="hybridMultilevel"/>
    <w:tmpl w:val="548880AA"/>
    <w:lvl w:ilvl="0" w:tplc="B186CE6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CC3C52"/>
    <w:multiLevelType w:val="hybridMultilevel"/>
    <w:tmpl w:val="E130ABCE"/>
    <w:lvl w:ilvl="0" w:tplc="85627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B713C2"/>
    <w:multiLevelType w:val="hybridMultilevel"/>
    <w:tmpl w:val="4D7A98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1">
      <w:start w:val="1"/>
      <w:numFmt w:val="decimalEnclosedCircle"/>
      <w:lvlText w:val="%5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5B0F0B"/>
    <w:multiLevelType w:val="hybridMultilevel"/>
    <w:tmpl w:val="4DECE41C"/>
    <w:lvl w:ilvl="0" w:tplc="1A941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B4"/>
    <w:rsid w:val="000003DF"/>
    <w:rsid w:val="000063B7"/>
    <w:rsid w:val="0004226C"/>
    <w:rsid w:val="00042FDB"/>
    <w:rsid w:val="00043B15"/>
    <w:rsid w:val="00056131"/>
    <w:rsid w:val="0008488C"/>
    <w:rsid w:val="000934D9"/>
    <w:rsid w:val="000A57D1"/>
    <w:rsid w:val="000E511D"/>
    <w:rsid w:val="001250D0"/>
    <w:rsid w:val="00132136"/>
    <w:rsid w:val="00165232"/>
    <w:rsid w:val="001D477F"/>
    <w:rsid w:val="002076E7"/>
    <w:rsid w:val="00237A97"/>
    <w:rsid w:val="00240D12"/>
    <w:rsid w:val="00257F12"/>
    <w:rsid w:val="002671EB"/>
    <w:rsid w:val="002738C8"/>
    <w:rsid w:val="002A13E2"/>
    <w:rsid w:val="003726D1"/>
    <w:rsid w:val="00391DF2"/>
    <w:rsid w:val="003A6E33"/>
    <w:rsid w:val="004A309A"/>
    <w:rsid w:val="004C4C60"/>
    <w:rsid w:val="004F7B94"/>
    <w:rsid w:val="00502309"/>
    <w:rsid w:val="00504F54"/>
    <w:rsid w:val="00523E53"/>
    <w:rsid w:val="00526E7C"/>
    <w:rsid w:val="00527B82"/>
    <w:rsid w:val="00536CC2"/>
    <w:rsid w:val="00545A54"/>
    <w:rsid w:val="00560A13"/>
    <w:rsid w:val="005926E1"/>
    <w:rsid w:val="005D0AEA"/>
    <w:rsid w:val="005E3214"/>
    <w:rsid w:val="005F4A18"/>
    <w:rsid w:val="00664A85"/>
    <w:rsid w:val="006C3637"/>
    <w:rsid w:val="006D11D2"/>
    <w:rsid w:val="007400A6"/>
    <w:rsid w:val="007505CD"/>
    <w:rsid w:val="007B128A"/>
    <w:rsid w:val="007C336B"/>
    <w:rsid w:val="008223F7"/>
    <w:rsid w:val="00841929"/>
    <w:rsid w:val="00856CD0"/>
    <w:rsid w:val="008619A2"/>
    <w:rsid w:val="00876A60"/>
    <w:rsid w:val="00931815"/>
    <w:rsid w:val="00932354"/>
    <w:rsid w:val="00936A7E"/>
    <w:rsid w:val="009640C1"/>
    <w:rsid w:val="0098459E"/>
    <w:rsid w:val="00993BEC"/>
    <w:rsid w:val="009F016C"/>
    <w:rsid w:val="009F7AB1"/>
    <w:rsid w:val="00A15444"/>
    <w:rsid w:val="00A1572D"/>
    <w:rsid w:val="00A355A7"/>
    <w:rsid w:val="00A476B4"/>
    <w:rsid w:val="00A863B8"/>
    <w:rsid w:val="00AC5916"/>
    <w:rsid w:val="00AE10FD"/>
    <w:rsid w:val="00B57BBC"/>
    <w:rsid w:val="00B62174"/>
    <w:rsid w:val="00B7761E"/>
    <w:rsid w:val="00BC1B73"/>
    <w:rsid w:val="00BD327B"/>
    <w:rsid w:val="00C61794"/>
    <w:rsid w:val="00CC2BF6"/>
    <w:rsid w:val="00CC3BD5"/>
    <w:rsid w:val="00CE10F1"/>
    <w:rsid w:val="00D2599D"/>
    <w:rsid w:val="00D365E9"/>
    <w:rsid w:val="00D64B05"/>
    <w:rsid w:val="00E04035"/>
    <w:rsid w:val="00E10970"/>
    <w:rsid w:val="00E33212"/>
    <w:rsid w:val="00E340A7"/>
    <w:rsid w:val="00E75446"/>
    <w:rsid w:val="00EB543E"/>
    <w:rsid w:val="00FA1AC8"/>
    <w:rsid w:val="00FB250B"/>
    <w:rsid w:val="00FC0291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2F88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76B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60A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0A1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B2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2022-10-20T23:59:00Z</dcterms:created>
  <dcterms:modified xsi:type="dcterms:W3CDTF">2024-10-28T00:07:00Z</dcterms:modified>
</cp:coreProperties>
</file>