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EC2E" w14:textId="651FD422" w:rsidR="00E537D5" w:rsidRDefault="00C56AE0">
      <w:pPr>
        <w:jc w:val="center"/>
        <w:rPr>
          <w:sz w:val="40"/>
        </w:rPr>
      </w:pPr>
      <w:r>
        <w:rPr>
          <w:rFonts w:hint="eastAsia"/>
          <w:noProof/>
          <w:spacing w:val="750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CC2E0" wp14:editId="7F453352">
                <wp:simplePos x="0" y="0"/>
                <wp:positionH relativeFrom="margin">
                  <wp:posOffset>4247515</wp:posOffset>
                </wp:positionH>
                <wp:positionV relativeFrom="paragraph">
                  <wp:posOffset>-678815</wp:posOffset>
                </wp:positionV>
                <wp:extent cx="1365885" cy="558800"/>
                <wp:effectExtent l="0" t="0" r="2476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1BAD" w14:textId="38EA19EB" w:rsidR="00C56AE0" w:rsidRDefault="00830857" w:rsidP="00C56AE0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CC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45pt;margin-top:-53.45pt;width:107.55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">
                <v:textbox>
                  <w:txbxContent>
                    <w:p w14:paraId="34D71BAD" w14:textId="38EA19EB" w:rsidR="00C56AE0" w:rsidRDefault="00830857" w:rsidP="00C56AE0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2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E2A7A" wp14:editId="5164ABCA">
                <wp:simplePos x="0" y="0"/>
                <wp:positionH relativeFrom="column">
                  <wp:posOffset>914400</wp:posOffset>
                </wp:positionH>
                <wp:positionV relativeFrom="paragraph">
                  <wp:posOffset>399415</wp:posOffset>
                </wp:positionV>
                <wp:extent cx="1819275" cy="847725"/>
                <wp:effectExtent l="0" t="0" r="1133475" b="28575"/>
                <wp:wrapNone/>
                <wp:docPr id="142659213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847725"/>
                        </a:xfrm>
                        <a:prstGeom prst="wedgeRoundRectCallout">
                          <a:avLst>
                            <a:gd name="adj1" fmla="val 107453"/>
                            <a:gd name="adj2" fmla="val 1035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772C7" w14:textId="77777777" w:rsidR="002C224C" w:rsidRDefault="002C224C" w:rsidP="002C224C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青少年若者課に推薦状を</w:t>
                            </w:r>
                            <w:r>
                              <w:rPr>
                                <w:rFonts w:eastAsia="HG丸ｺﾞｼｯｸM-PRO"/>
                              </w:rPr>
                              <w:t>持参もしくは郵送される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日付</w:t>
                            </w:r>
                            <w:r>
                              <w:rPr>
                                <w:rFonts w:eastAsia="HG丸ｺﾞｼｯｸM-PRO"/>
                              </w:rPr>
                              <w:t>をご記入ください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E2A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in;margin-top:31.45pt;width:143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" adj="34010,13036" fillcolor="yellow">
                <v:textbox>
                  <w:txbxContent>
                    <w:p w14:paraId="62C772C7" w14:textId="77777777" w:rsidR="002C224C" w:rsidRDefault="002C224C" w:rsidP="002C224C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青少年若者課に推薦状を</w:t>
                      </w:r>
                      <w:r>
                        <w:rPr>
                          <w:rFonts w:eastAsia="HG丸ｺﾞｼｯｸM-PRO"/>
                        </w:rPr>
                        <w:t>持参もしくは郵送される</w:t>
                      </w:r>
                      <w:r>
                        <w:rPr>
                          <w:rFonts w:eastAsia="HG丸ｺﾞｼｯｸM-PRO" w:hint="eastAsia"/>
                        </w:rPr>
                        <w:t>日付</w:t>
                      </w:r>
                      <w:r>
                        <w:rPr>
                          <w:rFonts w:eastAsia="HG丸ｺﾞｼｯｸM-PRO"/>
                        </w:rPr>
                        <w:t>をご記入ください</w:t>
                      </w:r>
                      <w:r>
                        <w:rPr>
                          <w:rFonts w:eastAsia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9389D">
        <w:rPr>
          <w:rFonts w:hint="eastAsia"/>
          <w:noProof/>
          <w:spacing w:val="750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474D" wp14:editId="7C796954">
                <wp:simplePos x="0" y="0"/>
                <wp:positionH relativeFrom="column">
                  <wp:posOffset>-5715</wp:posOffset>
                </wp:positionH>
                <wp:positionV relativeFrom="paragraph">
                  <wp:posOffset>-673735</wp:posOffset>
                </wp:positionV>
                <wp:extent cx="1744980" cy="373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FEB12" w14:textId="77777777" w:rsidR="0069389D" w:rsidRDefault="0069389D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474D" id="テキスト ボックス 1" o:spid="_x0000_s1028" type="#_x0000_t202" style="position:absolute;left:0;text-align:left;margin-left:-.45pt;margin-top:-53.05pt;width:137.4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9GGgIAADMEAAAOAAAAZHJzL2Uyb0RvYy54bWysU9tuGyEQfa/Uf0C817u+JE5WXkduIleV&#10;rCSSU+UZs+BFYhkK2Lvu13dgfVPap6ovMDDDXM45zB66RpO9cF6BKelwkFMiDIdKmW1Jf7wtv9xR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" filled="f" stroked="f" strokeweight=".5pt">
                <v:textbox>
                  <w:txbxContent>
                    <w:p w14:paraId="3C2FEB12" w14:textId="77777777" w:rsidR="0069389D" w:rsidRDefault="0069389D">
                      <w:r>
                        <w:rPr>
                          <w:rFonts w:hint="eastAsia"/>
                        </w:rPr>
                        <w:t>第</w:t>
                      </w:r>
                      <w: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  <w:r w:rsidR="00E537D5" w:rsidRPr="006700F3">
        <w:rPr>
          <w:rFonts w:hint="eastAsia"/>
          <w:spacing w:val="750"/>
          <w:kern w:val="0"/>
          <w:sz w:val="40"/>
          <w:fitText w:val="4200" w:id="-1149591040"/>
        </w:rPr>
        <w:t>推薦</w:t>
      </w:r>
      <w:r w:rsidR="00E537D5" w:rsidRPr="006700F3">
        <w:rPr>
          <w:rFonts w:hint="eastAsia"/>
          <w:kern w:val="0"/>
          <w:sz w:val="40"/>
          <w:fitText w:val="4200" w:id="-1149591040"/>
        </w:rPr>
        <w:t>状</w:t>
      </w:r>
    </w:p>
    <w:p w14:paraId="19768258" w14:textId="7B77B9BF" w:rsidR="00E537D5" w:rsidRDefault="00E537D5"/>
    <w:p w14:paraId="72733784" w14:textId="7FAA0042" w:rsidR="00E537D5" w:rsidRPr="00830857" w:rsidRDefault="00830857">
      <w:pPr>
        <w:jc w:val="right"/>
        <w:rPr>
          <w:rFonts w:ascii="ＭＳ 明朝" w:hAnsi="ＭＳ 明朝"/>
          <w:sz w:val="24"/>
        </w:rPr>
      </w:pPr>
      <w:r w:rsidRPr="00830857">
        <w:rPr>
          <w:rFonts w:ascii="ＭＳ 明朝" w:hAnsi="ＭＳ 明朝" w:hint="eastAsia"/>
          <w:sz w:val="24"/>
        </w:rPr>
        <w:t>令和</w:t>
      </w:r>
      <w:r w:rsidR="002231C4">
        <w:rPr>
          <w:rFonts w:ascii="ＭＳ 明朝" w:hAnsi="ＭＳ 明朝" w:hint="eastAsia"/>
          <w:sz w:val="24"/>
        </w:rPr>
        <w:t>８</w:t>
      </w:r>
      <w:r w:rsidR="00A949DB" w:rsidRPr="00830857">
        <w:rPr>
          <w:rFonts w:ascii="ＭＳ 明朝" w:hAnsi="ＭＳ 明朝" w:hint="eastAsia"/>
          <w:sz w:val="24"/>
        </w:rPr>
        <w:t>年</w:t>
      </w:r>
      <w:r w:rsidR="002231C4">
        <w:rPr>
          <w:rFonts w:ascii="ＭＳ 明朝" w:hAnsi="ＭＳ 明朝" w:hint="eastAsia"/>
          <w:sz w:val="24"/>
        </w:rPr>
        <w:t>１</w:t>
      </w:r>
      <w:r w:rsidR="00803597" w:rsidRPr="00830857">
        <w:rPr>
          <w:rFonts w:ascii="ＭＳ 明朝" w:hAnsi="ＭＳ 明朝" w:hint="eastAsia"/>
          <w:sz w:val="24"/>
        </w:rPr>
        <w:t>月</w:t>
      </w:r>
      <w:r w:rsidR="002231C4">
        <w:rPr>
          <w:rFonts w:ascii="ＭＳ 明朝" w:hAnsi="ＭＳ 明朝" w:hint="eastAsia"/>
          <w:sz w:val="24"/>
        </w:rPr>
        <w:t>30</w:t>
      </w:r>
      <w:r w:rsidR="00E537D5" w:rsidRPr="00830857">
        <w:rPr>
          <w:rFonts w:ascii="ＭＳ 明朝" w:hAnsi="ＭＳ 明朝" w:hint="eastAsia"/>
          <w:sz w:val="24"/>
        </w:rPr>
        <w:t>日</w:t>
      </w:r>
    </w:p>
    <w:p w14:paraId="4925C315" w14:textId="37B8C153" w:rsidR="00E537D5" w:rsidRDefault="00E537D5"/>
    <w:p w14:paraId="48B9C77B" w14:textId="1B1FE6F6" w:rsidR="00E537D5" w:rsidRDefault="00E537D5"/>
    <w:p w14:paraId="1A26A522" w14:textId="730FA8EC" w:rsidR="00E537D5" w:rsidRDefault="00E537D5" w:rsidP="006700F3">
      <w:pPr>
        <w:ind w:leftChars="1485" w:left="4066" w:hangingChars="395" w:hanging="948"/>
        <w:rPr>
          <w:sz w:val="24"/>
        </w:rPr>
      </w:pPr>
      <w:r>
        <w:rPr>
          <w:rFonts w:hint="eastAsia"/>
          <w:sz w:val="24"/>
        </w:rPr>
        <w:t>八王子市青少年対策</w:t>
      </w:r>
      <w:r w:rsidR="00A949DB">
        <w:rPr>
          <w:rFonts w:hint="eastAsia"/>
          <w:sz w:val="24"/>
          <w:u w:val="single"/>
        </w:rPr>
        <w:t xml:space="preserve">　　　</w:t>
      </w:r>
      <w:r w:rsidR="00830857">
        <w:rPr>
          <w:rFonts w:hint="eastAsia"/>
          <w:sz w:val="24"/>
          <w:u w:val="single"/>
        </w:rPr>
        <w:t>〇〇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地区委員会</w:t>
      </w:r>
    </w:p>
    <w:p w14:paraId="5799CEF5" w14:textId="1FC9360A" w:rsidR="00E537D5" w:rsidRPr="00A949DB" w:rsidRDefault="00830857" w:rsidP="006700F3">
      <w:pPr>
        <w:ind w:leftChars="1485" w:left="4066" w:hangingChars="395" w:hanging="948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5DB10" wp14:editId="5F788AC3">
                <wp:simplePos x="0" y="0"/>
                <wp:positionH relativeFrom="column">
                  <wp:posOffset>4596765</wp:posOffset>
                </wp:positionH>
                <wp:positionV relativeFrom="paragraph">
                  <wp:posOffset>139700</wp:posOffset>
                </wp:positionV>
                <wp:extent cx="1371600" cy="647700"/>
                <wp:effectExtent l="285750" t="0" r="19050" b="190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wedgeRoundRectCallout">
                          <a:avLst>
                            <a:gd name="adj1" fmla="val -68935"/>
                            <a:gd name="adj2" fmla="val 29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955B" w14:textId="77777777" w:rsidR="002C224C" w:rsidRDefault="002C224C" w:rsidP="002C224C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押印の</w:t>
                            </w:r>
                            <w:r>
                              <w:rPr>
                                <w:rFonts w:eastAsia="HG丸ｺﾞｼｯｸM-PRO"/>
                              </w:rPr>
                              <w:t>必要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は</w:t>
                            </w:r>
                          </w:p>
                          <w:p w14:paraId="52B7AD68" w14:textId="77777777" w:rsidR="002C224C" w:rsidRDefault="002C224C" w:rsidP="002C224C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/>
                              </w:rPr>
                              <w:t>ございません。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DB10" id="角丸四角形吹き出し 4" o:spid="_x0000_s1029" type="#_x0000_t62" style="position:absolute;left:0;text-align:left;margin-left:361.95pt;margin-top:11pt;width:10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" adj="-4090,10863" fillcolor="yellow">
                <v:textbox>
                  <w:txbxContent>
                    <w:p w14:paraId="5FDD955B" w14:textId="77777777" w:rsidR="002C224C" w:rsidRDefault="002C224C" w:rsidP="002C224C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押印の</w:t>
                      </w:r>
                      <w:r>
                        <w:rPr>
                          <w:rFonts w:eastAsia="HG丸ｺﾞｼｯｸM-PRO"/>
                        </w:rPr>
                        <w:t>必要</w:t>
                      </w:r>
                      <w:r>
                        <w:rPr>
                          <w:rFonts w:eastAsia="HG丸ｺﾞｼｯｸM-PRO" w:hint="eastAsia"/>
                        </w:rPr>
                        <w:t>は</w:t>
                      </w:r>
                    </w:p>
                    <w:p w14:paraId="52B7AD68" w14:textId="77777777" w:rsidR="002C224C" w:rsidRDefault="002C224C" w:rsidP="002C224C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/>
                        </w:rPr>
                        <w:t>ございません。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AE6CDE" w14:textId="045CBAC2" w:rsidR="00E537D5" w:rsidRPr="00A949DB" w:rsidRDefault="00E537D5" w:rsidP="00830857">
      <w:pPr>
        <w:ind w:leftChars="1485" w:left="4066" w:hangingChars="395" w:hanging="948"/>
      </w:pPr>
      <w:r>
        <w:rPr>
          <w:rFonts w:hint="eastAsia"/>
          <w:sz w:val="24"/>
        </w:rPr>
        <w:t>会　長</w:t>
      </w:r>
      <w:r>
        <w:rPr>
          <w:rFonts w:hint="eastAsia"/>
        </w:rPr>
        <w:t xml:space="preserve">　</w:t>
      </w:r>
      <w:r w:rsidRPr="00830857">
        <w:rPr>
          <w:rFonts w:hint="eastAsia"/>
          <w:sz w:val="36"/>
          <w:szCs w:val="36"/>
          <w:u w:val="single"/>
        </w:rPr>
        <w:t xml:space="preserve">　　</w:t>
      </w:r>
      <w:r w:rsidR="00830857" w:rsidRPr="00830857">
        <w:rPr>
          <w:rFonts w:hint="eastAsia"/>
          <w:sz w:val="36"/>
          <w:szCs w:val="36"/>
          <w:u w:val="single"/>
        </w:rPr>
        <w:t xml:space="preserve">〇〇　○○　</w:t>
      </w:r>
    </w:p>
    <w:p w14:paraId="58935CCF" w14:textId="3A4C64F1" w:rsidR="00E537D5" w:rsidRDefault="00E537D5"/>
    <w:p w14:paraId="285C5B13" w14:textId="6310064C" w:rsidR="00E537D5" w:rsidRDefault="00830857" w:rsidP="00333B80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231C4">
        <w:rPr>
          <w:rFonts w:ascii="ＭＳ 明朝" w:hAnsi="ＭＳ 明朝" w:hint="eastAsia"/>
          <w:sz w:val="24"/>
        </w:rPr>
        <w:t>８</w:t>
      </w:r>
      <w:r w:rsidR="00E537D5">
        <w:rPr>
          <w:rFonts w:ascii="ＭＳ 明朝" w:hAnsi="ＭＳ 明朝" w:hint="eastAsia"/>
          <w:sz w:val="24"/>
        </w:rPr>
        <w:t>年</w:t>
      </w:r>
      <w:r w:rsidR="002231C4">
        <w:rPr>
          <w:rFonts w:ascii="ＭＳ 明朝" w:hAnsi="ＭＳ 明朝" w:hint="eastAsia"/>
          <w:sz w:val="24"/>
        </w:rPr>
        <w:t>４</w:t>
      </w:r>
      <w:r w:rsidR="00E537D5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="00E537D5">
        <w:rPr>
          <w:rFonts w:ascii="ＭＳ 明朝" w:hAnsi="ＭＳ 明朝" w:hint="eastAsia"/>
          <w:sz w:val="24"/>
        </w:rPr>
        <w:t>日委嘱の</w:t>
      </w:r>
      <w:r w:rsidR="0084443C">
        <w:rPr>
          <w:rFonts w:ascii="ＭＳ 明朝" w:hAnsi="ＭＳ 明朝" w:hint="eastAsia"/>
          <w:sz w:val="24"/>
        </w:rPr>
        <w:t>八王子市</w:t>
      </w:r>
      <w:r w:rsidR="00E537D5">
        <w:rPr>
          <w:rFonts w:ascii="ＭＳ 明朝" w:hAnsi="ＭＳ 明朝" w:hint="eastAsia"/>
          <w:sz w:val="24"/>
        </w:rPr>
        <w:t>青少年育成指導員に、経歴書兼推薦・承諾書を添えて、下表の</w:t>
      </w:r>
      <w:r w:rsidR="00A949DB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>２</w:t>
      </w:r>
      <w:r w:rsidR="0084443C">
        <w:rPr>
          <w:rFonts w:ascii="ＭＳ 明朝" w:hAnsi="ＭＳ 明朝" w:hint="eastAsia"/>
          <w:sz w:val="24"/>
          <w:u w:val="single"/>
        </w:rPr>
        <w:t xml:space="preserve">　</w:t>
      </w:r>
      <w:r w:rsidR="00E537D5">
        <w:rPr>
          <w:rFonts w:ascii="ＭＳ 明朝" w:hAnsi="ＭＳ 明朝" w:hint="eastAsia"/>
          <w:sz w:val="24"/>
        </w:rPr>
        <w:t>名を推薦します。</w:t>
      </w:r>
    </w:p>
    <w:p w14:paraId="7A1EB4A0" w14:textId="77777777" w:rsidR="00E537D5" w:rsidRDefault="00E537D5"/>
    <w:p w14:paraId="07045E55" w14:textId="0BBED488" w:rsidR="00E537D5" w:rsidRDefault="00E537D5"/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480"/>
      </w:tblGrid>
      <w:tr w:rsidR="00E537D5" w14:paraId="00771D23" w14:textId="77777777" w:rsidTr="0084443C">
        <w:trPr>
          <w:trHeight w:val="894"/>
        </w:trPr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DA38E43" w14:textId="77777777" w:rsidR="00E537D5" w:rsidRDefault="00E53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648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69580B3" w14:textId="2F780818" w:rsidR="00E537D5" w:rsidRDefault="00E537D5">
            <w:pPr>
              <w:jc w:val="center"/>
              <w:rPr>
                <w:sz w:val="32"/>
              </w:rPr>
            </w:pPr>
            <w:r w:rsidRPr="002C224C">
              <w:rPr>
                <w:rFonts w:hint="eastAsia"/>
                <w:spacing w:val="887"/>
                <w:kern w:val="0"/>
                <w:sz w:val="32"/>
                <w:fitText w:val="2415" w:id="2050290176"/>
              </w:rPr>
              <w:t>氏</w:t>
            </w:r>
            <w:r w:rsidRPr="002C224C">
              <w:rPr>
                <w:rFonts w:hint="eastAsia"/>
                <w:kern w:val="0"/>
                <w:sz w:val="32"/>
                <w:fitText w:val="2415" w:id="2050290176"/>
              </w:rPr>
              <w:t>名</w:t>
            </w:r>
          </w:p>
        </w:tc>
      </w:tr>
      <w:tr w:rsidR="00E537D5" w14:paraId="21EECCF9" w14:textId="77777777" w:rsidTr="0084443C">
        <w:trPr>
          <w:trHeight w:val="886"/>
        </w:trPr>
        <w:tc>
          <w:tcPr>
            <w:tcW w:w="72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4A56D7A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ouble" w:sz="4" w:space="0" w:color="auto"/>
              <w:bottom w:val="dashSmallGap" w:sz="4" w:space="0" w:color="auto"/>
            </w:tcBorders>
          </w:tcPr>
          <w:p w14:paraId="0965D025" w14:textId="23A4F4BA" w:rsidR="00E537D5" w:rsidRPr="00830857" w:rsidRDefault="00830857" w:rsidP="00DA6156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八王子　太郎</w:t>
            </w:r>
          </w:p>
        </w:tc>
      </w:tr>
      <w:tr w:rsidR="00E537D5" w14:paraId="4B6FB8EB" w14:textId="77777777" w:rsidTr="0084443C">
        <w:trPr>
          <w:trHeight w:val="891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3A2267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46C13B" w14:textId="6D211A67" w:rsidR="00E537D5" w:rsidRPr="00483B58" w:rsidRDefault="005E3C86" w:rsidP="00DA615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東京</w:t>
            </w:r>
            <w:r w:rsidR="00830857">
              <w:rPr>
                <w:rFonts w:hint="eastAsia"/>
                <w:sz w:val="48"/>
              </w:rPr>
              <w:t xml:space="preserve">　</w:t>
            </w:r>
            <w:r>
              <w:rPr>
                <w:rFonts w:hint="eastAsia"/>
                <w:sz w:val="48"/>
              </w:rPr>
              <w:t>花子</w:t>
            </w:r>
          </w:p>
        </w:tc>
      </w:tr>
      <w:tr w:rsidR="00E537D5" w14:paraId="483FA92E" w14:textId="77777777" w:rsidTr="0084443C">
        <w:trPr>
          <w:trHeight w:val="897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15E9F6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BD4D00" w14:textId="0076BDA9"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14:paraId="4D9B2110" w14:textId="77777777" w:rsidTr="0084443C">
        <w:trPr>
          <w:trHeight w:val="874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4A1BAF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14D77A" w14:textId="6656A1EE" w:rsidR="00E537D5" w:rsidRPr="00483B58" w:rsidRDefault="00830857" w:rsidP="00DA6156">
            <w:pPr>
              <w:jc w:val="center"/>
              <w:rPr>
                <w:sz w:val="4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CAD2DE" wp14:editId="22F461C4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29845</wp:posOffset>
                      </wp:positionV>
                      <wp:extent cx="2266950" cy="638175"/>
                      <wp:effectExtent l="0" t="476250" r="19050" b="28575"/>
                      <wp:wrapNone/>
                      <wp:docPr id="1138556183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638175"/>
                              </a:xfrm>
                              <a:prstGeom prst="wedgeRoundRectCallout">
                                <a:avLst>
                                  <a:gd name="adj1" fmla="val -41618"/>
                                  <a:gd name="adj2" fmla="val -119221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F9F6E" w14:textId="77777777" w:rsidR="00C56AE0" w:rsidRDefault="00C56AE0" w:rsidP="00C56AE0">
                                  <w:pPr>
                                    <w:pStyle w:val="ab"/>
                                  </w:pPr>
                                  <w:r>
                                    <w:rPr>
                                      <w:rFonts w:eastAsia="HG丸ｺﾞｼｯｸM-PRO" w:hint="eastAsia"/>
                                    </w:rPr>
                                    <w:t>推薦いただく方全員の氏名をご記入ください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6CC74367" w14:textId="4CCC46A9" w:rsidR="00C56AE0" w:rsidRPr="00C56AE0" w:rsidRDefault="00C56AE0" w:rsidP="00C56AE0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AD2DE" id="_x0000_s1030" type="#_x0000_t62" style="position:absolute;left:0;text-align:left;margin-left:121.15pt;margin-top:2.35pt;width:178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" adj="1811,-14952" fillcolor="yellow">
                      <v:textbox>
                        <w:txbxContent>
                          <w:p w14:paraId="53BF9F6E" w14:textId="77777777" w:rsidR="00C56AE0" w:rsidRDefault="00C56AE0" w:rsidP="00C56AE0">
                            <w:pPr>
                              <w:pStyle w:val="ab"/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推薦いただく方全員の氏名をご記入ください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CC74367" w14:textId="4CCC46A9" w:rsidR="00C56AE0" w:rsidRPr="00C56AE0" w:rsidRDefault="00C56AE0" w:rsidP="00C56AE0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37D5" w14:paraId="21FEF95E" w14:textId="77777777" w:rsidTr="0084443C">
        <w:trPr>
          <w:trHeight w:val="894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503010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50BA11" w14:textId="23265128"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14:paraId="0894D755" w14:textId="77777777" w:rsidTr="0084443C">
        <w:trPr>
          <w:trHeight w:val="899"/>
        </w:trPr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140CC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FAE0C" w14:textId="5D9D1495"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  <w:tr w:rsidR="00E537D5" w14:paraId="58C6036A" w14:textId="77777777" w:rsidTr="0084443C">
        <w:trPr>
          <w:trHeight w:val="877"/>
        </w:trPr>
        <w:tc>
          <w:tcPr>
            <w:tcW w:w="720" w:type="dxa"/>
            <w:tcBorders>
              <w:top w:val="dashSmallGap" w:sz="4" w:space="0" w:color="auto"/>
            </w:tcBorders>
            <w:vAlign w:val="center"/>
          </w:tcPr>
          <w:p w14:paraId="51158A9B" w14:textId="77777777" w:rsidR="00E537D5" w:rsidRDefault="00E537D5">
            <w:pPr>
              <w:jc w:val="center"/>
              <w:rPr>
                <w:sz w:val="28"/>
              </w:rPr>
            </w:pPr>
          </w:p>
        </w:tc>
        <w:tc>
          <w:tcPr>
            <w:tcW w:w="6480" w:type="dxa"/>
            <w:tcBorders>
              <w:top w:val="dashSmallGap" w:sz="4" w:space="0" w:color="auto"/>
            </w:tcBorders>
          </w:tcPr>
          <w:p w14:paraId="42733506" w14:textId="77777777" w:rsidR="00E537D5" w:rsidRPr="00483B58" w:rsidRDefault="00E537D5" w:rsidP="00DA6156">
            <w:pPr>
              <w:jc w:val="center"/>
              <w:rPr>
                <w:sz w:val="48"/>
              </w:rPr>
            </w:pPr>
          </w:p>
        </w:tc>
      </w:tr>
    </w:tbl>
    <w:p w14:paraId="3F7DEA5A" w14:textId="77777777" w:rsidR="00E537D5" w:rsidRDefault="00E537D5">
      <w:pPr>
        <w:jc w:val="right"/>
        <w:rPr>
          <w:sz w:val="24"/>
        </w:rPr>
      </w:pPr>
    </w:p>
    <w:sectPr w:rsidR="00E53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C538" w14:textId="77777777" w:rsidR="00805F27" w:rsidRDefault="00805F27" w:rsidP="00564F33">
      <w:r>
        <w:separator/>
      </w:r>
    </w:p>
  </w:endnote>
  <w:endnote w:type="continuationSeparator" w:id="0">
    <w:p w14:paraId="7BE909BE" w14:textId="77777777" w:rsidR="00805F27" w:rsidRDefault="00805F27" w:rsidP="0056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EFA3" w14:textId="77777777" w:rsidR="00805F27" w:rsidRDefault="00805F27" w:rsidP="00564F33">
      <w:r>
        <w:separator/>
      </w:r>
    </w:p>
  </w:footnote>
  <w:footnote w:type="continuationSeparator" w:id="0">
    <w:p w14:paraId="6DF46B6E" w14:textId="77777777" w:rsidR="00805F27" w:rsidRDefault="00805F27" w:rsidP="0056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DA"/>
    <w:rsid w:val="00051806"/>
    <w:rsid w:val="00107E63"/>
    <w:rsid w:val="001448F7"/>
    <w:rsid w:val="001603DA"/>
    <w:rsid w:val="002231C4"/>
    <w:rsid w:val="002603A1"/>
    <w:rsid w:val="002C224C"/>
    <w:rsid w:val="00333B80"/>
    <w:rsid w:val="003A6E09"/>
    <w:rsid w:val="004400DE"/>
    <w:rsid w:val="00483B58"/>
    <w:rsid w:val="004C11C8"/>
    <w:rsid w:val="00534D60"/>
    <w:rsid w:val="00545BB7"/>
    <w:rsid w:val="00564F33"/>
    <w:rsid w:val="005E3C86"/>
    <w:rsid w:val="006700F3"/>
    <w:rsid w:val="0069389D"/>
    <w:rsid w:val="007065E1"/>
    <w:rsid w:val="0071532E"/>
    <w:rsid w:val="00725C76"/>
    <w:rsid w:val="00803597"/>
    <w:rsid w:val="00805F27"/>
    <w:rsid w:val="0081517E"/>
    <w:rsid w:val="00830857"/>
    <w:rsid w:val="0084443C"/>
    <w:rsid w:val="008821A4"/>
    <w:rsid w:val="009A120B"/>
    <w:rsid w:val="00A7579B"/>
    <w:rsid w:val="00A949DB"/>
    <w:rsid w:val="00B635F1"/>
    <w:rsid w:val="00C42ABD"/>
    <w:rsid w:val="00C56AE0"/>
    <w:rsid w:val="00DA6156"/>
    <w:rsid w:val="00E41D08"/>
    <w:rsid w:val="00E537D5"/>
    <w:rsid w:val="00E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02C6701"/>
  <w15:chartTrackingRefBased/>
  <w15:docId w15:val="{F0F39822-CF10-45EC-BA55-371969F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4F33"/>
    <w:rPr>
      <w:kern w:val="2"/>
      <w:sz w:val="21"/>
      <w:szCs w:val="24"/>
    </w:rPr>
  </w:style>
  <w:style w:type="paragraph" w:styleId="a5">
    <w:name w:val="footer"/>
    <w:basedOn w:val="a"/>
    <w:link w:val="a6"/>
    <w:rsid w:val="00564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4F33"/>
    <w:rPr>
      <w:kern w:val="2"/>
      <w:sz w:val="21"/>
      <w:szCs w:val="24"/>
    </w:rPr>
  </w:style>
  <w:style w:type="paragraph" w:styleId="a7">
    <w:name w:val="Balloon Text"/>
    <w:basedOn w:val="a"/>
    <w:link w:val="a8"/>
    <w:rsid w:val="0067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700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803597"/>
  </w:style>
  <w:style w:type="character" w:customStyle="1" w:styleId="aa">
    <w:name w:val="日付 (文字)"/>
    <w:basedOn w:val="a0"/>
    <w:link w:val="a9"/>
    <w:rsid w:val="00803597"/>
    <w:rPr>
      <w:kern w:val="2"/>
      <w:sz w:val="21"/>
      <w:szCs w:val="24"/>
    </w:rPr>
  </w:style>
  <w:style w:type="paragraph" w:styleId="ab">
    <w:name w:val="Body Text"/>
    <w:basedOn w:val="a"/>
    <w:link w:val="ac"/>
    <w:rsid w:val="00C56AE0"/>
    <w:rPr>
      <w:sz w:val="24"/>
    </w:rPr>
  </w:style>
  <w:style w:type="character" w:customStyle="1" w:styleId="ac">
    <w:name w:val="本文 (文字)"/>
    <w:basedOn w:val="a0"/>
    <w:link w:val="ab"/>
    <w:rsid w:val="00C56AE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推薦調書送付書</vt:lpstr>
      <vt:lpstr>推薦調書送付書</vt:lpstr>
    </vt:vector>
  </TitlesOfParts>
  <Company>ＩＴ推進室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推薦調書送付書</dc:title>
  <dc:subject/>
  <dc:creator>543280</dc:creator>
  <cp:keywords/>
  <dc:description/>
  <cp:lastModifiedBy>内山　泰輝</cp:lastModifiedBy>
  <cp:revision>6</cp:revision>
  <cp:lastPrinted>2025-09-26T00:19:00Z</cp:lastPrinted>
  <dcterms:created xsi:type="dcterms:W3CDTF">2025-09-26T00:15:00Z</dcterms:created>
  <dcterms:modified xsi:type="dcterms:W3CDTF">2025-09-30T00:53:00Z</dcterms:modified>
</cp:coreProperties>
</file>