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91C0" w14:textId="77777777" w:rsidR="00C74F93"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第</w:t>
      </w:r>
      <w:r w:rsidR="006D611F" w:rsidRPr="00041B6C">
        <w:rPr>
          <w:rFonts w:ascii="BIZ UDPゴシック" w:eastAsia="BIZ UDPゴシック" w:hAnsi="BIZ UDPゴシック" w:hint="eastAsia"/>
        </w:rPr>
        <w:t>１１</w:t>
      </w:r>
      <w:r w:rsidR="009074E3" w:rsidRPr="00041B6C">
        <w:rPr>
          <w:rFonts w:ascii="BIZ UDPゴシック" w:eastAsia="BIZ UDPゴシック" w:hAnsi="BIZ UDPゴシック" w:hint="eastAsia"/>
        </w:rPr>
        <w:t>号様式（</w:t>
      </w:r>
      <w:r w:rsidRPr="00041B6C">
        <w:rPr>
          <w:rFonts w:ascii="BIZ UDPゴシック" w:eastAsia="BIZ UDPゴシック" w:hAnsi="BIZ UDPゴシック" w:hint="eastAsia"/>
        </w:rPr>
        <w:t>第</w:t>
      </w:r>
      <w:r w:rsidR="006D611F" w:rsidRPr="00041B6C">
        <w:rPr>
          <w:rFonts w:ascii="BIZ UDPゴシック" w:eastAsia="BIZ UDPゴシック" w:hAnsi="BIZ UDPゴシック" w:hint="eastAsia"/>
        </w:rPr>
        <w:t>１６</w:t>
      </w:r>
      <w:r w:rsidRPr="00041B6C">
        <w:rPr>
          <w:rFonts w:ascii="BIZ UDPゴシック" w:eastAsia="BIZ UDPゴシック" w:hAnsi="BIZ UDPゴシック" w:hint="eastAsia"/>
        </w:rPr>
        <w:t>条</w:t>
      </w:r>
      <w:r w:rsidR="009074E3" w:rsidRPr="00041B6C">
        <w:rPr>
          <w:rFonts w:ascii="BIZ UDPゴシック" w:eastAsia="BIZ UDPゴシック" w:hAnsi="BIZ UDPゴシック" w:hint="eastAsia"/>
        </w:rPr>
        <w:t>）</w:t>
      </w:r>
    </w:p>
    <w:p w14:paraId="49026A8F" w14:textId="77777777" w:rsidR="00934FEF" w:rsidRPr="00041B6C" w:rsidRDefault="00934FEF" w:rsidP="00934FEF">
      <w:pPr>
        <w:jc w:val="center"/>
        <w:rPr>
          <w:rFonts w:ascii="BIZ UDPゴシック" w:eastAsia="BIZ UDPゴシック" w:hAnsi="BIZ UDPゴシック"/>
        </w:rPr>
      </w:pPr>
      <w:r w:rsidRPr="00041B6C">
        <w:rPr>
          <w:rFonts w:ascii="BIZ UDPゴシック" w:eastAsia="BIZ UDPゴシック" w:hAnsi="BIZ UDPゴシック" w:hint="eastAsia"/>
        </w:rPr>
        <w:t>雨水浸透施設の維持管理に関する協定書</w:t>
      </w:r>
    </w:p>
    <w:p w14:paraId="7CBEDADE" w14:textId="77777777" w:rsidR="00C74F93" w:rsidRPr="00041B6C" w:rsidRDefault="00C74F93" w:rsidP="00934FEF">
      <w:pPr>
        <w:jc w:val="center"/>
        <w:rPr>
          <w:rFonts w:ascii="BIZ UDPゴシック" w:eastAsia="BIZ UDPゴシック" w:hAnsi="BIZ UDPゴシック"/>
        </w:rPr>
      </w:pPr>
    </w:p>
    <w:p w14:paraId="40DF7E92" w14:textId="763811D2" w:rsidR="00934FEF" w:rsidRPr="00041B6C" w:rsidRDefault="006D611F" w:rsidP="00934FEF">
      <w:pPr>
        <w:rPr>
          <w:rFonts w:ascii="BIZ UDPゴシック" w:eastAsia="BIZ UDPゴシック" w:hAnsi="BIZ UDPゴシック"/>
        </w:rPr>
      </w:pPr>
      <w:r w:rsidRPr="00041B6C">
        <w:rPr>
          <w:rFonts w:ascii="BIZ UDPゴシック" w:eastAsia="BIZ UDPゴシック" w:hAnsi="BIZ UDPゴシック" w:hint="eastAsia"/>
        </w:rPr>
        <w:t xml:space="preserve">　八王子</w:t>
      </w:r>
      <w:r w:rsidR="00934FEF" w:rsidRPr="00041B6C">
        <w:rPr>
          <w:rFonts w:ascii="BIZ UDPゴシック" w:eastAsia="BIZ UDPゴシック" w:hAnsi="BIZ UDPゴシック" w:hint="eastAsia"/>
        </w:rPr>
        <w:t>市及び</w:t>
      </w:r>
      <w:r w:rsidR="00934FEF" w:rsidRPr="00F72171">
        <w:rPr>
          <w:rFonts w:ascii="BIZ UDPゴシック" w:eastAsia="BIZ UDPゴシック" w:hAnsi="BIZ UDPゴシック" w:hint="eastAsia"/>
          <w:u w:val="single"/>
        </w:rPr>
        <w:t xml:space="preserve">　　　　　　</w:t>
      </w:r>
      <w:r w:rsidR="008F261D" w:rsidRPr="00F72171">
        <w:rPr>
          <w:rFonts w:ascii="BIZ UDPゴシック" w:eastAsia="BIZ UDPゴシック" w:hAnsi="BIZ UDPゴシック" w:hint="eastAsia"/>
          <w:u w:val="single"/>
        </w:rPr>
        <w:t xml:space="preserve">　</w:t>
      </w:r>
      <w:r w:rsidR="00934FEF" w:rsidRPr="00F72171">
        <w:rPr>
          <w:rFonts w:ascii="BIZ UDPゴシック" w:eastAsia="BIZ UDPゴシック" w:hAnsi="BIZ UDPゴシック" w:hint="eastAsia"/>
          <w:u w:val="single"/>
        </w:rPr>
        <w:t xml:space="preserve">　</w:t>
      </w:r>
      <w:r w:rsidR="00C862D0" w:rsidRPr="00F72171">
        <w:rPr>
          <w:rFonts w:ascii="BIZ UDPゴシック" w:eastAsia="BIZ UDPゴシック" w:hAnsi="BIZ UDPゴシック" w:hint="eastAsia"/>
          <w:u w:val="single"/>
        </w:rPr>
        <w:t xml:space="preserve">　　</w:t>
      </w:r>
      <w:r w:rsidR="00C862D0">
        <w:rPr>
          <w:rFonts w:ascii="BIZ UDPゴシック" w:eastAsia="BIZ UDPゴシック" w:hAnsi="BIZ UDPゴシック" w:hint="eastAsia"/>
        </w:rPr>
        <w:t xml:space="preserve">　</w:t>
      </w:r>
      <w:r w:rsidR="00934FEF" w:rsidRPr="00041B6C">
        <w:rPr>
          <w:rFonts w:ascii="BIZ UDPゴシック" w:eastAsia="BIZ UDPゴシック" w:hAnsi="BIZ UDPゴシック" w:hint="eastAsia"/>
        </w:rPr>
        <w:t>（以下「所有者」という。）は、所有者が</w:t>
      </w:r>
      <w:r w:rsidRPr="00041B6C">
        <w:rPr>
          <w:rFonts w:ascii="BIZ UDPゴシック" w:eastAsia="BIZ UDPゴシック" w:hAnsi="BIZ UDPゴシック" w:hint="eastAsia"/>
        </w:rPr>
        <w:t>八王子</w:t>
      </w:r>
      <w:r w:rsidR="00934FEF" w:rsidRPr="00041B6C">
        <w:rPr>
          <w:rFonts w:ascii="BIZ UDPゴシック" w:eastAsia="BIZ UDPゴシック" w:hAnsi="BIZ UDPゴシック" w:hint="eastAsia"/>
        </w:rPr>
        <w:t>市</w:t>
      </w:r>
      <w:r w:rsidR="00934FEF" w:rsidRPr="00F72171">
        <w:rPr>
          <w:rFonts w:ascii="BIZ UDPゴシック" w:eastAsia="BIZ UDPゴシック" w:hAnsi="BIZ UDPゴシック" w:hint="eastAsia"/>
          <w:u w:val="single"/>
        </w:rPr>
        <w:t xml:space="preserve">　　</w:t>
      </w:r>
      <w:r w:rsidR="00C74F93" w:rsidRPr="00F72171">
        <w:rPr>
          <w:rFonts w:ascii="BIZ UDPゴシック" w:eastAsia="BIZ UDPゴシック" w:hAnsi="BIZ UDPゴシック" w:hint="eastAsia"/>
          <w:u w:val="single"/>
        </w:rPr>
        <w:t xml:space="preserve">　</w:t>
      </w:r>
      <w:r w:rsidR="0036740E" w:rsidRPr="00F72171">
        <w:rPr>
          <w:rFonts w:ascii="BIZ UDPゴシック" w:eastAsia="BIZ UDPゴシック" w:hAnsi="BIZ UDPゴシック" w:hint="eastAsia"/>
          <w:u w:val="single"/>
        </w:rPr>
        <w:t xml:space="preserve"> </w:t>
      </w:r>
      <w:r w:rsidR="00AD5ADA" w:rsidRPr="00F72171">
        <w:rPr>
          <w:rFonts w:ascii="BIZ UDPゴシック" w:eastAsia="BIZ UDPゴシック" w:hAnsi="BIZ UDPゴシック" w:hint="eastAsia"/>
          <w:u w:val="single"/>
        </w:rPr>
        <w:t xml:space="preserve">　</w:t>
      </w:r>
      <w:r w:rsidR="00934FEF" w:rsidRPr="00F72171">
        <w:rPr>
          <w:rFonts w:ascii="BIZ UDPゴシック" w:eastAsia="BIZ UDPゴシック" w:hAnsi="BIZ UDPゴシック" w:hint="eastAsia"/>
          <w:u w:val="single"/>
        </w:rPr>
        <w:t xml:space="preserve">　　</w:t>
      </w:r>
      <w:r w:rsidR="00520871" w:rsidRPr="00F72171">
        <w:rPr>
          <w:rFonts w:ascii="BIZ UDPゴシック" w:eastAsia="BIZ UDPゴシック" w:hAnsi="BIZ UDPゴシック" w:hint="eastAsia"/>
          <w:u w:val="single"/>
        </w:rPr>
        <w:t xml:space="preserve">　　</w:t>
      </w:r>
      <w:r w:rsidR="00BF0C7D" w:rsidRPr="00F72171">
        <w:rPr>
          <w:rFonts w:ascii="BIZ UDPゴシック" w:eastAsia="BIZ UDPゴシック" w:hAnsi="BIZ UDPゴシック" w:hint="eastAsia"/>
          <w:u w:val="single"/>
        </w:rPr>
        <w:t xml:space="preserve">　</w:t>
      </w:r>
      <w:r w:rsidR="00520871" w:rsidRPr="00F72171">
        <w:rPr>
          <w:rFonts w:ascii="BIZ UDPゴシック" w:eastAsia="BIZ UDPゴシック" w:hAnsi="BIZ UDPゴシック" w:hint="eastAsia"/>
          <w:u w:val="single"/>
        </w:rPr>
        <w:t xml:space="preserve">　</w:t>
      </w:r>
      <w:r w:rsidR="00C862D0" w:rsidRPr="00F72171">
        <w:rPr>
          <w:rFonts w:ascii="BIZ UDPゴシック" w:eastAsia="BIZ UDPゴシック" w:hAnsi="BIZ UDPゴシック" w:hint="eastAsia"/>
          <w:u w:val="single"/>
        </w:rPr>
        <w:t xml:space="preserve">　　　　</w:t>
      </w:r>
      <w:r w:rsidR="00847181" w:rsidRPr="00F72171">
        <w:rPr>
          <w:rFonts w:ascii="BIZ UDPゴシック" w:eastAsia="BIZ UDPゴシック" w:hAnsi="BIZ UDPゴシック" w:hint="eastAsia"/>
          <w:u w:val="single"/>
        </w:rPr>
        <w:t xml:space="preserve">　　</w:t>
      </w:r>
      <w:r w:rsidR="00934FEF" w:rsidRPr="00041B6C">
        <w:rPr>
          <w:rFonts w:ascii="BIZ UDPゴシック" w:eastAsia="BIZ UDPゴシック" w:hAnsi="BIZ UDPゴシック" w:hint="eastAsia"/>
        </w:rPr>
        <w:t>に設置した雨水浸透施設が果たす公益的な機能を充分に発揮させるため、次のとおり当該雨水浸透施設の管理に関する協定を締結する。</w:t>
      </w:r>
    </w:p>
    <w:p w14:paraId="59076DB2" w14:textId="77777777"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（対象施設）</w:t>
      </w:r>
    </w:p>
    <w:p w14:paraId="0D082A85" w14:textId="4453AF24" w:rsidR="00934FEF" w:rsidRPr="00041B6C" w:rsidRDefault="006D611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第１条　この協定が対象とする施設は、その設置に関し令和</w:t>
      </w:r>
      <w:r w:rsidR="00F72171">
        <w:rPr>
          <w:rFonts w:ascii="BIZ UDPゴシック" w:eastAsia="BIZ UDPゴシック" w:hAnsi="BIZ UDPゴシック" w:hint="eastAsia"/>
        </w:rPr>
        <w:t>8</w:t>
      </w:r>
      <w:r w:rsidRPr="00041B6C">
        <w:rPr>
          <w:rFonts w:ascii="BIZ UDPゴシック" w:eastAsia="BIZ UDPゴシック" w:hAnsi="BIZ UDPゴシック" w:hint="eastAsia"/>
        </w:rPr>
        <w:t>年度（202</w:t>
      </w:r>
      <w:r w:rsidR="00F72171">
        <w:rPr>
          <w:rFonts w:ascii="BIZ UDPゴシック" w:eastAsia="BIZ UDPゴシック" w:hAnsi="BIZ UDPゴシック" w:hint="eastAsia"/>
        </w:rPr>
        <w:t>6</w:t>
      </w:r>
      <w:r w:rsidRPr="00041B6C">
        <w:rPr>
          <w:rFonts w:ascii="BIZ UDPゴシック" w:eastAsia="BIZ UDPゴシック" w:hAnsi="BIZ UDPゴシック" w:hint="eastAsia"/>
        </w:rPr>
        <w:t>年度）八王子市</w:t>
      </w:r>
      <w:r w:rsidR="00934FEF" w:rsidRPr="00041B6C">
        <w:rPr>
          <w:rFonts w:ascii="BIZ UDPゴシック" w:eastAsia="BIZ UDPゴシック" w:hAnsi="BIZ UDPゴシック" w:hint="eastAsia"/>
        </w:rPr>
        <w:t>雨水浸透施設設置補助金交付要綱（</w:t>
      </w:r>
      <w:r w:rsidRPr="00041B6C">
        <w:rPr>
          <w:rFonts w:ascii="BIZ UDPゴシック" w:eastAsia="BIZ UDPゴシック" w:hAnsi="BIZ UDPゴシック" w:hint="eastAsia"/>
        </w:rPr>
        <w:t>令和</w:t>
      </w:r>
      <w:r w:rsidR="00F72171">
        <w:rPr>
          <w:rFonts w:ascii="BIZ UDPゴシック" w:eastAsia="BIZ UDPゴシック" w:hAnsi="BIZ UDPゴシック" w:hint="eastAsia"/>
        </w:rPr>
        <w:t>8</w:t>
      </w:r>
      <w:r w:rsidRPr="00041B6C">
        <w:rPr>
          <w:rFonts w:ascii="BIZ UDPゴシック" w:eastAsia="BIZ UDPゴシック" w:hAnsi="BIZ UDPゴシック" w:hint="eastAsia"/>
        </w:rPr>
        <w:t>年</w:t>
      </w:r>
      <w:r w:rsidR="00EA7A59" w:rsidRPr="00041B6C">
        <w:rPr>
          <w:rFonts w:ascii="BIZ UDPゴシック" w:eastAsia="BIZ UDPゴシック" w:hAnsi="BIZ UDPゴシック" w:hint="eastAsia"/>
        </w:rPr>
        <w:t>４</w:t>
      </w:r>
      <w:r w:rsidR="00AD5ADA" w:rsidRPr="00041B6C">
        <w:rPr>
          <w:rFonts w:ascii="BIZ UDPゴシック" w:eastAsia="BIZ UDPゴシック" w:hAnsi="BIZ UDPゴシック" w:hint="eastAsia"/>
        </w:rPr>
        <w:t>月</w:t>
      </w:r>
      <w:r w:rsidR="00EA7A59" w:rsidRPr="00041B6C">
        <w:rPr>
          <w:rFonts w:ascii="BIZ UDPゴシック" w:eastAsia="BIZ UDPゴシック" w:hAnsi="BIZ UDPゴシック" w:hint="eastAsia"/>
        </w:rPr>
        <w:t>１</w:t>
      </w:r>
      <w:r w:rsidR="00635B2C">
        <w:rPr>
          <w:rFonts w:ascii="BIZ UDPゴシック" w:eastAsia="BIZ UDPゴシック" w:hAnsi="BIZ UDPゴシック" w:hint="eastAsia"/>
        </w:rPr>
        <w:t>日</w:t>
      </w:r>
      <w:r w:rsidR="00AD5ADA" w:rsidRPr="00041B6C">
        <w:rPr>
          <w:rFonts w:ascii="BIZ UDPゴシック" w:eastAsia="BIZ UDPゴシック" w:hAnsi="BIZ UDPゴシック" w:hint="eastAsia"/>
        </w:rPr>
        <w:t>決定。</w:t>
      </w:r>
      <w:r w:rsidR="00934FEF" w:rsidRPr="00041B6C">
        <w:rPr>
          <w:rFonts w:ascii="BIZ UDPゴシック" w:eastAsia="BIZ UDPゴシック" w:hAnsi="BIZ UDPゴシック" w:hint="eastAsia"/>
        </w:rPr>
        <w:t>以下「要綱」という。）の規定に基づき所有者が補助金の交付を受けた雨水浸透施設（以下「施設」という。）とする。</w:t>
      </w:r>
    </w:p>
    <w:p w14:paraId="0D53F687" w14:textId="77777777"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（協定期間）</w:t>
      </w:r>
    </w:p>
    <w:p w14:paraId="69255416"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第２条　この協定の存続期間は、この協定の締結の日から所有者が施設を廃止する日までとする。</w:t>
      </w:r>
    </w:p>
    <w:p w14:paraId="5817AEED" w14:textId="77777777"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（維持管理の実施等）</w:t>
      </w:r>
    </w:p>
    <w:p w14:paraId="1F9E9942"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第３条　所有者は、施設が要綱の規定に基づいて具備すべき機能を充分に発揮させるため、施設の点検、清掃その他施設の維持管理に必要な措置を経常的に行い、及び当該措置に要する費用を負担する。</w:t>
      </w:r>
    </w:p>
    <w:p w14:paraId="226A46AE" w14:textId="77777777"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（破損時の修復等）</w:t>
      </w:r>
    </w:p>
    <w:p w14:paraId="6226428C"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第４条　施設の設置完了後又は工事完了後に、目詰まり、変形、破損、浮き上がり等により施設の機能に異常が生じ、事故、問題等が発生した場合は、所有者の責により復旧し、及び解決しなければならない。</w:t>
      </w:r>
    </w:p>
    <w:p w14:paraId="70D3DDAE" w14:textId="77777777"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（善管注意）</w:t>
      </w:r>
    </w:p>
    <w:p w14:paraId="0AEC60D6"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第５条　所有者は、施設を善良なる管理をもって管理し、その機能の保全に努めなければならない。</w:t>
      </w:r>
    </w:p>
    <w:p w14:paraId="294BB8B3"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２　所有者は、施設</w:t>
      </w:r>
      <w:r w:rsidR="006D611F" w:rsidRPr="00041B6C">
        <w:rPr>
          <w:rFonts w:ascii="BIZ UDPゴシック" w:eastAsia="BIZ UDPゴシック" w:hAnsi="BIZ UDPゴシック" w:hint="eastAsia"/>
        </w:rPr>
        <w:t>を廃止し、又は変更しようとするときは、あらかじめ、書面をもって八王子</w:t>
      </w:r>
      <w:r w:rsidRPr="00041B6C">
        <w:rPr>
          <w:rFonts w:ascii="BIZ UDPゴシック" w:eastAsia="BIZ UDPゴシック" w:hAnsi="BIZ UDPゴシック" w:hint="eastAsia"/>
        </w:rPr>
        <w:t>市に届出をし、承認を受けなければならない。</w:t>
      </w:r>
    </w:p>
    <w:p w14:paraId="58F98564" w14:textId="77777777"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（譲渡時の措置等）</w:t>
      </w:r>
    </w:p>
    <w:p w14:paraId="777F2969"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第６条　所有者は、自らの転居その他の事情により施設の所有権の第三者への移転を行う場合は、あらかじめ、この協定の規定に基づき所有者が遵守すべき事項について、当該移転を受ける者（以下「譲受人」という。）に説明し、その理解を得るよう努めなければならない。</w:t>
      </w:r>
    </w:p>
    <w:p w14:paraId="6464AA69"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２　所有者は、前項の規定</w:t>
      </w:r>
      <w:r w:rsidR="006D611F" w:rsidRPr="00041B6C">
        <w:rPr>
          <w:rFonts w:ascii="BIZ UDPゴシック" w:eastAsia="BIZ UDPゴシック" w:hAnsi="BIZ UDPゴシック" w:hint="eastAsia"/>
        </w:rPr>
        <w:t>による移転に係る契約の締結に当たり、譲受人が要綱の規定に基づき八王子</w:t>
      </w:r>
      <w:r w:rsidRPr="00041B6C">
        <w:rPr>
          <w:rFonts w:ascii="BIZ UDPゴシック" w:eastAsia="BIZ UDPゴシック" w:hAnsi="BIZ UDPゴシック" w:hint="eastAsia"/>
        </w:rPr>
        <w:t>市と協定を締結することを停止条件として付さなければならない。</w:t>
      </w:r>
    </w:p>
    <w:p w14:paraId="04EA755C" w14:textId="77777777" w:rsidR="00934FEF" w:rsidRPr="00041B6C" w:rsidRDefault="006D611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３　譲受人が前項に規定する協定を記載した書面を八王子</w:t>
      </w:r>
      <w:r w:rsidR="00934FEF" w:rsidRPr="00041B6C">
        <w:rPr>
          <w:rFonts w:ascii="BIZ UDPゴシック" w:eastAsia="BIZ UDPゴシック" w:hAnsi="BIZ UDPゴシック" w:hint="eastAsia"/>
        </w:rPr>
        <w:t>市に提出した場合には、この協定はその効力を失う。</w:t>
      </w:r>
    </w:p>
    <w:p w14:paraId="31A4FD86" w14:textId="77777777"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（補則）</w:t>
      </w:r>
    </w:p>
    <w:p w14:paraId="219ED2E0" w14:textId="77777777" w:rsidR="00934FEF" w:rsidRPr="00041B6C" w:rsidRDefault="00934FEF" w:rsidP="002E4BAD">
      <w:pPr>
        <w:ind w:left="210" w:hangingChars="100" w:hanging="210"/>
        <w:rPr>
          <w:rFonts w:ascii="BIZ UDPゴシック" w:eastAsia="BIZ UDPゴシック" w:hAnsi="BIZ UDPゴシック"/>
        </w:rPr>
      </w:pPr>
      <w:r w:rsidRPr="00041B6C">
        <w:rPr>
          <w:rFonts w:ascii="BIZ UDPゴシック" w:eastAsia="BIZ UDPゴシック" w:hAnsi="BIZ UDPゴシック" w:hint="eastAsia"/>
        </w:rPr>
        <w:t>第７条　この協定に</w:t>
      </w:r>
      <w:r w:rsidR="006D611F" w:rsidRPr="00041B6C">
        <w:rPr>
          <w:rFonts w:ascii="BIZ UDPゴシック" w:eastAsia="BIZ UDPゴシック" w:hAnsi="BIZ UDPゴシック" w:hint="eastAsia"/>
        </w:rPr>
        <w:t>定めのない事項又はこの協定に関する疑義が生じた事項については、八王子</w:t>
      </w:r>
      <w:r w:rsidRPr="00041B6C">
        <w:rPr>
          <w:rFonts w:ascii="BIZ UDPゴシック" w:eastAsia="BIZ UDPゴシック" w:hAnsi="BIZ UDPゴシック" w:hint="eastAsia"/>
        </w:rPr>
        <w:t>市及び所有者が協議して決定する。</w:t>
      </w:r>
    </w:p>
    <w:p w14:paraId="650CA301" w14:textId="77777777" w:rsidR="00934FEF" w:rsidRPr="00041B6C" w:rsidRDefault="00934FEF" w:rsidP="00934FEF">
      <w:pPr>
        <w:rPr>
          <w:rFonts w:ascii="BIZ UDPゴシック" w:eastAsia="BIZ UDPゴシック" w:hAnsi="BIZ UDPゴシック"/>
        </w:rPr>
      </w:pPr>
    </w:p>
    <w:p w14:paraId="30D65014" w14:textId="77777777" w:rsidR="00934FEF" w:rsidRPr="00041B6C" w:rsidRDefault="006D611F" w:rsidP="00934FEF">
      <w:pPr>
        <w:rPr>
          <w:rFonts w:ascii="BIZ UDPゴシック" w:eastAsia="BIZ UDPゴシック" w:hAnsi="BIZ UDPゴシック"/>
        </w:rPr>
      </w:pPr>
      <w:r w:rsidRPr="00041B6C">
        <w:rPr>
          <w:rFonts w:ascii="BIZ UDPゴシック" w:eastAsia="BIZ UDPゴシック" w:hAnsi="BIZ UDPゴシック" w:hint="eastAsia"/>
        </w:rPr>
        <w:t xml:space="preserve">　この協定の締結を証するため、本協定書２通を作成し、八王子</w:t>
      </w:r>
      <w:r w:rsidR="00934FEF" w:rsidRPr="00041B6C">
        <w:rPr>
          <w:rFonts w:ascii="BIZ UDPゴシック" w:eastAsia="BIZ UDPゴシック" w:hAnsi="BIZ UDPゴシック" w:hint="eastAsia"/>
        </w:rPr>
        <w:t>市及び所有者がそれぞれ記名押印</w:t>
      </w:r>
      <w:r w:rsidR="00AD5ADA" w:rsidRPr="00041B6C">
        <w:rPr>
          <w:rFonts w:ascii="BIZ UDPゴシック" w:eastAsia="BIZ UDPゴシック" w:hAnsi="BIZ UDPゴシック" w:hint="eastAsia"/>
        </w:rPr>
        <w:t>又は署名</w:t>
      </w:r>
      <w:r w:rsidR="00934FEF" w:rsidRPr="00041B6C">
        <w:rPr>
          <w:rFonts w:ascii="BIZ UDPゴシック" w:eastAsia="BIZ UDPゴシック" w:hAnsi="BIZ UDPゴシック" w:hint="eastAsia"/>
        </w:rPr>
        <w:t>の上、各自その１通を保有する。</w:t>
      </w:r>
    </w:p>
    <w:p w14:paraId="28CAECA1" w14:textId="77777777" w:rsidR="00934FEF" w:rsidRPr="00041B6C" w:rsidRDefault="00934FEF" w:rsidP="00934FEF">
      <w:pPr>
        <w:rPr>
          <w:rFonts w:ascii="BIZ UDPゴシック" w:eastAsia="BIZ UDPゴシック" w:hAnsi="BIZ UDPゴシック"/>
        </w:rPr>
      </w:pPr>
    </w:p>
    <w:p w14:paraId="0BE49C68" w14:textId="55AD97C0" w:rsidR="00934FEF" w:rsidRPr="00041B6C" w:rsidRDefault="00934FEF" w:rsidP="00934FEF">
      <w:pPr>
        <w:rPr>
          <w:rFonts w:ascii="BIZ UDPゴシック" w:eastAsia="BIZ UDPゴシック" w:hAnsi="BIZ UDPゴシック"/>
        </w:rPr>
      </w:pPr>
      <w:r w:rsidRPr="00041B6C">
        <w:rPr>
          <w:rFonts w:ascii="BIZ UDPゴシック" w:eastAsia="BIZ UDPゴシック" w:hAnsi="BIZ UDPゴシック" w:hint="eastAsia"/>
        </w:rPr>
        <w:t xml:space="preserve">　</w:t>
      </w:r>
      <w:r w:rsidR="00C74F93" w:rsidRPr="00041B6C">
        <w:rPr>
          <w:rFonts w:ascii="BIZ UDPゴシック" w:eastAsia="BIZ UDPゴシック" w:hAnsi="BIZ UDPゴシック" w:hint="eastAsia"/>
        </w:rPr>
        <w:t xml:space="preserve">　</w:t>
      </w:r>
      <w:r w:rsidR="008D50D5">
        <w:rPr>
          <w:rFonts w:ascii="BIZ UDPゴシック" w:eastAsia="BIZ UDPゴシック" w:hAnsi="BIZ UDPゴシック" w:hint="eastAsia"/>
        </w:rPr>
        <w:t>令和</w:t>
      </w:r>
      <w:r w:rsidR="008D50D5" w:rsidRPr="00041B6C">
        <w:rPr>
          <w:rFonts w:ascii="BIZ UDPゴシック" w:eastAsia="BIZ UDPゴシック" w:hAnsi="BIZ UDPゴシック" w:hint="eastAsia"/>
        </w:rPr>
        <w:t xml:space="preserve">　</w:t>
      </w:r>
      <w:r w:rsidR="00EE4D8F">
        <w:rPr>
          <w:rFonts w:ascii="BIZ UDPゴシック" w:eastAsia="BIZ UDPゴシック" w:hAnsi="BIZ UDPゴシック" w:hint="eastAsia"/>
        </w:rPr>
        <w:t xml:space="preserve"> </w:t>
      </w:r>
      <w:r w:rsidR="008D50D5">
        <w:rPr>
          <w:rFonts w:ascii="BIZ UDPゴシック" w:eastAsia="BIZ UDPゴシック" w:hAnsi="BIZ UDPゴシック" w:hint="eastAsia"/>
        </w:rPr>
        <w:t xml:space="preserve">  </w:t>
      </w:r>
      <w:r w:rsidR="008D50D5" w:rsidRPr="00041B6C">
        <w:rPr>
          <w:rFonts w:ascii="BIZ UDPゴシック" w:eastAsia="BIZ UDPゴシック" w:hAnsi="BIZ UDPゴシック" w:hint="eastAsia"/>
        </w:rPr>
        <w:t xml:space="preserve">　</w:t>
      </w:r>
      <w:r w:rsidRPr="00041B6C">
        <w:rPr>
          <w:rFonts w:ascii="BIZ UDPゴシック" w:eastAsia="BIZ UDPゴシック" w:hAnsi="BIZ UDPゴシック" w:hint="eastAsia"/>
        </w:rPr>
        <w:t>年</w:t>
      </w:r>
      <w:r w:rsidR="00702013">
        <w:rPr>
          <w:rFonts w:ascii="BIZ UDPゴシック" w:eastAsia="BIZ UDPゴシック" w:hAnsi="BIZ UDPゴシック" w:hint="eastAsia"/>
        </w:rPr>
        <w:t xml:space="preserve"> </w:t>
      </w:r>
      <w:r w:rsidRPr="00041B6C">
        <w:rPr>
          <w:rFonts w:ascii="BIZ UDPゴシック" w:eastAsia="BIZ UDPゴシック" w:hAnsi="BIZ UDPゴシック" w:hint="eastAsia"/>
        </w:rPr>
        <w:t xml:space="preserve">　</w:t>
      </w:r>
      <w:r w:rsidR="00702013">
        <w:rPr>
          <w:rFonts w:ascii="BIZ UDPゴシック" w:eastAsia="BIZ UDPゴシック" w:hAnsi="BIZ UDPゴシック" w:hint="eastAsia"/>
        </w:rPr>
        <w:t xml:space="preserve"> </w:t>
      </w:r>
      <w:r w:rsidRPr="00041B6C">
        <w:rPr>
          <w:rFonts w:ascii="BIZ UDPゴシック" w:eastAsia="BIZ UDPゴシック" w:hAnsi="BIZ UDPゴシック" w:hint="eastAsia"/>
        </w:rPr>
        <w:t xml:space="preserve">　月　</w:t>
      </w:r>
      <w:r w:rsidR="00702013">
        <w:rPr>
          <w:rFonts w:ascii="BIZ UDPゴシック" w:eastAsia="BIZ UDPゴシック" w:hAnsi="BIZ UDPゴシック" w:hint="eastAsia"/>
        </w:rPr>
        <w:t xml:space="preserve"> </w:t>
      </w:r>
      <w:r w:rsidR="00702013">
        <w:rPr>
          <w:rFonts w:ascii="BIZ UDPゴシック" w:eastAsia="BIZ UDPゴシック" w:hAnsi="BIZ UDPゴシック"/>
        </w:rPr>
        <w:t xml:space="preserve"> </w:t>
      </w:r>
      <w:r w:rsidRPr="00041B6C">
        <w:rPr>
          <w:rFonts w:ascii="BIZ UDPゴシック" w:eastAsia="BIZ UDPゴシック" w:hAnsi="BIZ UDPゴシック" w:hint="eastAsia"/>
        </w:rPr>
        <w:t xml:space="preserve">　日</w:t>
      </w:r>
    </w:p>
    <w:p w14:paraId="5C50F2EF" w14:textId="77777777" w:rsidR="00702013" w:rsidRDefault="006D611F" w:rsidP="00702013">
      <w:pPr>
        <w:jc w:val="right"/>
        <w:rPr>
          <w:rFonts w:ascii="BIZ UDPゴシック" w:eastAsia="BIZ UDPゴシック" w:hAnsi="BIZ UDPゴシック"/>
        </w:rPr>
      </w:pPr>
      <w:r w:rsidRPr="00041B6C">
        <w:rPr>
          <w:rFonts w:ascii="BIZ UDPゴシック" w:eastAsia="BIZ UDPゴシック" w:hAnsi="BIZ UDPゴシック" w:hint="eastAsia"/>
        </w:rPr>
        <w:t>八王子</w:t>
      </w:r>
      <w:r w:rsidR="00934FEF" w:rsidRPr="00041B6C">
        <w:rPr>
          <w:rFonts w:ascii="BIZ UDPゴシック" w:eastAsia="BIZ UDPゴシック" w:hAnsi="BIZ UDPゴシック" w:hint="eastAsia"/>
        </w:rPr>
        <w:t xml:space="preserve">市　　住所　</w:t>
      </w:r>
      <w:r w:rsidR="00AD5ADA" w:rsidRPr="00041B6C">
        <w:rPr>
          <w:rFonts w:ascii="BIZ UDPゴシック" w:eastAsia="BIZ UDPゴシック" w:hAnsi="BIZ UDPゴシック" w:hint="eastAsia"/>
        </w:rPr>
        <w:t xml:space="preserve">　</w:t>
      </w:r>
      <w:r w:rsidR="00702013">
        <w:rPr>
          <w:rFonts w:ascii="BIZ UDPゴシック" w:eastAsia="BIZ UDPゴシック" w:hAnsi="BIZ UDPゴシック" w:hint="eastAsia"/>
        </w:rPr>
        <w:t xml:space="preserve">　</w:t>
      </w:r>
      <w:r w:rsidR="00FD5F36" w:rsidRPr="00041B6C">
        <w:rPr>
          <w:rFonts w:ascii="BIZ UDPゴシック" w:eastAsia="BIZ UDPゴシック" w:hAnsi="BIZ UDPゴシック" w:hint="eastAsia"/>
        </w:rPr>
        <w:t>八王子市</w:t>
      </w:r>
      <w:r w:rsidR="00A645F3" w:rsidRPr="00041B6C">
        <w:rPr>
          <w:rFonts w:ascii="BIZ UDPゴシック" w:eastAsia="BIZ UDPゴシック" w:hAnsi="BIZ UDPゴシック" w:hint="eastAsia"/>
        </w:rPr>
        <w:t>元本郷町</w:t>
      </w:r>
      <w:r w:rsidR="00A645F3" w:rsidRPr="00041B6C">
        <w:rPr>
          <w:rFonts w:ascii="BIZ UDPゴシック" w:eastAsia="BIZ UDPゴシック" w:hAnsi="BIZ UDPゴシック" w:cs="Segoe UI Symbol" w:hint="eastAsia"/>
        </w:rPr>
        <w:t>三</w:t>
      </w:r>
      <w:r w:rsidR="00A645F3" w:rsidRPr="00041B6C">
        <w:rPr>
          <w:rFonts w:ascii="BIZ UDPゴシック" w:eastAsia="BIZ UDPゴシック" w:hAnsi="BIZ UDPゴシック" w:hint="eastAsia"/>
        </w:rPr>
        <w:t>丁目24番１号</w:t>
      </w:r>
    </w:p>
    <w:p w14:paraId="28849AA9" w14:textId="77777777" w:rsidR="00702013" w:rsidRDefault="00702013" w:rsidP="00702013">
      <w:pPr>
        <w:ind w:right="840"/>
        <w:jc w:val="center"/>
        <w:rPr>
          <w:rFonts w:ascii="BIZ UDPゴシック" w:eastAsia="BIZ UDPゴシック" w:hAnsi="BIZ UDPゴシック"/>
        </w:rPr>
      </w:pPr>
      <w:r>
        <w:rPr>
          <w:rFonts w:ascii="BIZ UDPゴシック" w:eastAsia="BIZ UDPゴシック" w:hAnsi="BIZ UDPゴシック" w:hint="eastAsia"/>
        </w:rPr>
        <w:t xml:space="preserve">　　　　　　　　　　　　　　　　　　　　　　　　　　　　　　　　　　</w:t>
      </w:r>
      <w:r w:rsidR="00934FEF" w:rsidRPr="00041B6C">
        <w:rPr>
          <w:rFonts w:ascii="BIZ UDPゴシック" w:eastAsia="BIZ UDPゴシック" w:hAnsi="BIZ UDPゴシック" w:hint="eastAsia"/>
        </w:rPr>
        <w:t xml:space="preserve">名称　</w:t>
      </w:r>
      <w:r w:rsidR="00AD5ADA" w:rsidRPr="00041B6C">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6D611F" w:rsidRPr="00041B6C">
        <w:rPr>
          <w:rFonts w:ascii="BIZ UDPゴシック" w:eastAsia="BIZ UDPゴシック" w:hAnsi="BIZ UDPゴシック" w:hint="eastAsia"/>
        </w:rPr>
        <w:t>八王子</w:t>
      </w:r>
      <w:r w:rsidR="00934FEF" w:rsidRPr="00041B6C">
        <w:rPr>
          <w:rFonts w:ascii="BIZ UDPゴシック" w:eastAsia="BIZ UDPゴシック" w:hAnsi="BIZ UDPゴシック" w:hint="eastAsia"/>
        </w:rPr>
        <w:t>市</w:t>
      </w:r>
    </w:p>
    <w:p w14:paraId="022E0516" w14:textId="77777777" w:rsidR="00934FEF" w:rsidRPr="00041B6C" w:rsidRDefault="00AD5ADA" w:rsidP="00702013">
      <w:pPr>
        <w:ind w:right="-24" w:firstLineChars="3037" w:firstLine="6378"/>
        <w:jc w:val="left"/>
        <w:rPr>
          <w:rFonts w:ascii="BIZ UDPゴシック" w:eastAsia="BIZ UDPゴシック" w:hAnsi="BIZ UDPゴシック"/>
        </w:rPr>
      </w:pPr>
      <w:r w:rsidRPr="00041B6C">
        <w:rPr>
          <w:rFonts w:ascii="BIZ UDPゴシック" w:eastAsia="BIZ UDPゴシック" w:hAnsi="BIZ UDPゴシック" w:hint="eastAsia"/>
        </w:rPr>
        <w:t>代表者</w:t>
      </w:r>
      <w:r w:rsidR="00702013">
        <w:rPr>
          <w:rFonts w:ascii="BIZ UDPゴシック" w:eastAsia="BIZ UDPゴシック" w:hAnsi="BIZ UDPゴシック" w:hint="eastAsia"/>
        </w:rPr>
        <w:t xml:space="preserve">　</w:t>
      </w:r>
      <w:r w:rsidR="006D611F" w:rsidRPr="00041B6C">
        <w:rPr>
          <w:rFonts w:ascii="BIZ UDPゴシック" w:eastAsia="BIZ UDPゴシック" w:hAnsi="BIZ UDPゴシック" w:hint="eastAsia"/>
        </w:rPr>
        <w:t>八王</w:t>
      </w:r>
      <w:r w:rsidR="00A645F3" w:rsidRPr="00041B6C">
        <w:rPr>
          <w:rFonts w:ascii="BIZ UDPゴシック" w:eastAsia="BIZ UDPゴシック" w:hAnsi="BIZ UDPゴシック" w:hint="eastAsia"/>
        </w:rPr>
        <w:t xml:space="preserve">子市長　　　　</w:t>
      </w:r>
      <w:r w:rsidR="009431A1" w:rsidRPr="00041B6C">
        <w:rPr>
          <w:rFonts w:ascii="BIZ UDPゴシック" w:eastAsia="BIZ UDPゴシック" w:hAnsi="BIZ UDPゴシック" w:hint="eastAsia"/>
        </w:rPr>
        <w:t xml:space="preserve">　</w:t>
      </w:r>
      <w:r w:rsidR="00A645F3" w:rsidRPr="00041B6C">
        <w:rPr>
          <w:rFonts w:ascii="BIZ UDPゴシック" w:eastAsia="BIZ UDPゴシック" w:hAnsi="BIZ UDPゴシック" w:hint="eastAsia"/>
        </w:rPr>
        <w:t xml:space="preserve">　</w:t>
      </w:r>
      <w:r w:rsidR="00702013">
        <w:rPr>
          <w:rFonts w:ascii="BIZ UDPゴシック" w:eastAsia="BIZ UDPゴシック" w:hAnsi="BIZ UDPゴシック" w:hint="eastAsia"/>
        </w:rPr>
        <w:t xml:space="preserve">          </w:t>
      </w:r>
      <w:r w:rsidR="00934FEF" w:rsidRPr="00041B6C">
        <w:rPr>
          <w:rFonts w:ascii="BIZ UDPゴシック" w:eastAsia="BIZ UDPゴシック" w:hAnsi="BIZ UDPゴシック" w:hint="eastAsia"/>
        </w:rPr>
        <w:t xml:space="preserve">　</w:t>
      </w:r>
      <w:r w:rsidR="00A645F3" w:rsidRPr="00041B6C">
        <w:rPr>
          <w:rFonts w:ascii="BIZ UDPゴシック" w:eastAsia="BIZ UDPゴシック" w:hAnsi="BIZ UDPゴシック" w:hint="eastAsia"/>
        </w:rPr>
        <w:t>印</w:t>
      </w:r>
    </w:p>
    <w:p w14:paraId="3A85DF9B" w14:textId="77777777" w:rsidR="00934FEF" w:rsidRPr="00041B6C" w:rsidRDefault="00934FEF" w:rsidP="00934FEF">
      <w:pPr>
        <w:rPr>
          <w:rFonts w:ascii="BIZ UDPゴシック" w:eastAsia="BIZ UDPゴシック" w:hAnsi="BIZ UDPゴシック"/>
        </w:rPr>
      </w:pPr>
    </w:p>
    <w:p w14:paraId="3CE00325" w14:textId="77777777" w:rsidR="00934FEF" w:rsidRPr="00041B6C" w:rsidRDefault="00702013" w:rsidP="00934FEF">
      <w:pPr>
        <w:rPr>
          <w:rFonts w:ascii="BIZ UDPゴシック" w:eastAsia="BIZ UDPゴシック" w:hAnsi="BIZ UDPゴシック"/>
        </w:rPr>
      </w:pPr>
      <w:r>
        <w:rPr>
          <w:rFonts w:ascii="BIZ UDPゴシック" w:eastAsia="BIZ UDPゴシック" w:hAnsi="BIZ UDPゴシック" w:hint="eastAsia"/>
        </w:rPr>
        <w:t xml:space="preserve">　　　　　　　　　　　　　　　　　　　　　　　　　　　　　　　　　　　　</w:t>
      </w:r>
      <w:r w:rsidR="00A645F3" w:rsidRPr="00041B6C">
        <w:rPr>
          <w:rFonts w:ascii="BIZ UDPゴシック" w:eastAsia="BIZ UDPゴシック" w:hAnsi="BIZ UDPゴシック" w:hint="eastAsia"/>
        </w:rPr>
        <w:t xml:space="preserve">　</w:t>
      </w:r>
      <w:r>
        <w:rPr>
          <w:rFonts w:ascii="BIZ UDPゴシック" w:eastAsia="BIZ UDPゴシック" w:hAnsi="BIZ UDPゴシック" w:hint="eastAsia"/>
        </w:rPr>
        <w:t xml:space="preserve">  所有者　　</w:t>
      </w:r>
      <w:r w:rsidR="00934FEF" w:rsidRPr="00041B6C">
        <w:rPr>
          <w:rFonts w:ascii="BIZ UDPゴシック" w:eastAsia="BIZ UDPゴシック" w:hAnsi="BIZ UDPゴシック" w:hint="eastAsia"/>
        </w:rPr>
        <w:t>住所</w:t>
      </w:r>
      <w:r w:rsidR="00C74F93" w:rsidRPr="00041B6C">
        <w:rPr>
          <w:rFonts w:ascii="BIZ UDPゴシック" w:eastAsia="BIZ UDPゴシック" w:hAnsi="BIZ UDPゴシック" w:hint="eastAsia"/>
        </w:rPr>
        <w:t xml:space="preserve">　　</w:t>
      </w:r>
      <w:r w:rsidR="00AD5ADA" w:rsidRPr="00041B6C">
        <w:rPr>
          <w:rFonts w:ascii="BIZ UDPゴシック" w:eastAsia="BIZ UDPゴシック" w:hAnsi="BIZ UDPゴシック" w:hint="eastAsia"/>
        </w:rPr>
        <w:t xml:space="preserve">　</w:t>
      </w:r>
      <w:r w:rsidR="00FD5F36" w:rsidRPr="00041B6C">
        <w:rPr>
          <w:rFonts w:ascii="BIZ UDPゴシック" w:eastAsia="BIZ UDPゴシック" w:hAnsi="BIZ UDPゴシック" w:hint="eastAsia"/>
        </w:rPr>
        <w:t xml:space="preserve">　　　　　</w:t>
      </w:r>
      <w:r w:rsidR="00C74F93" w:rsidRPr="00041B6C">
        <w:rPr>
          <w:rFonts w:ascii="BIZ UDPゴシック" w:eastAsia="BIZ UDPゴシック" w:hAnsi="BIZ UDPゴシック" w:hint="eastAsia"/>
        </w:rPr>
        <w:t xml:space="preserve">　　　　　　　　　　</w:t>
      </w:r>
    </w:p>
    <w:p w14:paraId="78E57802" w14:textId="77777777" w:rsidR="009C27DD" w:rsidRPr="00041B6C" w:rsidRDefault="00934FEF" w:rsidP="00702013">
      <w:pPr>
        <w:ind w:firstLineChars="3000" w:firstLine="6300"/>
        <w:rPr>
          <w:rFonts w:ascii="BIZ UDPゴシック" w:eastAsia="BIZ UDPゴシック" w:hAnsi="BIZ UDPゴシック"/>
          <w:u w:val="thick"/>
        </w:rPr>
      </w:pPr>
      <w:r w:rsidRPr="00041B6C">
        <w:rPr>
          <w:rFonts w:ascii="BIZ UDPゴシック" w:eastAsia="BIZ UDPゴシック" w:hAnsi="BIZ UDPゴシック" w:hint="eastAsia"/>
        </w:rPr>
        <w:t xml:space="preserve">氏名　　　</w:t>
      </w:r>
      <w:r w:rsidR="00A645F3" w:rsidRPr="00041B6C">
        <w:rPr>
          <w:rFonts w:ascii="BIZ UDPゴシック" w:eastAsia="BIZ UDPゴシック" w:hAnsi="BIZ UDPゴシック" w:hint="eastAsia"/>
        </w:rPr>
        <w:t xml:space="preserve">　　　</w:t>
      </w:r>
      <w:r w:rsidR="00AD5ADA" w:rsidRPr="00041B6C">
        <w:rPr>
          <w:rFonts w:ascii="BIZ UDPゴシック" w:eastAsia="BIZ UDPゴシック" w:hAnsi="BIZ UDPゴシック" w:hint="eastAsia"/>
        </w:rPr>
        <w:t xml:space="preserve">　</w:t>
      </w:r>
      <w:r w:rsidR="009431A1" w:rsidRPr="00041B6C">
        <w:rPr>
          <w:rFonts w:ascii="BIZ UDPゴシック" w:eastAsia="BIZ UDPゴシック" w:hAnsi="BIZ UDPゴシック" w:hint="eastAsia"/>
        </w:rPr>
        <w:t xml:space="preserve">　</w:t>
      </w:r>
      <w:r w:rsidRPr="00041B6C">
        <w:rPr>
          <w:rFonts w:ascii="BIZ UDPゴシック" w:eastAsia="BIZ UDPゴシック" w:hAnsi="BIZ UDPゴシック" w:hint="eastAsia"/>
        </w:rPr>
        <w:t xml:space="preserve">　　　　　　　</w:t>
      </w:r>
      <w:r w:rsidR="00702013">
        <w:rPr>
          <w:rFonts w:ascii="BIZ UDPゴシック" w:eastAsia="BIZ UDPゴシック" w:hAnsi="BIZ UDPゴシック" w:hint="eastAsia"/>
        </w:rPr>
        <w:t xml:space="preserve">    </w:t>
      </w:r>
      <w:r w:rsidR="00702013">
        <w:rPr>
          <w:rFonts w:ascii="BIZ UDPゴシック" w:eastAsia="BIZ UDPゴシック" w:hAnsi="BIZ UDPゴシック"/>
        </w:rPr>
        <w:t xml:space="preserve">        </w:t>
      </w:r>
      <w:r w:rsidRPr="00041B6C">
        <w:rPr>
          <w:rFonts w:ascii="BIZ UDPゴシック" w:eastAsia="BIZ UDPゴシック" w:hAnsi="BIZ UDPゴシック" w:hint="eastAsia"/>
        </w:rPr>
        <w:t xml:space="preserve">　印</w:t>
      </w:r>
    </w:p>
    <w:sectPr w:rsidR="009C27DD" w:rsidRPr="00041B6C" w:rsidSect="00C862D0">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B9D7" w14:textId="77777777" w:rsidR="00311A1F" w:rsidRDefault="00311A1F" w:rsidP="00DB2220">
      <w:r>
        <w:separator/>
      </w:r>
    </w:p>
  </w:endnote>
  <w:endnote w:type="continuationSeparator" w:id="0">
    <w:p w14:paraId="12AB2355" w14:textId="77777777" w:rsidR="00311A1F" w:rsidRDefault="00311A1F" w:rsidP="00DB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B5B6" w14:textId="77777777" w:rsidR="00311A1F" w:rsidRDefault="00311A1F" w:rsidP="00DB2220">
      <w:r>
        <w:separator/>
      </w:r>
    </w:p>
  </w:footnote>
  <w:footnote w:type="continuationSeparator" w:id="0">
    <w:p w14:paraId="0A263357" w14:textId="77777777" w:rsidR="00311A1F" w:rsidRDefault="00311A1F" w:rsidP="00DB2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EFB"/>
    <w:multiLevelType w:val="multilevel"/>
    <w:tmpl w:val="C558788E"/>
    <w:lvl w:ilvl="0">
      <w:start w:val="1"/>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15A51E3"/>
    <w:multiLevelType w:val="hybridMultilevel"/>
    <w:tmpl w:val="6E3452F0"/>
    <w:lvl w:ilvl="0" w:tplc="781651A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D2093E"/>
    <w:multiLevelType w:val="hybridMultilevel"/>
    <w:tmpl w:val="2166C146"/>
    <w:lvl w:ilvl="0" w:tplc="53F681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334BD3"/>
    <w:multiLevelType w:val="hybridMultilevel"/>
    <w:tmpl w:val="3ED4BFEA"/>
    <w:lvl w:ilvl="0" w:tplc="2A3A3704">
      <w:start w:val="1"/>
      <w:numFmt w:val="decimalFullWidth"/>
      <w:lvlText w:val="（%1）"/>
      <w:lvlJc w:val="left"/>
      <w:pPr>
        <w:tabs>
          <w:tab w:val="num" w:pos="795"/>
        </w:tabs>
        <w:ind w:left="795" w:hanging="375"/>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D124B4"/>
    <w:multiLevelType w:val="hybridMultilevel"/>
    <w:tmpl w:val="D5385F08"/>
    <w:lvl w:ilvl="0" w:tplc="0F9C2B4C">
      <w:start w:val="1"/>
      <w:numFmt w:val="decimalFullWidth"/>
      <w:lvlText w:val="第%1条"/>
      <w:lvlJc w:val="left"/>
      <w:pPr>
        <w:tabs>
          <w:tab w:val="num" w:pos="840"/>
        </w:tabs>
        <w:ind w:left="840" w:hanging="840"/>
      </w:pPr>
      <w:rPr>
        <w:rFonts w:hint="default"/>
      </w:rPr>
    </w:lvl>
    <w:lvl w:ilvl="1" w:tplc="3C88B338">
      <w:start w:val="1"/>
      <w:numFmt w:val="decimalFullWidth"/>
      <w:lvlText w:val="（%2）"/>
      <w:lvlJc w:val="left"/>
      <w:pPr>
        <w:tabs>
          <w:tab w:val="num" w:pos="780"/>
        </w:tabs>
        <w:ind w:left="780" w:hanging="36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035AD2"/>
    <w:multiLevelType w:val="multilevel"/>
    <w:tmpl w:val="7D0A6570"/>
    <w:lvl w:ilvl="0">
      <w:start w:val="1"/>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9FF4F54"/>
    <w:multiLevelType w:val="multilevel"/>
    <w:tmpl w:val="C0D8ACEC"/>
    <w:lvl w:ilvl="0">
      <w:start w:val="5"/>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B6D38AC"/>
    <w:multiLevelType w:val="hybridMultilevel"/>
    <w:tmpl w:val="168A11EC"/>
    <w:lvl w:ilvl="0" w:tplc="446096D0">
      <w:start w:val="2"/>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6F14E5A"/>
    <w:multiLevelType w:val="hybridMultilevel"/>
    <w:tmpl w:val="4D181038"/>
    <w:lvl w:ilvl="0" w:tplc="781651A0">
      <w:start w:val="5"/>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FB40075"/>
    <w:multiLevelType w:val="hybridMultilevel"/>
    <w:tmpl w:val="6C103FA4"/>
    <w:lvl w:ilvl="0" w:tplc="0F9C2B4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5333137">
    <w:abstractNumId w:val="4"/>
  </w:num>
  <w:num w:numId="2" w16cid:durableId="1684936284">
    <w:abstractNumId w:val="3"/>
  </w:num>
  <w:num w:numId="3" w16cid:durableId="1937592586">
    <w:abstractNumId w:val="2"/>
  </w:num>
  <w:num w:numId="4" w16cid:durableId="1566256563">
    <w:abstractNumId w:val="5"/>
  </w:num>
  <w:num w:numId="5" w16cid:durableId="1394238177">
    <w:abstractNumId w:val="9"/>
  </w:num>
  <w:num w:numId="6" w16cid:durableId="19624434">
    <w:abstractNumId w:val="0"/>
  </w:num>
  <w:num w:numId="7" w16cid:durableId="1483307084">
    <w:abstractNumId w:val="8"/>
  </w:num>
  <w:num w:numId="8" w16cid:durableId="1279604486">
    <w:abstractNumId w:val="6"/>
  </w:num>
  <w:num w:numId="9" w16cid:durableId="16322599">
    <w:abstractNumId w:val="1"/>
  </w:num>
  <w:num w:numId="10" w16cid:durableId="1322083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55368"/>
    <w:rsid w:val="0000083D"/>
    <w:rsid w:val="00012DF8"/>
    <w:rsid w:val="0003147D"/>
    <w:rsid w:val="00031F06"/>
    <w:rsid w:val="000326A0"/>
    <w:rsid w:val="00041B6C"/>
    <w:rsid w:val="000653FD"/>
    <w:rsid w:val="000873EA"/>
    <w:rsid w:val="00087AB1"/>
    <w:rsid w:val="000A5325"/>
    <w:rsid w:val="000A7BF4"/>
    <w:rsid w:val="000C17AB"/>
    <w:rsid w:val="000C1926"/>
    <w:rsid w:val="000C3872"/>
    <w:rsid w:val="000C566F"/>
    <w:rsid w:val="000D0562"/>
    <w:rsid w:val="000F3161"/>
    <w:rsid w:val="000F6BE1"/>
    <w:rsid w:val="00100690"/>
    <w:rsid w:val="0010698C"/>
    <w:rsid w:val="00114452"/>
    <w:rsid w:val="00127F9B"/>
    <w:rsid w:val="00140022"/>
    <w:rsid w:val="00142D55"/>
    <w:rsid w:val="00152A93"/>
    <w:rsid w:val="00153028"/>
    <w:rsid w:val="001540A7"/>
    <w:rsid w:val="0016359C"/>
    <w:rsid w:val="00163CDE"/>
    <w:rsid w:val="00170A5E"/>
    <w:rsid w:val="00177C1F"/>
    <w:rsid w:val="001807B6"/>
    <w:rsid w:val="001820CB"/>
    <w:rsid w:val="001835AB"/>
    <w:rsid w:val="00184688"/>
    <w:rsid w:val="001C49D8"/>
    <w:rsid w:val="001C7D38"/>
    <w:rsid w:val="001E2F3A"/>
    <w:rsid w:val="001E7F40"/>
    <w:rsid w:val="001F7F7F"/>
    <w:rsid w:val="00207061"/>
    <w:rsid w:val="002203BD"/>
    <w:rsid w:val="00221D2F"/>
    <w:rsid w:val="00227239"/>
    <w:rsid w:val="00237055"/>
    <w:rsid w:val="0024017F"/>
    <w:rsid w:val="002502B6"/>
    <w:rsid w:val="00250FFD"/>
    <w:rsid w:val="00262645"/>
    <w:rsid w:val="0028281D"/>
    <w:rsid w:val="00282F9B"/>
    <w:rsid w:val="00292FB7"/>
    <w:rsid w:val="002952F2"/>
    <w:rsid w:val="00295D6E"/>
    <w:rsid w:val="002A58FC"/>
    <w:rsid w:val="002A70AC"/>
    <w:rsid w:val="002D6ABD"/>
    <w:rsid w:val="002E4BAD"/>
    <w:rsid w:val="002F06C6"/>
    <w:rsid w:val="002F0F0F"/>
    <w:rsid w:val="00311A1F"/>
    <w:rsid w:val="00337015"/>
    <w:rsid w:val="0034141B"/>
    <w:rsid w:val="003449DC"/>
    <w:rsid w:val="00354248"/>
    <w:rsid w:val="003579A3"/>
    <w:rsid w:val="00357A55"/>
    <w:rsid w:val="0036740E"/>
    <w:rsid w:val="00371EB4"/>
    <w:rsid w:val="003730B2"/>
    <w:rsid w:val="00381F87"/>
    <w:rsid w:val="003831FC"/>
    <w:rsid w:val="0038731D"/>
    <w:rsid w:val="00387C9C"/>
    <w:rsid w:val="003A063B"/>
    <w:rsid w:val="003A758E"/>
    <w:rsid w:val="003B205B"/>
    <w:rsid w:val="003B2917"/>
    <w:rsid w:val="003E0468"/>
    <w:rsid w:val="003E4135"/>
    <w:rsid w:val="003F2873"/>
    <w:rsid w:val="003F28B0"/>
    <w:rsid w:val="003F3285"/>
    <w:rsid w:val="00402809"/>
    <w:rsid w:val="0042595C"/>
    <w:rsid w:val="00426C1C"/>
    <w:rsid w:val="00445C6B"/>
    <w:rsid w:val="0045005E"/>
    <w:rsid w:val="004A7E15"/>
    <w:rsid w:val="004B52D2"/>
    <w:rsid w:val="004B5EB3"/>
    <w:rsid w:val="004C1600"/>
    <w:rsid w:val="004E1C4E"/>
    <w:rsid w:val="004F560F"/>
    <w:rsid w:val="004F66B9"/>
    <w:rsid w:val="00505290"/>
    <w:rsid w:val="00505C0F"/>
    <w:rsid w:val="005204F1"/>
    <w:rsid w:val="00520871"/>
    <w:rsid w:val="005241CA"/>
    <w:rsid w:val="0055147A"/>
    <w:rsid w:val="0056625B"/>
    <w:rsid w:val="00570CC6"/>
    <w:rsid w:val="00572EC7"/>
    <w:rsid w:val="0059050D"/>
    <w:rsid w:val="005920BF"/>
    <w:rsid w:val="00593159"/>
    <w:rsid w:val="005B77F4"/>
    <w:rsid w:val="005C3F05"/>
    <w:rsid w:val="005E1EFD"/>
    <w:rsid w:val="005E5556"/>
    <w:rsid w:val="00600780"/>
    <w:rsid w:val="0060091C"/>
    <w:rsid w:val="00634311"/>
    <w:rsid w:val="00635B2C"/>
    <w:rsid w:val="006548AF"/>
    <w:rsid w:val="00655368"/>
    <w:rsid w:val="006715BE"/>
    <w:rsid w:val="0068746B"/>
    <w:rsid w:val="006A2144"/>
    <w:rsid w:val="006B0A07"/>
    <w:rsid w:val="006B467A"/>
    <w:rsid w:val="006B777C"/>
    <w:rsid w:val="006D611F"/>
    <w:rsid w:val="006E4F44"/>
    <w:rsid w:val="006F6F2B"/>
    <w:rsid w:val="00701009"/>
    <w:rsid w:val="00702013"/>
    <w:rsid w:val="00704CA1"/>
    <w:rsid w:val="007152B7"/>
    <w:rsid w:val="00721D66"/>
    <w:rsid w:val="00722151"/>
    <w:rsid w:val="007243FF"/>
    <w:rsid w:val="00734358"/>
    <w:rsid w:val="007376C1"/>
    <w:rsid w:val="007400D0"/>
    <w:rsid w:val="007408C0"/>
    <w:rsid w:val="0075019A"/>
    <w:rsid w:val="00750C5C"/>
    <w:rsid w:val="00765C93"/>
    <w:rsid w:val="00773EB6"/>
    <w:rsid w:val="007774C0"/>
    <w:rsid w:val="00792A98"/>
    <w:rsid w:val="007A04F8"/>
    <w:rsid w:val="007C1B0F"/>
    <w:rsid w:val="007C22A5"/>
    <w:rsid w:val="007C2F30"/>
    <w:rsid w:val="007C44CA"/>
    <w:rsid w:val="007D27F4"/>
    <w:rsid w:val="007D39D2"/>
    <w:rsid w:val="007D4B67"/>
    <w:rsid w:val="007D6F39"/>
    <w:rsid w:val="007D78C9"/>
    <w:rsid w:val="007E1E82"/>
    <w:rsid w:val="007E4E7F"/>
    <w:rsid w:val="00800F66"/>
    <w:rsid w:val="0080593D"/>
    <w:rsid w:val="00812180"/>
    <w:rsid w:val="00812E37"/>
    <w:rsid w:val="00821BE3"/>
    <w:rsid w:val="008266F0"/>
    <w:rsid w:val="00826F1D"/>
    <w:rsid w:val="00847181"/>
    <w:rsid w:val="00860397"/>
    <w:rsid w:val="008603E0"/>
    <w:rsid w:val="008625DC"/>
    <w:rsid w:val="00865495"/>
    <w:rsid w:val="00875CBE"/>
    <w:rsid w:val="0088499C"/>
    <w:rsid w:val="008A3635"/>
    <w:rsid w:val="008A6BF4"/>
    <w:rsid w:val="008B0A97"/>
    <w:rsid w:val="008C3513"/>
    <w:rsid w:val="008C4267"/>
    <w:rsid w:val="008D50D5"/>
    <w:rsid w:val="008F261D"/>
    <w:rsid w:val="009074E3"/>
    <w:rsid w:val="00913C67"/>
    <w:rsid w:val="0092288B"/>
    <w:rsid w:val="009231C5"/>
    <w:rsid w:val="0092417B"/>
    <w:rsid w:val="00924860"/>
    <w:rsid w:val="00927EB9"/>
    <w:rsid w:val="00934FEF"/>
    <w:rsid w:val="00937F9F"/>
    <w:rsid w:val="009431A1"/>
    <w:rsid w:val="00943E97"/>
    <w:rsid w:val="00950AA7"/>
    <w:rsid w:val="00954ABD"/>
    <w:rsid w:val="0095656A"/>
    <w:rsid w:val="00971C85"/>
    <w:rsid w:val="00972317"/>
    <w:rsid w:val="009758B6"/>
    <w:rsid w:val="009801A0"/>
    <w:rsid w:val="009820CA"/>
    <w:rsid w:val="00986306"/>
    <w:rsid w:val="00987389"/>
    <w:rsid w:val="00990584"/>
    <w:rsid w:val="00991D62"/>
    <w:rsid w:val="00997DBE"/>
    <w:rsid w:val="009B056D"/>
    <w:rsid w:val="009B1B65"/>
    <w:rsid w:val="009B673D"/>
    <w:rsid w:val="009C1833"/>
    <w:rsid w:val="009C27DD"/>
    <w:rsid w:val="009C67D7"/>
    <w:rsid w:val="009D468E"/>
    <w:rsid w:val="009D6DE4"/>
    <w:rsid w:val="009D709D"/>
    <w:rsid w:val="00A275F7"/>
    <w:rsid w:val="00A30BAF"/>
    <w:rsid w:val="00A34753"/>
    <w:rsid w:val="00A63FAD"/>
    <w:rsid w:val="00A645F3"/>
    <w:rsid w:val="00A74B57"/>
    <w:rsid w:val="00A75BD6"/>
    <w:rsid w:val="00A769A1"/>
    <w:rsid w:val="00A84892"/>
    <w:rsid w:val="00A874EE"/>
    <w:rsid w:val="00AA0D58"/>
    <w:rsid w:val="00AA3640"/>
    <w:rsid w:val="00AB4E9C"/>
    <w:rsid w:val="00AD5ADA"/>
    <w:rsid w:val="00AF5CEB"/>
    <w:rsid w:val="00B02A20"/>
    <w:rsid w:val="00B0555E"/>
    <w:rsid w:val="00B1185F"/>
    <w:rsid w:val="00B142B5"/>
    <w:rsid w:val="00B14A34"/>
    <w:rsid w:val="00B25EF7"/>
    <w:rsid w:val="00B35FD0"/>
    <w:rsid w:val="00B36158"/>
    <w:rsid w:val="00B378B5"/>
    <w:rsid w:val="00B37F4D"/>
    <w:rsid w:val="00B41462"/>
    <w:rsid w:val="00B519C0"/>
    <w:rsid w:val="00B601A3"/>
    <w:rsid w:val="00B6156A"/>
    <w:rsid w:val="00B71D91"/>
    <w:rsid w:val="00B747C4"/>
    <w:rsid w:val="00B77DD7"/>
    <w:rsid w:val="00B9371D"/>
    <w:rsid w:val="00BA30B6"/>
    <w:rsid w:val="00BB32A9"/>
    <w:rsid w:val="00BC0806"/>
    <w:rsid w:val="00BC4F64"/>
    <w:rsid w:val="00BD3C7F"/>
    <w:rsid w:val="00BF0C7D"/>
    <w:rsid w:val="00BF5EBB"/>
    <w:rsid w:val="00C03055"/>
    <w:rsid w:val="00C10C35"/>
    <w:rsid w:val="00C30702"/>
    <w:rsid w:val="00C360EB"/>
    <w:rsid w:val="00C4053F"/>
    <w:rsid w:val="00C45103"/>
    <w:rsid w:val="00C52CB5"/>
    <w:rsid w:val="00C55975"/>
    <w:rsid w:val="00C57BD7"/>
    <w:rsid w:val="00C6542D"/>
    <w:rsid w:val="00C74F93"/>
    <w:rsid w:val="00C76333"/>
    <w:rsid w:val="00C84260"/>
    <w:rsid w:val="00C85D28"/>
    <w:rsid w:val="00C862D0"/>
    <w:rsid w:val="00C87C95"/>
    <w:rsid w:val="00C9298C"/>
    <w:rsid w:val="00C94D76"/>
    <w:rsid w:val="00CB288C"/>
    <w:rsid w:val="00CB7A3E"/>
    <w:rsid w:val="00CC036F"/>
    <w:rsid w:val="00CE223E"/>
    <w:rsid w:val="00CE23FA"/>
    <w:rsid w:val="00CE6189"/>
    <w:rsid w:val="00D04956"/>
    <w:rsid w:val="00D101EB"/>
    <w:rsid w:val="00D32E7A"/>
    <w:rsid w:val="00D367B9"/>
    <w:rsid w:val="00D503D0"/>
    <w:rsid w:val="00D50EF4"/>
    <w:rsid w:val="00D51223"/>
    <w:rsid w:val="00D52F08"/>
    <w:rsid w:val="00D65226"/>
    <w:rsid w:val="00D6696C"/>
    <w:rsid w:val="00D824C5"/>
    <w:rsid w:val="00D92FA3"/>
    <w:rsid w:val="00D951D6"/>
    <w:rsid w:val="00DA18C8"/>
    <w:rsid w:val="00DA6078"/>
    <w:rsid w:val="00DB2220"/>
    <w:rsid w:val="00DD0511"/>
    <w:rsid w:val="00DD2338"/>
    <w:rsid w:val="00DD5201"/>
    <w:rsid w:val="00DE387B"/>
    <w:rsid w:val="00DE4A71"/>
    <w:rsid w:val="00DF4148"/>
    <w:rsid w:val="00DF482B"/>
    <w:rsid w:val="00DF567E"/>
    <w:rsid w:val="00DF7467"/>
    <w:rsid w:val="00E3650E"/>
    <w:rsid w:val="00E36DBC"/>
    <w:rsid w:val="00E52A5D"/>
    <w:rsid w:val="00E67178"/>
    <w:rsid w:val="00E70183"/>
    <w:rsid w:val="00E7184D"/>
    <w:rsid w:val="00E73E12"/>
    <w:rsid w:val="00E77906"/>
    <w:rsid w:val="00E87303"/>
    <w:rsid w:val="00EA4242"/>
    <w:rsid w:val="00EA5950"/>
    <w:rsid w:val="00EA7A59"/>
    <w:rsid w:val="00EB0DBE"/>
    <w:rsid w:val="00EB54DA"/>
    <w:rsid w:val="00EC2DD0"/>
    <w:rsid w:val="00ED7C32"/>
    <w:rsid w:val="00EE4D8F"/>
    <w:rsid w:val="00EE77EA"/>
    <w:rsid w:val="00F000CF"/>
    <w:rsid w:val="00F238F8"/>
    <w:rsid w:val="00F32047"/>
    <w:rsid w:val="00F32872"/>
    <w:rsid w:val="00F47C7E"/>
    <w:rsid w:val="00F522C2"/>
    <w:rsid w:val="00F55308"/>
    <w:rsid w:val="00F55BD2"/>
    <w:rsid w:val="00F57501"/>
    <w:rsid w:val="00F713E0"/>
    <w:rsid w:val="00F72171"/>
    <w:rsid w:val="00F81852"/>
    <w:rsid w:val="00FB292C"/>
    <w:rsid w:val="00FB54A1"/>
    <w:rsid w:val="00FC7E27"/>
    <w:rsid w:val="00FD5F36"/>
    <w:rsid w:val="00FE34D0"/>
    <w:rsid w:val="00FE5B01"/>
    <w:rsid w:val="00FE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83F89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70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E1E82"/>
    <w:pPr>
      <w:jc w:val="center"/>
    </w:pPr>
  </w:style>
  <w:style w:type="paragraph" w:styleId="a5">
    <w:name w:val="Closing"/>
    <w:basedOn w:val="a"/>
    <w:rsid w:val="007E1E82"/>
    <w:pPr>
      <w:jc w:val="right"/>
    </w:pPr>
  </w:style>
  <w:style w:type="paragraph" w:styleId="a6">
    <w:name w:val="header"/>
    <w:basedOn w:val="a"/>
    <w:link w:val="a7"/>
    <w:rsid w:val="00DB2220"/>
    <w:pPr>
      <w:tabs>
        <w:tab w:val="center" w:pos="4252"/>
        <w:tab w:val="right" w:pos="8504"/>
      </w:tabs>
      <w:snapToGrid w:val="0"/>
    </w:pPr>
  </w:style>
  <w:style w:type="character" w:customStyle="1" w:styleId="a7">
    <w:name w:val="ヘッダー (文字)"/>
    <w:link w:val="a6"/>
    <w:rsid w:val="00DB2220"/>
    <w:rPr>
      <w:kern w:val="2"/>
      <w:sz w:val="21"/>
      <w:szCs w:val="24"/>
    </w:rPr>
  </w:style>
  <w:style w:type="paragraph" w:styleId="a8">
    <w:name w:val="footer"/>
    <w:basedOn w:val="a"/>
    <w:link w:val="a9"/>
    <w:rsid w:val="00DB2220"/>
    <w:pPr>
      <w:tabs>
        <w:tab w:val="center" w:pos="4252"/>
        <w:tab w:val="right" w:pos="8504"/>
      </w:tabs>
      <w:snapToGrid w:val="0"/>
    </w:pPr>
  </w:style>
  <w:style w:type="character" w:customStyle="1" w:styleId="a9">
    <w:name w:val="フッター (文字)"/>
    <w:link w:val="a8"/>
    <w:rsid w:val="00DB2220"/>
    <w:rPr>
      <w:kern w:val="2"/>
      <w:sz w:val="21"/>
      <w:szCs w:val="24"/>
    </w:rPr>
  </w:style>
  <w:style w:type="paragraph" w:styleId="aa">
    <w:name w:val="Balloon Text"/>
    <w:basedOn w:val="a"/>
    <w:link w:val="ab"/>
    <w:rsid w:val="00381F87"/>
    <w:rPr>
      <w:rFonts w:ascii="Arial" w:eastAsia="ＭＳ ゴシック" w:hAnsi="Arial"/>
      <w:sz w:val="18"/>
      <w:szCs w:val="18"/>
    </w:rPr>
  </w:style>
  <w:style w:type="character" w:customStyle="1" w:styleId="ab">
    <w:name w:val="吹き出し (文字)"/>
    <w:link w:val="aa"/>
    <w:rsid w:val="00381F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641</Characters>
  <Application>Microsoft Office Word</Application>
  <DocSecurity>0</DocSecurity>
  <Lines>26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2022-04-18T06:24:00Z</dcterms:created>
  <dcterms:modified xsi:type="dcterms:W3CDTF">2025-11-28T00:27:00Z</dcterms:modified>
</cp:coreProperties>
</file>