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32C" w14:textId="77777777" w:rsidR="00EF5F1E" w:rsidRPr="00ED7D8E" w:rsidRDefault="00EF5F1E">
      <w:pPr>
        <w:rPr>
          <w:color w:val="000000" w:themeColor="text1"/>
        </w:rPr>
      </w:pPr>
      <w:r w:rsidRPr="00ED7D8E">
        <w:rPr>
          <w:rFonts w:hint="eastAsia"/>
          <w:color w:val="000000" w:themeColor="text1"/>
        </w:rPr>
        <w:t>第４号</w:t>
      </w:r>
      <w:r w:rsidR="00F12285" w:rsidRPr="00ED7D8E">
        <w:rPr>
          <w:rFonts w:hint="eastAsia"/>
          <w:color w:val="000000" w:themeColor="text1"/>
        </w:rPr>
        <w:t>様式</w:t>
      </w:r>
      <w:r w:rsidRPr="00ED7D8E">
        <w:rPr>
          <w:rFonts w:hint="eastAsia"/>
          <w:color w:val="000000" w:themeColor="text1"/>
        </w:rPr>
        <w:t>（第７条）</w:t>
      </w:r>
    </w:p>
    <w:p w14:paraId="586F2C77" w14:textId="55422665" w:rsidR="00EF5F1E" w:rsidRPr="00ED7D8E" w:rsidRDefault="000B423C">
      <w:pPr>
        <w:pStyle w:val="Web"/>
        <w:jc w:val="right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>令和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 xml:space="preserve">　</w:t>
      </w:r>
      <w:r w:rsidR="001812D3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 xml:space="preserve">　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>年　　月　　日</w:t>
      </w:r>
    </w:p>
    <w:p w14:paraId="3C09B4E3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lang w:eastAsia="zh-TW"/>
        </w:rPr>
        <w:t>八王子市長　殿</w:t>
      </w:r>
    </w:p>
    <w:p w14:paraId="5B6D3245" w14:textId="291C4996" w:rsidR="00EF5F1E" w:rsidRPr="00ED7D8E" w:rsidRDefault="00EF5F1E" w:rsidP="001812D3">
      <w:pPr>
        <w:pStyle w:val="Web"/>
        <w:ind w:rightChars="336" w:right="706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lang w:eastAsia="zh-TW"/>
        </w:rPr>
        <w:t xml:space="preserve">　　　　　　　　　　　　　申請者　住所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1812D3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　　　　　　</w:t>
      </w:r>
      <w:r w:rsidR="001240AD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</w:p>
    <w:p w14:paraId="072E57B0" w14:textId="1CC580A6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lang w:eastAsia="zh-TW"/>
        </w:rPr>
        <w:t xml:space="preserve">　　　　　　　　　　　　　　　　　氏名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1812D3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　</w:t>
      </w:r>
      <w:r w:rsidR="00656958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　　　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</w:p>
    <w:p w14:paraId="17E6AD84" w14:textId="524CAF98" w:rsidR="00EF5F1E" w:rsidRPr="00ED7D8E" w:rsidRDefault="00EF5F1E" w:rsidP="00D95783">
      <w:pPr>
        <w:pStyle w:val="Web"/>
        <w:spacing w:line="240" w:lineRule="atLeast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u w:val="single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lang w:eastAsia="zh-TW"/>
        </w:rPr>
        <w:t xml:space="preserve">　　　　　　　　　　　　　　　　　電話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4835CF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1812D3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　　　 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　</w:t>
      </w:r>
      <w:r w:rsidR="00B53868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  <w:lang w:eastAsia="zh-TW"/>
        </w:rPr>
        <w:t xml:space="preserve"> </w:t>
      </w:r>
    </w:p>
    <w:p w14:paraId="079B6BBC" w14:textId="77777777" w:rsidR="00D95783" w:rsidRPr="00ED7D8E" w:rsidRDefault="00D95783" w:rsidP="00D95783">
      <w:pPr>
        <w:pStyle w:val="Web"/>
        <w:spacing w:line="240" w:lineRule="atLeast"/>
        <w:jc w:val="right"/>
        <w:rPr>
          <w:rFonts w:ascii="ＭＳ 明朝" w:eastAsia="ＭＳ 明朝" w:hAnsi="ＭＳ 明朝"/>
          <w:color w:val="000000" w:themeColor="text1"/>
          <w:spacing w:val="20"/>
          <w:sz w:val="16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16"/>
          <w:szCs w:val="20"/>
        </w:rPr>
        <w:t>※平日の日中に連絡可能な電話番号をご記入ください。</w:t>
      </w:r>
    </w:p>
    <w:p w14:paraId="7080C969" w14:textId="77777777" w:rsidR="00EF5F1E" w:rsidRPr="00ED7D8E" w:rsidRDefault="00EF5F1E">
      <w:pPr>
        <w:pStyle w:val="Web"/>
        <w:jc w:val="center"/>
        <w:rPr>
          <w:rFonts w:eastAsia="ＭＳ 明朝"/>
          <w:color w:val="000000" w:themeColor="text1"/>
          <w:sz w:val="28"/>
        </w:rPr>
      </w:pPr>
    </w:p>
    <w:p w14:paraId="17BBB13D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  <w:lang w:eastAsia="zh-TW"/>
        </w:rPr>
      </w:pPr>
      <w:r w:rsidRPr="00ED7D8E">
        <w:rPr>
          <w:rFonts w:eastAsia="ＭＳ 明朝" w:hint="eastAsia"/>
          <w:color w:val="000000" w:themeColor="text1"/>
          <w:sz w:val="28"/>
          <w:lang w:eastAsia="zh-TW"/>
        </w:rPr>
        <w:t>雨水貯留槽設置補助金交付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lang w:eastAsia="zh-TW"/>
        </w:rPr>
        <w:t>請求書</w:t>
      </w:r>
    </w:p>
    <w:p w14:paraId="168B40D0" w14:textId="0BFB08A0" w:rsidR="00EF5F1E" w:rsidRPr="00ED7D8E" w:rsidRDefault="00737885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</w:t>
      </w:r>
      <w:r w:rsidR="000E1BC2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令和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年　　月　　日付</w:t>
      </w:r>
      <w:r w:rsidR="00884723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八環</w:t>
      </w:r>
      <w:r w:rsidR="00656958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下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第　　　号で交付決定のあった雨水貯留槽設置補助金について、八王子市雨水貯留槽設置補助金交付要綱第7条の規定により、下記金額を請求します。</w:t>
      </w:r>
    </w:p>
    <w:p w14:paraId="77422242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</w:p>
    <w:p w14:paraId="3F292EBE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  <w:lang w:eastAsia="zh-TW"/>
        </w:rPr>
        <w:t>記</w:t>
      </w:r>
    </w:p>
    <w:p w14:paraId="29F3171A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  <w:u w:val="single"/>
          <w:lang w:eastAsia="zh-TW"/>
        </w:rPr>
      </w:pPr>
    </w:p>
    <w:p w14:paraId="6DC9FF62" w14:textId="5ABC04B2" w:rsidR="00EF5F1E" w:rsidRPr="00ED7D8E" w:rsidRDefault="000E1BC2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  <w:lang w:eastAsia="zh-TW"/>
        </w:rPr>
        <w:t>請求額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  <w:lang w:eastAsia="zh-TW"/>
        </w:rPr>
        <w:t xml:space="preserve">　　　　</w:t>
      </w:r>
      <w:r w:rsidR="00176DB1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  <w:lang w:eastAsia="zh-TW"/>
        </w:rPr>
        <w:t xml:space="preserve">        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  <w:lang w:eastAsia="zh-TW"/>
        </w:rPr>
        <w:t xml:space="preserve">　　　円</w:t>
      </w:r>
    </w:p>
    <w:p w14:paraId="7957429E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0"/>
          <w:szCs w:val="20"/>
          <w:u w:val="single"/>
          <w:lang w:eastAsia="zh-TW"/>
        </w:rPr>
      </w:pPr>
    </w:p>
    <w:p w14:paraId="23A39685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2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  <w:lang w:eastAsia="zh-TW"/>
        </w:rPr>
        <w:t xml:space="preserve">　</w:t>
      </w:r>
    </w:p>
    <w:p w14:paraId="55D22E2D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2"/>
          <w:szCs w:val="20"/>
          <w:lang w:eastAsia="zh-TW"/>
        </w:rPr>
      </w:pPr>
    </w:p>
    <w:p w14:paraId="7B426796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  <w:lang w:eastAsia="zh-TW"/>
        </w:rPr>
        <w:t xml:space="preserve">　　　　　　　　　　</w:t>
      </w:r>
    </w:p>
    <w:p w14:paraId="3D8CCD45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lang w:eastAsia="zh-TW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  <w:lang w:eastAsia="zh-TW"/>
        </w:rPr>
        <w:t xml:space="preserve">　</w:t>
      </w:r>
    </w:p>
    <w:p w14:paraId="5DAB9992" w14:textId="77777777" w:rsidR="00EF5F1E" w:rsidRPr="00ED7D8E" w:rsidRDefault="00EF5F1E">
      <w:pPr>
        <w:pStyle w:val="Web"/>
        <w:rPr>
          <w:color w:val="000000" w:themeColor="text1"/>
          <w:sz w:val="21"/>
          <w:lang w:eastAsia="zh-TW"/>
        </w:rPr>
      </w:pPr>
      <w:r w:rsidRPr="00ED7D8E">
        <w:rPr>
          <w:rFonts w:hint="eastAsia"/>
          <w:color w:val="000000" w:themeColor="text1"/>
          <w:sz w:val="21"/>
          <w:lang w:eastAsia="zh-TW"/>
        </w:rPr>
        <w:t xml:space="preserve">　</w:t>
      </w:r>
    </w:p>
    <w:p w14:paraId="1B2F5726" w14:textId="77777777" w:rsidR="00EF5F1E" w:rsidRDefault="00EF5F1E" w:rsidP="00A9760D">
      <w:pPr>
        <w:tabs>
          <w:tab w:val="left" w:pos="900"/>
          <w:tab w:val="center" w:pos="4291"/>
        </w:tabs>
        <w:jc w:val="right"/>
        <w:rPr>
          <w:b/>
          <w:sz w:val="32"/>
          <w:lang w:eastAsia="zh-TW"/>
        </w:rPr>
      </w:pPr>
    </w:p>
    <w:sectPr w:rsidR="00EF5F1E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5081" w14:textId="77777777" w:rsidR="009D7175" w:rsidRDefault="009D7175" w:rsidP="00FB03CF">
      <w:r>
        <w:separator/>
      </w:r>
    </w:p>
  </w:endnote>
  <w:endnote w:type="continuationSeparator" w:id="0">
    <w:p w14:paraId="27CC81E1" w14:textId="77777777" w:rsidR="009D7175" w:rsidRDefault="009D7175" w:rsidP="00F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80ED" w14:textId="77777777" w:rsidR="009D7175" w:rsidRDefault="009D7175" w:rsidP="00FB03CF">
      <w:r>
        <w:separator/>
      </w:r>
    </w:p>
  </w:footnote>
  <w:footnote w:type="continuationSeparator" w:id="0">
    <w:p w14:paraId="62A9BE2F" w14:textId="77777777" w:rsidR="009D7175" w:rsidRDefault="009D7175" w:rsidP="00FB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044"/>
    <w:multiLevelType w:val="hybridMultilevel"/>
    <w:tmpl w:val="8848C5C2"/>
    <w:lvl w:ilvl="0" w:tplc="A8CC4A3E">
      <w:numFmt w:val="bullet"/>
      <w:lvlText w:val="□"/>
      <w:lvlJc w:val="left"/>
      <w:pPr>
        <w:tabs>
          <w:tab w:val="num" w:pos="756"/>
        </w:tabs>
        <w:ind w:left="756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267352FB"/>
    <w:multiLevelType w:val="hybridMultilevel"/>
    <w:tmpl w:val="B7BE8900"/>
    <w:lvl w:ilvl="0" w:tplc="FF3429D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21CD4"/>
    <w:multiLevelType w:val="hybridMultilevel"/>
    <w:tmpl w:val="A268FA90"/>
    <w:lvl w:ilvl="0" w:tplc="E3AE06A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7757C0"/>
    <w:multiLevelType w:val="hybridMultilevel"/>
    <w:tmpl w:val="1226C0AA"/>
    <w:lvl w:ilvl="0" w:tplc="55AAAF28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783C6E39"/>
    <w:multiLevelType w:val="hybridMultilevel"/>
    <w:tmpl w:val="FB8CDEC8"/>
    <w:lvl w:ilvl="0" w:tplc="E2B008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50937"/>
    <w:multiLevelType w:val="hybridMultilevel"/>
    <w:tmpl w:val="E2F8E0F6"/>
    <w:lvl w:ilvl="0" w:tplc="00341084">
      <w:start w:val="7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7175030">
    <w:abstractNumId w:val="3"/>
  </w:num>
  <w:num w:numId="2" w16cid:durableId="1020475306">
    <w:abstractNumId w:val="2"/>
  </w:num>
  <w:num w:numId="3" w16cid:durableId="1046757653">
    <w:abstractNumId w:val="5"/>
  </w:num>
  <w:num w:numId="4" w16cid:durableId="187724879">
    <w:abstractNumId w:val="4"/>
  </w:num>
  <w:num w:numId="5" w16cid:durableId="1586299658">
    <w:abstractNumId w:val="1"/>
  </w:num>
  <w:num w:numId="6" w16cid:durableId="12716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D"/>
    <w:rsid w:val="00051DE3"/>
    <w:rsid w:val="000B423C"/>
    <w:rsid w:val="000E1842"/>
    <w:rsid w:val="000E1BC2"/>
    <w:rsid w:val="001240AD"/>
    <w:rsid w:val="0013344F"/>
    <w:rsid w:val="00175011"/>
    <w:rsid w:val="00176DB1"/>
    <w:rsid w:val="001812D3"/>
    <w:rsid w:val="00192738"/>
    <w:rsid w:val="00211577"/>
    <w:rsid w:val="0024693A"/>
    <w:rsid w:val="0028407A"/>
    <w:rsid w:val="002A3402"/>
    <w:rsid w:val="00342F72"/>
    <w:rsid w:val="0034466D"/>
    <w:rsid w:val="003862C9"/>
    <w:rsid w:val="0039761C"/>
    <w:rsid w:val="004244AD"/>
    <w:rsid w:val="00460DB3"/>
    <w:rsid w:val="00467079"/>
    <w:rsid w:val="004826AA"/>
    <w:rsid w:val="004835CF"/>
    <w:rsid w:val="004B7A96"/>
    <w:rsid w:val="004D54C3"/>
    <w:rsid w:val="005C2397"/>
    <w:rsid w:val="00603907"/>
    <w:rsid w:val="00630C27"/>
    <w:rsid w:val="00656958"/>
    <w:rsid w:val="00723FF6"/>
    <w:rsid w:val="00737885"/>
    <w:rsid w:val="00787E7A"/>
    <w:rsid w:val="007B0220"/>
    <w:rsid w:val="007D5661"/>
    <w:rsid w:val="007E6CFD"/>
    <w:rsid w:val="008016D9"/>
    <w:rsid w:val="0080627B"/>
    <w:rsid w:val="008535EA"/>
    <w:rsid w:val="00884723"/>
    <w:rsid w:val="00936A23"/>
    <w:rsid w:val="00936DE3"/>
    <w:rsid w:val="009C40C4"/>
    <w:rsid w:val="009D7175"/>
    <w:rsid w:val="00A27E7F"/>
    <w:rsid w:val="00A85247"/>
    <w:rsid w:val="00A9171F"/>
    <w:rsid w:val="00A9760D"/>
    <w:rsid w:val="00AD08BD"/>
    <w:rsid w:val="00B53868"/>
    <w:rsid w:val="00B810DD"/>
    <w:rsid w:val="00B84624"/>
    <w:rsid w:val="00BA2C65"/>
    <w:rsid w:val="00BA798C"/>
    <w:rsid w:val="00BC20F9"/>
    <w:rsid w:val="00CC26BC"/>
    <w:rsid w:val="00CE4817"/>
    <w:rsid w:val="00D56F65"/>
    <w:rsid w:val="00D63192"/>
    <w:rsid w:val="00D80A78"/>
    <w:rsid w:val="00D81B68"/>
    <w:rsid w:val="00D95783"/>
    <w:rsid w:val="00E1534A"/>
    <w:rsid w:val="00E54202"/>
    <w:rsid w:val="00E77FA9"/>
    <w:rsid w:val="00ED7D8E"/>
    <w:rsid w:val="00EF5F1E"/>
    <w:rsid w:val="00EF7F5F"/>
    <w:rsid w:val="00F12285"/>
    <w:rsid w:val="00F1771E"/>
    <w:rsid w:val="00F6534E"/>
    <w:rsid w:val="00F75DE3"/>
    <w:rsid w:val="00FA7C03"/>
    <w:rsid w:val="00F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1302D"/>
  <w15:docId w15:val="{B6E95D26-B2B7-4E2F-AF15-7B14081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header"/>
    <w:basedOn w:val="a"/>
    <w:link w:val="a9"/>
    <w:rsid w:val="00FB0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3CF"/>
    <w:rPr>
      <w:kern w:val="2"/>
      <w:sz w:val="21"/>
      <w:szCs w:val="24"/>
    </w:rPr>
  </w:style>
  <w:style w:type="paragraph" w:styleId="aa">
    <w:name w:val="footer"/>
    <w:basedOn w:val="a"/>
    <w:link w:val="ab"/>
    <w:rsid w:val="00FB03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3CF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B4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B423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A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157</Characters>
  <Application>Microsoft Office Word</Application>
  <DocSecurity>0</DocSecurity>
  <Lines>22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八王子市雨水貯留槽設置補助金交付要綱</vt:lpstr>
      <vt:lpstr>八王子市雨水貯留槽設置補助金交付要綱</vt:lpstr>
    </vt:vector>
  </TitlesOfParts>
  <Company>八王子市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八王子市雨水貯留槽設置補助金交付要綱</dc:title>
  <dc:creator>瀧澤　博樹</dc:creator>
  <cp:lastModifiedBy>瀧澤　博樹</cp:lastModifiedBy>
  <cp:revision>2</cp:revision>
  <cp:lastPrinted>2025-09-18T02:53:00Z</cp:lastPrinted>
  <dcterms:created xsi:type="dcterms:W3CDTF">2026-01-07T08:03:00Z</dcterms:created>
  <dcterms:modified xsi:type="dcterms:W3CDTF">2026-01-07T08:03:00Z</dcterms:modified>
</cp:coreProperties>
</file>