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2DDB8" w14:textId="77777777" w:rsidR="005570D9" w:rsidRPr="00695FB2" w:rsidRDefault="005570D9" w:rsidP="00726A92">
      <w:pPr>
        <w:autoSpaceDE w:val="0"/>
        <w:autoSpaceDN w:val="0"/>
        <w:spacing w:line="220" w:lineRule="exact"/>
        <w:rPr>
          <w:rFonts w:asciiTheme="minorEastAsia" w:eastAsiaTheme="minorEastAsia" w:hAnsiTheme="minorEastAsia"/>
          <w:sz w:val="22"/>
          <w:szCs w:val="22"/>
        </w:rPr>
      </w:pPr>
      <w:r w:rsidRPr="00695FB2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695FB2" w:rsidRPr="00695FB2">
        <w:rPr>
          <w:rFonts w:asciiTheme="minorEastAsia" w:eastAsiaTheme="minorEastAsia" w:hAnsiTheme="minorEastAsia" w:hint="eastAsia"/>
          <w:sz w:val="22"/>
          <w:szCs w:val="22"/>
        </w:rPr>
        <w:t>1</w:t>
      </w:r>
      <w:r w:rsidRPr="00695FB2">
        <w:rPr>
          <w:rFonts w:asciiTheme="minorEastAsia" w:eastAsiaTheme="minorEastAsia" w:hAnsiTheme="minorEastAsia" w:hint="eastAsia"/>
          <w:sz w:val="22"/>
          <w:szCs w:val="22"/>
        </w:rPr>
        <w:t>号様式（第</w:t>
      </w:r>
      <w:r w:rsidR="00B745CB" w:rsidRPr="00695FB2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695FB2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4DF0ABA4" w14:textId="77777777" w:rsidR="005570D9" w:rsidRPr="00695FB2" w:rsidRDefault="005570D9" w:rsidP="00726A92">
      <w:pPr>
        <w:autoSpaceDE w:val="0"/>
        <w:autoSpaceDN w:val="0"/>
        <w:spacing w:line="22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695FB2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　</w:t>
      </w:r>
    </w:p>
    <w:p w14:paraId="24F59D94" w14:textId="77777777" w:rsidR="005A6295" w:rsidRPr="00695FB2" w:rsidRDefault="009C02FD" w:rsidP="00726A92">
      <w:pPr>
        <w:autoSpaceDE w:val="0"/>
        <w:autoSpaceDN w:val="0"/>
        <w:spacing w:line="220" w:lineRule="exact"/>
        <w:ind w:firstLineChars="143" w:firstLine="315"/>
        <w:rPr>
          <w:rFonts w:asciiTheme="minorEastAsia" w:eastAsiaTheme="minorEastAsia" w:hAnsiTheme="minorEastAsia"/>
          <w:sz w:val="22"/>
          <w:szCs w:val="22"/>
        </w:rPr>
      </w:pPr>
      <w:r w:rsidRPr="00695FB2">
        <w:rPr>
          <w:rFonts w:asciiTheme="minorEastAsia" w:eastAsiaTheme="minorEastAsia" w:hAnsiTheme="minorEastAsia" w:hint="eastAsia"/>
          <w:sz w:val="22"/>
          <w:szCs w:val="22"/>
        </w:rPr>
        <w:t>八王子</w:t>
      </w:r>
      <w:r w:rsidR="00565383" w:rsidRPr="00695FB2">
        <w:rPr>
          <w:rFonts w:asciiTheme="minorEastAsia" w:eastAsiaTheme="minorEastAsia" w:hAnsiTheme="minorEastAsia" w:hint="eastAsia"/>
          <w:sz w:val="22"/>
          <w:szCs w:val="22"/>
        </w:rPr>
        <w:t xml:space="preserve">市長　</w:t>
      </w:r>
      <w:r w:rsidR="009444CE" w:rsidRPr="00695FB2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7DAAF8ED" w14:textId="77777777" w:rsidR="005570D9" w:rsidRPr="00695FB2" w:rsidRDefault="00487C14" w:rsidP="008B0BE8">
      <w:pPr>
        <w:spacing w:beforeLines="50" w:before="180" w:afterLines="50" w:after="180"/>
        <w:ind w:firstLineChars="1700" w:firstLine="374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>分譲マンションの名称</w:t>
      </w:r>
      <w:r w:rsidR="005570D9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="00855857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5570D9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855857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9444CE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</w:p>
    <w:p w14:paraId="231C84D9" w14:textId="77777777" w:rsidR="005570D9" w:rsidRPr="00695FB2" w:rsidRDefault="004D4410" w:rsidP="008B0BE8">
      <w:pPr>
        <w:spacing w:beforeLines="50" w:before="180" w:afterLines="50" w:after="180"/>
        <w:ind w:firstLineChars="1700" w:firstLine="374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>住所</w:t>
      </w:r>
      <w:r w:rsidR="005570D9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487C14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</w:t>
      </w:r>
      <w:r w:rsidR="00855857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="005570D9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855857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="005570D9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9444CE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AA11AB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14:paraId="18215047" w14:textId="77777777" w:rsidR="009444CE" w:rsidRPr="00695FB2" w:rsidRDefault="009444CE" w:rsidP="008B0BE8">
      <w:pPr>
        <w:spacing w:beforeLines="50" w:before="180" w:afterLines="50" w:after="180"/>
        <w:ind w:firstLineChars="1700" w:firstLine="374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管理組合名　　　　　　　　　　　　　　　　</w:t>
      </w:r>
    </w:p>
    <w:p w14:paraId="5111664B" w14:textId="77777777" w:rsidR="00855857" w:rsidRPr="00695FB2" w:rsidRDefault="009444CE" w:rsidP="008B0BE8">
      <w:pPr>
        <w:spacing w:beforeLines="50" w:before="180" w:afterLines="50" w:after="180"/>
        <w:ind w:firstLineChars="1700" w:firstLine="374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>理事長名</w:t>
      </w:r>
      <w:r w:rsidR="005570D9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855857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5570D9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</w:t>
      </w:r>
      <w:r w:rsidR="00F21FB0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="00D65822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>印</w:t>
      </w:r>
    </w:p>
    <w:p w14:paraId="238E356C" w14:textId="77777777" w:rsidR="005570D9" w:rsidRPr="00695FB2" w:rsidRDefault="00F21FB0" w:rsidP="00726A92">
      <w:pPr>
        <w:autoSpaceDE w:val="0"/>
        <w:autoSpaceDN w:val="0"/>
        <w:spacing w:line="28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695FB2">
        <w:rPr>
          <w:rFonts w:asciiTheme="minorEastAsia" w:eastAsiaTheme="minorEastAsia" w:hAnsiTheme="minorEastAsia" w:hint="eastAsia"/>
          <w:sz w:val="22"/>
          <w:szCs w:val="22"/>
        </w:rPr>
        <w:t>八王子市分譲マンション</w:t>
      </w:r>
      <w:r w:rsidR="00497CD1" w:rsidRPr="00695FB2">
        <w:rPr>
          <w:rFonts w:asciiTheme="minorEastAsia" w:eastAsiaTheme="minorEastAsia" w:hAnsiTheme="minorEastAsia" w:hint="eastAsia"/>
          <w:sz w:val="22"/>
          <w:szCs w:val="22"/>
        </w:rPr>
        <w:t>耐震</w:t>
      </w:r>
      <w:r w:rsidR="00EA0FBD" w:rsidRPr="00695FB2">
        <w:rPr>
          <w:rFonts w:asciiTheme="minorEastAsia" w:eastAsiaTheme="minorEastAsia" w:hAnsiTheme="minorEastAsia" w:hint="eastAsia"/>
          <w:sz w:val="22"/>
          <w:szCs w:val="22"/>
        </w:rPr>
        <w:t>化</w:t>
      </w:r>
      <w:r w:rsidR="00497CD1" w:rsidRPr="00695FB2">
        <w:rPr>
          <w:rFonts w:asciiTheme="minorEastAsia" w:eastAsiaTheme="minorEastAsia" w:hAnsiTheme="minorEastAsia" w:hint="eastAsia"/>
          <w:sz w:val="22"/>
          <w:szCs w:val="22"/>
        </w:rPr>
        <w:t>促進</w:t>
      </w:r>
      <w:r w:rsidR="009C02FD" w:rsidRPr="00695FB2">
        <w:rPr>
          <w:rFonts w:asciiTheme="minorEastAsia" w:eastAsiaTheme="minorEastAsia" w:hAnsiTheme="minorEastAsia" w:hint="eastAsia"/>
          <w:sz w:val="22"/>
          <w:szCs w:val="22"/>
        </w:rPr>
        <w:t>アドバイザー派遣申請書</w:t>
      </w:r>
    </w:p>
    <w:p w14:paraId="21A43279" w14:textId="77777777" w:rsidR="009C02FD" w:rsidRPr="00695FB2" w:rsidRDefault="009C02FD" w:rsidP="00726A92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3311550" w14:textId="61295145" w:rsidR="00442078" w:rsidRPr="00695FB2" w:rsidRDefault="00442078" w:rsidP="00726A92">
      <w:pPr>
        <w:autoSpaceDE w:val="0"/>
        <w:autoSpaceDN w:val="0"/>
        <w:spacing w:line="280" w:lineRule="exact"/>
        <w:ind w:firstLineChars="95" w:firstLine="209"/>
        <w:rPr>
          <w:rFonts w:asciiTheme="minorEastAsia" w:eastAsiaTheme="minorEastAsia" w:hAnsiTheme="minorEastAsia"/>
          <w:sz w:val="22"/>
          <w:szCs w:val="22"/>
        </w:rPr>
      </w:pPr>
      <w:r w:rsidRPr="00695FB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八王子市分譲マンション</w:t>
      </w:r>
      <w:r w:rsidR="00497CD1" w:rsidRPr="00695FB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耐震</w:t>
      </w:r>
      <w:r w:rsidR="00EA0FBD" w:rsidRPr="00695FB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化</w:t>
      </w:r>
      <w:r w:rsidR="00497CD1" w:rsidRPr="00695FB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促進</w:t>
      </w:r>
      <w:r w:rsidRPr="00695FB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アドバイザーの派遣を受けたいので、</w:t>
      </w:r>
      <w:r w:rsidR="00404F5B" w:rsidRPr="00695FB2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AC4A94">
        <w:rPr>
          <w:rFonts w:asciiTheme="minorEastAsia" w:eastAsiaTheme="minorEastAsia" w:hAnsiTheme="minorEastAsia" w:hint="eastAsia"/>
          <w:sz w:val="22"/>
          <w:szCs w:val="22"/>
        </w:rPr>
        <w:t>8</w:t>
      </w:r>
      <w:r w:rsidR="00DD0727" w:rsidRPr="00695FB2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7E5FC6" w:rsidRPr="00695FB2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404F5B" w:rsidRPr="00695FB2">
        <w:rPr>
          <w:rFonts w:asciiTheme="minorEastAsia" w:eastAsiaTheme="minorEastAsia" w:hAnsiTheme="minorEastAsia" w:hint="eastAsia"/>
          <w:sz w:val="22"/>
          <w:szCs w:val="22"/>
        </w:rPr>
        <w:t>202</w:t>
      </w:r>
      <w:r w:rsidR="00AC4A94">
        <w:rPr>
          <w:rFonts w:asciiTheme="minorEastAsia" w:eastAsiaTheme="minorEastAsia" w:hAnsiTheme="minorEastAsia" w:hint="eastAsia"/>
          <w:sz w:val="22"/>
          <w:szCs w:val="22"/>
        </w:rPr>
        <w:t>6</w:t>
      </w:r>
      <w:r w:rsidR="007E5FC6" w:rsidRPr="00695FB2">
        <w:rPr>
          <w:rFonts w:asciiTheme="minorEastAsia" w:eastAsiaTheme="minorEastAsia" w:hAnsiTheme="minorEastAsia" w:hint="eastAsia"/>
          <w:sz w:val="22"/>
          <w:szCs w:val="22"/>
        </w:rPr>
        <w:t>年度）</w:t>
      </w:r>
      <w:r w:rsidRPr="00695FB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八王子市分譲マンション</w:t>
      </w:r>
      <w:r w:rsidR="00C475A0" w:rsidRPr="00695FB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耐震</w:t>
      </w:r>
      <w:r w:rsidR="00EA0FBD" w:rsidRPr="00695FB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化</w:t>
      </w:r>
      <w:r w:rsidR="00C475A0" w:rsidRPr="00695FB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促進</w:t>
      </w:r>
      <w:r w:rsidRPr="00695FB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アドバイザー派遣事業要綱第</w:t>
      </w:r>
      <w:r w:rsidR="005145DA" w:rsidRPr="004A38EB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695FB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条の規定に</w:t>
      </w:r>
      <w:r w:rsidRPr="00695FB2">
        <w:rPr>
          <w:rFonts w:asciiTheme="minorEastAsia" w:eastAsiaTheme="minorEastAsia" w:hAnsiTheme="minorEastAsia" w:hint="eastAsia"/>
          <w:sz w:val="22"/>
          <w:szCs w:val="22"/>
        </w:rPr>
        <w:t>より、下記のとおり申請します。</w:t>
      </w:r>
    </w:p>
    <w:p w14:paraId="7D0B713B" w14:textId="77777777" w:rsidR="00604BF1" w:rsidRPr="00695FB2" w:rsidRDefault="00604BF1" w:rsidP="00726A92">
      <w:pPr>
        <w:autoSpaceDE w:val="0"/>
        <w:autoSpaceDN w:val="0"/>
        <w:spacing w:line="280" w:lineRule="exact"/>
        <w:ind w:firstLineChars="95" w:firstLine="209"/>
        <w:rPr>
          <w:rFonts w:asciiTheme="minorEastAsia" w:eastAsiaTheme="minorEastAsia" w:hAnsiTheme="minorEastAsia"/>
          <w:sz w:val="22"/>
          <w:szCs w:val="22"/>
        </w:rPr>
      </w:pPr>
      <w:r w:rsidRPr="00695FB2">
        <w:rPr>
          <w:rFonts w:asciiTheme="minorEastAsia" w:eastAsiaTheme="minorEastAsia" w:hAnsiTheme="minorEastAsia" w:hint="eastAsia"/>
          <w:sz w:val="22"/>
          <w:szCs w:val="22"/>
        </w:rPr>
        <w:t>なお、暴力団の利益とならないことを宣言し申し添えます。</w:t>
      </w:r>
    </w:p>
    <w:p w14:paraId="3B03D61A" w14:textId="77777777" w:rsidR="007250E8" w:rsidRPr="00695FB2" w:rsidRDefault="00604BF1" w:rsidP="00726A92">
      <w:pPr>
        <w:autoSpaceDE w:val="0"/>
        <w:autoSpaceDN w:val="0"/>
        <w:spacing w:line="280" w:lineRule="exact"/>
        <w:ind w:firstLineChars="95" w:firstLine="209"/>
        <w:rPr>
          <w:rFonts w:asciiTheme="minorEastAsia" w:eastAsiaTheme="minorEastAsia" w:hAnsiTheme="minorEastAsia"/>
          <w:sz w:val="22"/>
          <w:szCs w:val="22"/>
        </w:rPr>
      </w:pPr>
      <w:r w:rsidRPr="00695FB2">
        <w:rPr>
          <w:rFonts w:asciiTheme="minorEastAsia" w:eastAsiaTheme="minorEastAsia" w:hAnsiTheme="minorEastAsia" w:hint="eastAsia"/>
          <w:sz w:val="22"/>
          <w:szCs w:val="22"/>
        </w:rPr>
        <w:t>また、この耐震</w:t>
      </w:r>
      <w:r w:rsidR="00EA0FBD" w:rsidRPr="00695FB2">
        <w:rPr>
          <w:rFonts w:asciiTheme="minorEastAsia" w:eastAsiaTheme="minorEastAsia" w:hAnsiTheme="minorEastAsia" w:hint="eastAsia"/>
          <w:sz w:val="22"/>
          <w:szCs w:val="22"/>
        </w:rPr>
        <w:t>化</w:t>
      </w:r>
      <w:r w:rsidRPr="00695FB2">
        <w:rPr>
          <w:rFonts w:asciiTheme="minorEastAsia" w:eastAsiaTheme="minorEastAsia" w:hAnsiTheme="minorEastAsia" w:hint="eastAsia"/>
          <w:sz w:val="22"/>
          <w:szCs w:val="22"/>
        </w:rPr>
        <w:t>促進アドバイザー派遣事業において収集する個人情報については、八王子市のほか本事業を担当したアドバイザーが取得することに同意します。</w:t>
      </w:r>
    </w:p>
    <w:p w14:paraId="1D396C0E" w14:textId="77777777" w:rsidR="007250E8" w:rsidRPr="00695FB2" w:rsidRDefault="00101CEE" w:rsidP="007250E8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695FB2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997"/>
        <w:gridCol w:w="623"/>
        <w:gridCol w:w="1626"/>
        <w:gridCol w:w="3374"/>
      </w:tblGrid>
      <w:tr w:rsidR="004F0094" w:rsidRPr="00695FB2" w14:paraId="0AC8A765" w14:textId="77777777" w:rsidTr="003D1C52">
        <w:tc>
          <w:tcPr>
            <w:tcW w:w="2088" w:type="dxa"/>
          </w:tcPr>
          <w:p w14:paraId="3EF308F0" w14:textId="77777777" w:rsidR="004F0094" w:rsidRPr="00695FB2" w:rsidRDefault="004F0094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派遣</w:t>
            </w:r>
            <w:r w:rsidR="00855857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を希望する項目</w:t>
            </w:r>
          </w:p>
        </w:tc>
        <w:tc>
          <w:tcPr>
            <w:tcW w:w="6620" w:type="dxa"/>
            <w:gridSpan w:val="4"/>
          </w:tcPr>
          <w:p w14:paraId="0CAAAD57" w14:textId="77777777" w:rsidR="004F0094" w:rsidRPr="00695FB2" w:rsidRDefault="004F0094" w:rsidP="003D1C5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66AEA" w:rsidRPr="00695FB2" w14:paraId="455A015E" w14:textId="77777777" w:rsidTr="00920EA6">
        <w:trPr>
          <w:trHeight w:val="730"/>
        </w:trPr>
        <w:tc>
          <w:tcPr>
            <w:tcW w:w="2088" w:type="dxa"/>
            <w:vMerge w:val="restart"/>
          </w:tcPr>
          <w:p w14:paraId="4ECA776D" w14:textId="77777777" w:rsidR="00866AEA" w:rsidRDefault="00866AEA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派遣を希望する日</w:t>
            </w:r>
          </w:p>
          <w:p w14:paraId="4854711B" w14:textId="77777777" w:rsidR="00241706" w:rsidRPr="00241706" w:rsidRDefault="00241706" w:rsidP="00241706">
            <w:pPr>
              <w:autoSpaceDE w:val="0"/>
              <w:autoSpaceDN w:val="0"/>
              <w:ind w:firstLineChars="800" w:firstLine="128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41706">
              <w:rPr>
                <w:rFonts w:asciiTheme="minorEastAsia" w:eastAsiaTheme="minorEastAsia" w:hAnsiTheme="minorEastAsia" w:hint="eastAsia"/>
                <w:sz w:val="16"/>
                <w:szCs w:val="16"/>
              </w:rPr>
              <w:t>※注1</w:t>
            </w:r>
          </w:p>
        </w:tc>
        <w:tc>
          <w:tcPr>
            <w:tcW w:w="3246" w:type="dxa"/>
            <w:gridSpan w:val="3"/>
          </w:tcPr>
          <w:p w14:paraId="6A83F0D9" w14:textId="77777777" w:rsidR="00866AEA" w:rsidRPr="00695FB2" w:rsidRDefault="00355048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第1</w:t>
            </w:r>
            <w:r w:rsidR="00866AEA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希望日（　　月　　日）</w:t>
            </w:r>
          </w:p>
          <w:p w14:paraId="62BB9F14" w14:textId="77777777" w:rsidR="00866AEA" w:rsidRPr="00695FB2" w:rsidRDefault="00866AEA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時間　　　：　　～　　：</w:t>
            </w:r>
          </w:p>
        </w:tc>
        <w:tc>
          <w:tcPr>
            <w:tcW w:w="3374" w:type="dxa"/>
          </w:tcPr>
          <w:p w14:paraId="52D2B1D5" w14:textId="77777777" w:rsidR="00866AEA" w:rsidRPr="00695FB2" w:rsidRDefault="00355048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第2</w:t>
            </w:r>
            <w:r w:rsidR="00866AEA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希望日（　　月　　日）</w:t>
            </w:r>
          </w:p>
          <w:p w14:paraId="77FD23F9" w14:textId="77777777" w:rsidR="00866AEA" w:rsidRPr="00695FB2" w:rsidRDefault="00866AEA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時間　　　：　　～　　：</w:t>
            </w:r>
          </w:p>
        </w:tc>
      </w:tr>
      <w:tr w:rsidR="00866AEA" w:rsidRPr="00695FB2" w14:paraId="1C7282C3" w14:textId="77777777" w:rsidTr="00920EA6">
        <w:tc>
          <w:tcPr>
            <w:tcW w:w="2088" w:type="dxa"/>
            <w:vMerge/>
          </w:tcPr>
          <w:p w14:paraId="28F33B02" w14:textId="77777777" w:rsidR="00866AEA" w:rsidRPr="00695FB2" w:rsidRDefault="00866AEA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20" w:type="dxa"/>
            <w:gridSpan w:val="4"/>
          </w:tcPr>
          <w:p w14:paraId="162B76A0" w14:textId="77777777" w:rsidR="00866AEA" w:rsidRPr="00695FB2" w:rsidRDefault="00866AEA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特になし</w:t>
            </w:r>
          </w:p>
        </w:tc>
      </w:tr>
      <w:tr w:rsidR="008355F9" w:rsidRPr="00695FB2" w14:paraId="5DBBDD81" w14:textId="77777777" w:rsidTr="003D1C52">
        <w:tc>
          <w:tcPr>
            <w:tcW w:w="2088" w:type="dxa"/>
          </w:tcPr>
          <w:p w14:paraId="700F33E0" w14:textId="77777777" w:rsidR="00AD2471" w:rsidRPr="00695FB2" w:rsidRDefault="00AD2471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派遣を希望する登録アドバイザー名</w:t>
            </w:r>
          </w:p>
        </w:tc>
        <w:tc>
          <w:tcPr>
            <w:tcW w:w="6620" w:type="dxa"/>
            <w:gridSpan w:val="4"/>
          </w:tcPr>
          <w:p w14:paraId="12460BB1" w14:textId="77777777" w:rsidR="00AD2471" w:rsidRPr="00695FB2" w:rsidRDefault="00EA0FBD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（希望がある場合）</w:t>
            </w:r>
          </w:p>
          <w:p w14:paraId="243B4DC2" w14:textId="77777777" w:rsidR="00EA0FBD" w:rsidRPr="00695FB2" w:rsidRDefault="00EA0FBD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222D7C2" w14:textId="77777777" w:rsidR="00EA0FBD" w:rsidRPr="00695FB2" w:rsidRDefault="00EA0FBD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（第1希望　　 　　　　　　　第2希望　　　　　　　　　　</w:t>
            </w:r>
            <w:r w:rsidR="00AD2471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C448AD" w:rsidRPr="00695FB2" w14:paraId="33FCD70A" w14:textId="77777777" w:rsidTr="003D1C52">
        <w:tc>
          <w:tcPr>
            <w:tcW w:w="2088" w:type="dxa"/>
          </w:tcPr>
          <w:p w14:paraId="0B2D8844" w14:textId="77777777" w:rsidR="00C448AD" w:rsidRPr="00695FB2" w:rsidRDefault="00C448AD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前回申込み年月日</w:t>
            </w:r>
          </w:p>
        </w:tc>
        <w:tc>
          <w:tcPr>
            <w:tcW w:w="6620" w:type="dxa"/>
            <w:gridSpan w:val="4"/>
          </w:tcPr>
          <w:p w14:paraId="6CD1497B" w14:textId="77777777" w:rsidR="00C448AD" w:rsidRPr="00695FB2" w:rsidRDefault="00977788" w:rsidP="003D1C52">
            <w:pPr>
              <w:autoSpaceDE w:val="0"/>
              <w:autoSpaceDN w:val="0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なし</w:t>
            </w:r>
            <w:r w:rsidR="00C448AD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あり</w:t>
            </w:r>
            <w:r w:rsidR="00C448AD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B8555E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C448AD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　月　日</w:t>
            </w:r>
            <w:r w:rsidR="00BB0AE3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項目</w:t>
            </w:r>
            <w:r w:rsidR="00BB0AE3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</w:t>
            </w:r>
            <w:r w:rsidR="00C448AD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4D4410" w:rsidRPr="00695FB2" w14:paraId="1C8C7B71" w14:textId="77777777" w:rsidTr="004D4410">
        <w:tc>
          <w:tcPr>
            <w:tcW w:w="2088" w:type="dxa"/>
            <w:vMerge w:val="restart"/>
          </w:tcPr>
          <w:p w14:paraId="05D26F15" w14:textId="77777777" w:rsidR="004D4410" w:rsidRPr="00695FB2" w:rsidRDefault="004D441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分譲マンションの概要</w:t>
            </w:r>
          </w:p>
        </w:tc>
        <w:tc>
          <w:tcPr>
            <w:tcW w:w="997" w:type="dxa"/>
          </w:tcPr>
          <w:p w14:paraId="74FC20F0" w14:textId="77777777" w:rsidR="004D4410" w:rsidRPr="00695FB2" w:rsidRDefault="004D441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5623" w:type="dxa"/>
            <w:gridSpan w:val="3"/>
          </w:tcPr>
          <w:p w14:paraId="07888CC1" w14:textId="77777777" w:rsidR="004D4410" w:rsidRPr="00695FB2" w:rsidRDefault="004D441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八王子市</w:t>
            </w:r>
          </w:p>
        </w:tc>
      </w:tr>
      <w:tr w:rsidR="004D4410" w:rsidRPr="00695FB2" w14:paraId="4DDD473D" w14:textId="77777777" w:rsidTr="003D1C52">
        <w:tc>
          <w:tcPr>
            <w:tcW w:w="2088" w:type="dxa"/>
            <w:vMerge/>
          </w:tcPr>
          <w:p w14:paraId="546861C9" w14:textId="77777777" w:rsidR="004D4410" w:rsidRPr="00695FB2" w:rsidRDefault="004D441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6" w:type="dxa"/>
            <w:gridSpan w:val="3"/>
          </w:tcPr>
          <w:p w14:paraId="437C3DA7" w14:textId="77777777" w:rsidR="004D4410" w:rsidRPr="00695FB2" w:rsidRDefault="004D441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建設年度　　　　　年　　</w:t>
            </w:r>
          </w:p>
        </w:tc>
        <w:tc>
          <w:tcPr>
            <w:tcW w:w="3374" w:type="dxa"/>
          </w:tcPr>
          <w:p w14:paraId="1055FD26" w14:textId="77777777" w:rsidR="004D4410" w:rsidRPr="00695FB2" w:rsidRDefault="004D441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階数（地下　階　地上 　階）</w:t>
            </w:r>
          </w:p>
        </w:tc>
      </w:tr>
      <w:tr w:rsidR="004D4410" w:rsidRPr="00695FB2" w14:paraId="7A711ACA" w14:textId="77777777" w:rsidTr="003D1C52">
        <w:tc>
          <w:tcPr>
            <w:tcW w:w="2088" w:type="dxa"/>
            <w:vMerge/>
          </w:tcPr>
          <w:p w14:paraId="3D02BDFC" w14:textId="77777777" w:rsidR="004D4410" w:rsidRPr="00695FB2" w:rsidRDefault="004D441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6" w:type="dxa"/>
            <w:gridSpan w:val="3"/>
          </w:tcPr>
          <w:p w14:paraId="2D3F49AF" w14:textId="77777777" w:rsidR="004D4410" w:rsidRPr="00695FB2" w:rsidRDefault="004D441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棟数　　　　　　　　　棟</w:t>
            </w:r>
          </w:p>
        </w:tc>
        <w:tc>
          <w:tcPr>
            <w:tcW w:w="3374" w:type="dxa"/>
          </w:tcPr>
          <w:p w14:paraId="6FFA8FF2" w14:textId="77777777" w:rsidR="004D4410" w:rsidRPr="00695FB2" w:rsidRDefault="004D441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戸数　　　　　　　　　戸</w:t>
            </w:r>
          </w:p>
        </w:tc>
      </w:tr>
      <w:tr w:rsidR="004A4C00" w:rsidRPr="00695FB2" w14:paraId="0EC418CE" w14:textId="77777777" w:rsidTr="003D1C52">
        <w:tc>
          <w:tcPr>
            <w:tcW w:w="2088" w:type="dxa"/>
          </w:tcPr>
          <w:p w14:paraId="601DBC87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居住形態</w:t>
            </w:r>
          </w:p>
        </w:tc>
        <w:tc>
          <w:tcPr>
            <w:tcW w:w="6620" w:type="dxa"/>
            <w:gridSpan w:val="4"/>
          </w:tcPr>
          <w:p w14:paraId="6FD67EB3" w14:textId="77777777" w:rsidR="00977788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住宅専用・混合（店舗・事務所）</w:t>
            </w:r>
          </w:p>
          <w:p w14:paraId="12C79C4E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その他（　　</w:t>
            </w:r>
            <w:r w:rsidR="00977788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152BB1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）</w:t>
            </w:r>
          </w:p>
        </w:tc>
      </w:tr>
      <w:tr w:rsidR="004A4C00" w:rsidRPr="00695FB2" w14:paraId="2091A2FF" w14:textId="77777777" w:rsidTr="003D1C52">
        <w:tc>
          <w:tcPr>
            <w:tcW w:w="2088" w:type="dxa"/>
          </w:tcPr>
          <w:p w14:paraId="13F860B8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建物形態</w:t>
            </w:r>
          </w:p>
        </w:tc>
        <w:tc>
          <w:tcPr>
            <w:tcW w:w="6620" w:type="dxa"/>
            <w:gridSpan w:val="4"/>
            <w:tcBorders>
              <w:bottom w:val="nil"/>
            </w:tcBorders>
          </w:tcPr>
          <w:p w14:paraId="3AA32A11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単棟型</w:t>
            </w:r>
            <w:r w:rsidR="00977788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977788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団地型</w:t>
            </w:r>
            <w:r w:rsidR="00977788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152BB1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977788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152BB1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その他（　　　　　　　　　　　）</w:t>
            </w:r>
          </w:p>
        </w:tc>
      </w:tr>
      <w:tr w:rsidR="004A4C00" w:rsidRPr="00695FB2" w14:paraId="129BA619" w14:textId="77777777" w:rsidTr="003D1C52">
        <w:tc>
          <w:tcPr>
            <w:tcW w:w="2088" w:type="dxa"/>
          </w:tcPr>
          <w:p w14:paraId="0E26DBCB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管理形態</w:t>
            </w:r>
          </w:p>
        </w:tc>
        <w:tc>
          <w:tcPr>
            <w:tcW w:w="6620" w:type="dxa"/>
            <w:gridSpan w:val="4"/>
          </w:tcPr>
          <w:p w14:paraId="03CAB558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自主管理</w:t>
            </w:r>
            <w:r w:rsidR="00977788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977788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委託管理（管理会社名　</w:t>
            </w:r>
            <w:r w:rsidR="00977788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）</w:t>
            </w:r>
          </w:p>
        </w:tc>
      </w:tr>
      <w:tr w:rsidR="004A4C00" w:rsidRPr="00695FB2" w14:paraId="42C31487" w14:textId="77777777" w:rsidTr="003D1C52">
        <w:tc>
          <w:tcPr>
            <w:tcW w:w="2088" w:type="dxa"/>
          </w:tcPr>
          <w:p w14:paraId="783FB83D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長期修繕計画</w:t>
            </w:r>
          </w:p>
        </w:tc>
        <w:tc>
          <w:tcPr>
            <w:tcW w:w="1620" w:type="dxa"/>
            <w:gridSpan w:val="2"/>
          </w:tcPr>
          <w:p w14:paraId="3F8BEDFA" w14:textId="77777777" w:rsidR="004A4C00" w:rsidRPr="00695FB2" w:rsidRDefault="00977788" w:rsidP="003D1C52">
            <w:pPr>
              <w:autoSpaceDE w:val="0"/>
              <w:autoSpaceDN w:val="0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なし</w:t>
            </w:r>
            <w:r w:rsidR="004A4C00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あり</w:t>
            </w:r>
          </w:p>
        </w:tc>
        <w:tc>
          <w:tcPr>
            <w:tcW w:w="5000" w:type="dxa"/>
            <w:gridSpan w:val="2"/>
          </w:tcPr>
          <w:p w14:paraId="7635665C" w14:textId="77777777" w:rsidR="00977788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修繕履歴（屋上防水・外壁補修・設備配管</w:t>
            </w:r>
            <w:r w:rsidR="00152BB1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</w:p>
          <w:p w14:paraId="79A4CFC1" w14:textId="77777777" w:rsidR="004A4C00" w:rsidRPr="00695FB2" w:rsidRDefault="00152BB1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  <w:r w:rsidR="00977788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</w:t>
            </w:r>
            <w:r w:rsidR="004A4C00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4A4C00" w:rsidRPr="00695FB2" w14:paraId="16ADA1E6" w14:textId="77777777" w:rsidTr="003D1C52">
        <w:tc>
          <w:tcPr>
            <w:tcW w:w="2088" w:type="dxa"/>
            <w:vMerge w:val="restart"/>
          </w:tcPr>
          <w:p w14:paraId="50F74ACB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  <w:p w14:paraId="39FD4016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20" w:type="dxa"/>
            <w:gridSpan w:val="4"/>
          </w:tcPr>
          <w:p w14:paraId="43906CE0" w14:textId="079002AB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住</w:t>
            </w:r>
            <w:r w:rsidR="00554A2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所</w:t>
            </w:r>
          </w:p>
        </w:tc>
      </w:tr>
      <w:tr w:rsidR="004A4C00" w:rsidRPr="00695FB2" w14:paraId="6E5F3947" w14:textId="77777777" w:rsidTr="003D1C52">
        <w:tc>
          <w:tcPr>
            <w:tcW w:w="2088" w:type="dxa"/>
            <w:vMerge/>
          </w:tcPr>
          <w:p w14:paraId="1E28A3D6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20" w:type="dxa"/>
            <w:gridSpan w:val="4"/>
          </w:tcPr>
          <w:p w14:paraId="182213D3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役職</w:t>
            </w:r>
            <w:r w:rsidR="00977788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及び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</w:tr>
      <w:tr w:rsidR="004A4C00" w:rsidRPr="00695FB2" w14:paraId="0B76C1A7" w14:textId="77777777" w:rsidTr="003D1C52">
        <w:tc>
          <w:tcPr>
            <w:tcW w:w="2088" w:type="dxa"/>
            <w:vMerge/>
          </w:tcPr>
          <w:p w14:paraId="56253867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20" w:type="dxa"/>
            <w:gridSpan w:val="4"/>
          </w:tcPr>
          <w:p w14:paraId="741946F8" w14:textId="68FE8BF7" w:rsidR="004A4C00" w:rsidRDefault="00977788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電</w:t>
            </w:r>
            <w:r w:rsidR="00554A2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話</w:t>
            </w:r>
            <w:r w:rsidR="00554A2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（　</w:t>
            </w:r>
            <w:r w:rsidR="00554A2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）</w:t>
            </w:r>
          </w:p>
          <w:p w14:paraId="6CF19890" w14:textId="65D169AD" w:rsidR="00554A2A" w:rsidRPr="00695FB2" w:rsidRDefault="00554A2A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</w:t>
            </w:r>
          </w:p>
        </w:tc>
      </w:tr>
      <w:tr w:rsidR="004A4C00" w:rsidRPr="00695FB2" w14:paraId="1E65C090" w14:textId="77777777" w:rsidTr="003D1C52">
        <w:trPr>
          <w:trHeight w:val="70"/>
        </w:trPr>
        <w:tc>
          <w:tcPr>
            <w:tcW w:w="2088" w:type="dxa"/>
            <w:vMerge w:val="restart"/>
          </w:tcPr>
          <w:p w14:paraId="65EFE886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説明</w:t>
            </w:r>
            <w:r w:rsidR="00977788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等を行う場所</w:t>
            </w:r>
          </w:p>
        </w:tc>
        <w:tc>
          <w:tcPr>
            <w:tcW w:w="6620" w:type="dxa"/>
            <w:gridSpan w:val="4"/>
          </w:tcPr>
          <w:p w14:paraId="3FB85A1C" w14:textId="084C7A9F" w:rsidR="004A4C00" w:rsidRPr="00695FB2" w:rsidRDefault="004D441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住</w:t>
            </w:r>
            <w:r w:rsidR="00554A2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所</w:t>
            </w:r>
          </w:p>
        </w:tc>
      </w:tr>
      <w:tr w:rsidR="004A4C00" w:rsidRPr="00695FB2" w14:paraId="1B37F08E" w14:textId="77777777" w:rsidTr="003D1C52">
        <w:tc>
          <w:tcPr>
            <w:tcW w:w="2088" w:type="dxa"/>
            <w:vMerge/>
          </w:tcPr>
          <w:p w14:paraId="4099065D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20" w:type="dxa"/>
            <w:gridSpan w:val="4"/>
          </w:tcPr>
          <w:p w14:paraId="49960483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会場名</w:t>
            </w:r>
          </w:p>
        </w:tc>
      </w:tr>
      <w:tr w:rsidR="00920B81" w:rsidRPr="00695FB2" w14:paraId="0CBB5171" w14:textId="77777777" w:rsidTr="005068A2">
        <w:tc>
          <w:tcPr>
            <w:tcW w:w="2088" w:type="dxa"/>
          </w:tcPr>
          <w:p w14:paraId="4C143EB1" w14:textId="77777777" w:rsidR="00920B81" w:rsidRPr="0022511F" w:rsidRDefault="00241706" w:rsidP="00920B81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511F">
              <w:rPr>
                <w:rFonts w:asciiTheme="minorEastAsia" w:eastAsiaTheme="minorEastAsia" w:hAnsiTheme="minorEastAsia" w:hint="eastAsia"/>
                <w:sz w:val="22"/>
                <w:szCs w:val="22"/>
              </w:rPr>
              <w:t>管理状況の届出</w:t>
            </w:r>
          </w:p>
          <w:p w14:paraId="3FB5F49A" w14:textId="77777777" w:rsidR="00241706" w:rsidRPr="00241706" w:rsidRDefault="00241706" w:rsidP="00241706">
            <w:pPr>
              <w:autoSpaceDE w:val="0"/>
              <w:autoSpaceDN w:val="0"/>
              <w:ind w:firstLineChars="400" w:firstLine="6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41706">
              <w:rPr>
                <w:rFonts w:asciiTheme="minorEastAsia" w:eastAsiaTheme="minorEastAsia" w:hAnsiTheme="minorEastAsia" w:hint="eastAsia"/>
                <w:sz w:val="16"/>
                <w:szCs w:val="16"/>
              </w:rPr>
              <w:t>※注2</w:t>
            </w:r>
          </w:p>
        </w:tc>
        <w:tc>
          <w:tcPr>
            <w:tcW w:w="6620" w:type="dxa"/>
            <w:gridSpan w:val="4"/>
            <w:vAlign w:val="center"/>
          </w:tcPr>
          <w:p w14:paraId="42758BCA" w14:textId="77777777" w:rsidR="00BD24E7" w:rsidRPr="00695FB2" w:rsidRDefault="00695FB2" w:rsidP="00BD24E7">
            <w:pPr>
              <w:autoSpaceDE w:val="0"/>
              <w:autoSpaceDN w:val="0"/>
              <w:spacing w:line="2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5D63C02" wp14:editId="16C8F5CA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50165</wp:posOffset>
                      </wp:positionV>
                      <wp:extent cx="2428875" cy="390525"/>
                      <wp:effectExtent l="10160" t="11430" r="8890" b="762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8875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D66FDF4" w14:textId="77777777" w:rsidR="00726A92" w:rsidRPr="0019442F" w:rsidRDefault="00241706" w:rsidP="00726A92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未届の場合は</w:t>
                                  </w:r>
                                  <w:r w:rsidR="00726A92" w:rsidRPr="00695FB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住宅政策課</w:t>
                                  </w:r>
                                  <w:r w:rsidR="000D1DBC" w:rsidRPr="00695FB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（042-620-7260）</w:t>
                                  </w:r>
                                  <w:r w:rsidR="00726A92" w:rsidRPr="00695FB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までご連絡くだ</w:t>
                                  </w:r>
                                  <w:r w:rsidR="00726A92" w:rsidRPr="0019442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D63C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22.5pt;margin-top:3.95pt;width:191.2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">
                      <v:textbox inset="5.85pt,.7pt,5.85pt,.7pt">
                        <w:txbxContent>
                          <w:p w14:paraId="2D66FDF4" w14:textId="77777777" w:rsidR="00726A92" w:rsidRPr="0019442F" w:rsidRDefault="00241706" w:rsidP="00726A9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未届の場合は</w:t>
                            </w:r>
                            <w:r w:rsidR="00726A92" w:rsidRPr="00695FB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住宅政策課</w:t>
                            </w:r>
                            <w:r w:rsidR="000D1DBC" w:rsidRPr="00695FB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（042-620-7260）</w:t>
                            </w:r>
                            <w:r w:rsidR="00726A92" w:rsidRPr="00695FB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までご連絡くだ</w:t>
                            </w:r>
                            <w:r w:rsidR="00726A92" w:rsidRPr="001944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80A80A" w14:textId="77777777" w:rsidR="00920B81" w:rsidRPr="00241706" w:rsidRDefault="00241706" w:rsidP="00241706">
            <w:pPr>
              <w:pStyle w:val="ae"/>
              <w:numPr>
                <w:ilvl w:val="0"/>
                <w:numId w:val="2"/>
              </w:numPr>
              <w:autoSpaceDE w:val="0"/>
              <w:autoSpaceDN w:val="0"/>
              <w:spacing w:line="200" w:lineRule="exact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届出済</w:t>
            </w:r>
          </w:p>
        </w:tc>
      </w:tr>
    </w:tbl>
    <w:p w14:paraId="09300C4F" w14:textId="77777777" w:rsidR="009C02FD" w:rsidRDefault="00A13305" w:rsidP="00C47443">
      <w:pPr>
        <w:autoSpaceDE w:val="0"/>
        <w:autoSpaceDN w:val="0"/>
        <w:spacing w:line="240" w:lineRule="exact"/>
        <w:ind w:leftChars="-171" w:left="-359" w:firstLineChars="100" w:firstLine="210"/>
        <w:rPr>
          <w:rFonts w:asciiTheme="minorEastAsia" w:eastAsiaTheme="minorEastAsia" w:hAnsiTheme="minorEastAsia"/>
        </w:rPr>
      </w:pPr>
      <w:r w:rsidRPr="00695FB2">
        <w:rPr>
          <w:rFonts w:asciiTheme="minorEastAsia" w:eastAsiaTheme="minorEastAsia" w:hAnsiTheme="minorEastAsia" w:hint="eastAsia"/>
        </w:rPr>
        <w:t>※</w:t>
      </w:r>
      <w:r w:rsidR="00EA0FBD" w:rsidRPr="00695FB2">
        <w:rPr>
          <w:rFonts w:asciiTheme="minorEastAsia" w:eastAsiaTheme="minorEastAsia" w:hAnsiTheme="minorEastAsia" w:hint="eastAsia"/>
        </w:rPr>
        <w:t>注</w:t>
      </w:r>
      <w:r w:rsidR="00241706">
        <w:rPr>
          <w:rFonts w:asciiTheme="minorEastAsia" w:eastAsiaTheme="minorEastAsia" w:hAnsiTheme="minorEastAsia" w:hint="eastAsia"/>
        </w:rPr>
        <w:t>1</w:t>
      </w:r>
      <w:r w:rsidR="00EA0FBD" w:rsidRPr="00695FB2">
        <w:rPr>
          <w:rFonts w:asciiTheme="minorEastAsia" w:eastAsiaTheme="minorEastAsia" w:hAnsiTheme="minorEastAsia" w:hint="eastAsia"/>
        </w:rPr>
        <w:t>：</w:t>
      </w:r>
      <w:r w:rsidR="00152BB1" w:rsidRPr="00695FB2">
        <w:rPr>
          <w:rFonts w:asciiTheme="minorEastAsia" w:eastAsiaTheme="minorEastAsia" w:hAnsiTheme="minorEastAsia" w:hint="eastAsia"/>
        </w:rPr>
        <w:t>派遣</w:t>
      </w:r>
      <w:r w:rsidR="00977788" w:rsidRPr="00695FB2">
        <w:rPr>
          <w:rFonts w:asciiTheme="minorEastAsia" w:eastAsiaTheme="minorEastAsia" w:hAnsiTheme="minorEastAsia" w:hint="eastAsia"/>
        </w:rPr>
        <w:t>を</w:t>
      </w:r>
      <w:r w:rsidR="00152BB1" w:rsidRPr="00695FB2">
        <w:rPr>
          <w:rFonts w:asciiTheme="minorEastAsia" w:eastAsiaTheme="minorEastAsia" w:hAnsiTheme="minorEastAsia" w:hint="eastAsia"/>
        </w:rPr>
        <w:t>希望</w:t>
      </w:r>
      <w:r w:rsidR="00977788" w:rsidRPr="00695FB2">
        <w:rPr>
          <w:rFonts w:asciiTheme="minorEastAsia" w:eastAsiaTheme="minorEastAsia" w:hAnsiTheme="minorEastAsia" w:hint="eastAsia"/>
        </w:rPr>
        <w:t>する</w:t>
      </w:r>
      <w:r w:rsidR="00152BB1" w:rsidRPr="00695FB2">
        <w:rPr>
          <w:rFonts w:asciiTheme="minorEastAsia" w:eastAsiaTheme="minorEastAsia" w:hAnsiTheme="minorEastAsia" w:hint="eastAsia"/>
        </w:rPr>
        <w:t>日は</w:t>
      </w:r>
      <w:r w:rsidR="00977788" w:rsidRPr="00695FB2">
        <w:rPr>
          <w:rFonts w:asciiTheme="minorEastAsia" w:eastAsiaTheme="minorEastAsia" w:hAnsiTheme="minorEastAsia" w:hint="eastAsia"/>
        </w:rPr>
        <w:t>、</w:t>
      </w:r>
      <w:r w:rsidR="00152BB1" w:rsidRPr="00695FB2">
        <w:rPr>
          <w:rFonts w:asciiTheme="minorEastAsia" w:eastAsiaTheme="minorEastAsia" w:hAnsiTheme="minorEastAsia" w:hint="eastAsia"/>
        </w:rPr>
        <w:t>原則</w:t>
      </w:r>
      <w:r w:rsidR="00977788" w:rsidRPr="00695FB2">
        <w:rPr>
          <w:rFonts w:asciiTheme="minorEastAsia" w:eastAsiaTheme="minorEastAsia" w:hAnsiTheme="minorEastAsia" w:hint="eastAsia"/>
        </w:rPr>
        <w:t>として</w:t>
      </w:r>
      <w:r w:rsidR="00152BB1" w:rsidRPr="00695FB2">
        <w:rPr>
          <w:rFonts w:asciiTheme="minorEastAsia" w:eastAsiaTheme="minorEastAsia" w:hAnsiTheme="minorEastAsia" w:hint="eastAsia"/>
        </w:rPr>
        <w:t>、申込日から</w:t>
      </w:r>
      <w:r w:rsidR="00695FB2" w:rsidRPr="00695FB2">
        <w:rPr>
          <w:rFonts w:asciiTheme="minorEastAsia" w:eastAsiaTheme="minorEastAsia" w:hAnsiTheme="minorEastAsia" w:hint="eastAsia"/>
        </w:rPr>
        <w:t>2</w:t>
      </w:r>
      <w:r w:rsidR="00152BB1" w:rsidRPr="00695FB2">
        <w:rPr>
          <w:rFonts w:asciiTheme="minorEastAsia" w:eastAsiaTheme="minorEastAsia" w:hAnsiTheme="minorEastAsia" w:hint="eastAsia"/>
        </w:rPr>
        <w:t>週間以上</w:t>
      </w:r>
      <w:r w:rsidR="00977788" w:rsidRPr="00695FB2">
        <w:rPr>
          <w:rFonts w:asciiTheme="minorEastAsia" w:eastAsiaTheme="minorEastAsia" w:hAnsiTheme="minorEastAsia" w:hint="eastAsia"/>
        </w:rPr>
        <w:t>経過した日を</w:t>
      </w:r>
      <w:r w:rsidR="00152BB1" w:rsidRPr="00695FB2">
        <w:rPr>
          <w:rFonts w:asciiTheme="minorEastAsia" w:eastAsiaTheme="minorEastAsia" w:hAnsiTheme="minorEastAsia" w:hint="eastAsia"/>
        </w:rPr>
        <w:t>記入</w:t>
      </w:r>
    </w:p>
    <w:p w14:paraId="1354E547" w14:textId="77777777" w:rsidR="00241706" w:rsidRDefault="00241706" w:rsidP="00C47443">
      <w:pPr>
        <w:autoSpaceDE w:val="0"/>
        <w:autoSpaceDN w:val="0"/>
        <w:spacing w:line="240" w:lineRule="exact"/>
        <w:ind w:leftChars="-171" w:left="-359" w:firstLineChars="100" w:firstLine="210"/>
        <w:rPr>
          <w:rFonts w:asciiTheme="minorEastAsia" w:eastAsiaTheme="minorEastAsia" w:hAnsiTheme="minorEastAsia"/>
        </w:rPr>
      </w:pPr>
      <w:r w:rsidRPr="00241706">
        <w:rPr>
          <w:rFonts w:asciiTheme="minorEastAsia" w:eastAsiaTheme="minorEastAsia" w:hAnsiTheme="minorEastAsia" w:hint="eastAsia"/>
        </w:rPr>
        <w:t>※注</w:t>
      </w:r>
      <w:r>
        <w:rPr>
          <w:rFonts w:asciiTheme="minorEastAsia" w:eastAsiaTheme="minorEastAsia" w:hAnsiTheme="minorEastAsia" w:hint="eastAsia"/>
        </w:rPr>
        <w:t>2</w:t>
      </w:r>
      <w:r w:rsidRPr="00241706">
        <w:rPr>
          <w:rFonts w:asciiTheme="minorEastAsia" w:eastAsiaTheme="minorEastAsia" w:hAnsiTheme="minorEastAsia" w:hint="eastAsia"/>
        </w:rPr>
        <w:t>：東京におけるマンションの適正な管理の促進に関する条例第15条の規定による</w:t>
      </w:r>
    </w:p>
    <w:p w14:paraId="3AEC9F92" w14:textId="77777777" w:rsidR="00241706" w:rsidRPr="00695FB2" w:rsidRDefault="00241706" w:rsidP="00241706">
      <w:pPr>
        <w:autoSpaceDE w:val="0"/>
        <w:autoSpaceDN w:val="0"/>
        <w:spacing w:line="240" w:lineRule="exact"/>
        <w:ind w:leftChars="-171" w:left="-359" w:firstLineChars="450" w:firstLine="945"/>
        <w:rPr>
          <w:rFonts w:asciiTheme="minorEastAsia" w:eastAsiaTheme="minorEastAsia" w:hAnsiTheme="minorEastAsia"/>
        </w:rPr>
      </w:pPr>
      <w:r w:rsidRPr="00241706">
        <w:rPr>
          <w:rFonts w:asciiTheme="minorEastAsia" w:eastAsiaTheme="minorEastAsia" w:hAnsiTheme="minorEastAsia" w:hint="eastAsia"/>
        </w:rPr>
        <w:t>管理状況の届出</w:t>
      </w:r>
    </w:p>
    <w:p w14:paraId="362C200C" w14:textId="4AC27E9F" w:rsidR="000D1DBC" w:rsidRPr="00695FB2" w:rsidRDefault="00BD5852" w:rsidP="00554A2A">
      <w:pPr>
        <w:autoSpaceDE w:val="0"/>
        <w:autoSpaceDN w:val="0"/>
        <w:spacing w:line="240" w:lineRule="exact"/>
        <w:ind w:leftChars="-171" w:left="-359" w:firstLineChars="100" w:firstLine="210"/>
        <w:rPr>
          <w:rFonts w:asciiTheme="minorEastAsia" w:eastAsiaTheme="minorEastAsia" w:hAnsiTheme="minorEastAsia"/>
        </w:rPr>
      </w:pPr>
      <w:r w:rsidRPr="00695FB2">
        <w:rPr>
          <w:rFonts w:asciiTheme="minorEastAsia" w:eastAsiaTheme="minorEastAsia" w:hAnsiTheme="minorEastAsia" w:hint="eastAsia"/>
        </w:rPr>
        <w:t>添付図書：確認通知書又は建築年月日を証する書類の写し</w:t>
      </w:r>
    </w:p>
    <w:sectPr w:rsidR="000D1DBC" w:rsidRPr="00695FB2" w:rsidSect="00BD5852">
      <w:pgSz w:w="11906" w:h="16838" w:code="9"/>
      <w:pgMar w:top="284" w:right="1418" w:bottom="284" w:left="1418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9CF0C" w14:textId="77777777" w:rsidR="00F91D2C" w:rsidRDefault="00F91D2C" w:rsidP="008355F9">
      <w:r>
        <w:separator/>
      </w:r>
    </w:p>
  </w:endnote>
  <w:endnote w:type="continuationSeparator" w:id="0">
    <w:p w14:paraId="4A1942EC" w14:textId="77777777" w:rsidR="00F91D2C" w:rsidRDefault="00F91D2C" w:rsidP="0083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D705" w14:textId="77777777" w:rsidR="00F91D2C" w:rsidRDefault="00F91D2C" w:rsidP="008355F9">
      <w:r>
        <w:separator/>
      </w:r>
    </w:p>
  </w:footnote>
  <w:footnote w:type="continuationSeparator" w:id="0">
    <w:p w14:paraId="639EDAF1" w14:textId="77777777" w:rsidR="00F91D2C" w:rsidRDefault="00F91D2C" w:rsidP="00835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7F0A"/>
    <w:multiLevelType w:val="hybridMultilevel"/>
    <w:tmpl w:val="5B22C2F8"/>
    <w:lvl w:ilvl="0" w:tplc="290C14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3A2FC6"/>
    <w:multiLevelType w:val="hybridMultilevel"/>
    <w:tmpl w:val="161A4138"/>
    <w:lvl w:ilvl="0" w:tplc="185CF54C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673950620">
    <w:abstractNumId w:val="0"/>
  </w:num>
  <w:num w:numId="2" w16cid:durableId="1886136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0D9"/>
    <w:rsid w:val="0000109A"/>
    <w:rsid w:val="000143DC"/>
    <w:rsid w:val="00034B85"/>
    <w:rsid w:val="00086102"/>
    <w:rsid w:val="000B4730"/>
    <w:rsid w:val="000C06C9"/>
    <w:rsid w:val="000D1DBC"/>
    <w:rsid w:val="000D6945"/>
    <w:rsid w:val="000E2553"/>
    <w:rsid w:val="000E2C88"/>
    <w:rsid w:val="000E455D"/>
    <w:rsid w:val="000F3106"/>
    <w:rsid w:val="00101CEE"/>
    <w:rsid w:val="00112A66"/>
    <w:rsid w:val="001512CA"/>
    <w:rsid w:val="00152BB1"/>
    <w:rsid w:val="001837F6"/>
    <w:rsid w:val="0019442F"/>
    <w:rsid w:val="00194A24"/>
    <w:rsid w:val="001D05D6"/>
    <w:rsid w:val="001F3764"/>
    <w:rsid w:val="002225B9"/>
    <w:rsid w:val="002228F2"/>
    <w:rsid w:val="0022511F"/>
    <w:rsid w:val="00226AB5"/>
    <w:rsid w:val="00241706"/>
    <w:rsid w:val="002B3C9F"/>
    <w:rsid w:val="002F0DF8"/>
    <w:rsid w:val="00355048"/>
    <w:rsid w:val="003D1C52"/>
    <w:rsid w:val="003D527B"/>
    <w:rsid w:val="00404F5B"/>
    <w:rsid w:val="00423559"/>
    <w:rsid w:val="00425B4F"/>
    <w:rsid w:val="004371E8"/>
    <w:rsid w:val="00442078"/>
    <w:rsid w:val="00450B25"/>
    <w:rsid w:val="004832E6"/>
    <w:rsid w:val="00487C14"/>
    <w:rsid w:val="00497CD1"/>
    <w:rsid w:val="004A38EB"/>
    <w:rsid w:val="004A4C00"/>
    <w:rsid w:val="004D4410"/>
    <w:rsid w:val="004F0094"/>
    <w:rsid w:val="004F4CB3"/>
    <w:rsid w:val="005068A2"/>
    <w:rsid w:val="00511AE6"/>
    <w:rsid w:val="005145DA"/>
    <w:rsid w:val="005433BB"/>
    <w:rsid w:val="00554A2A"/>
    <w:rsid w:val="005570D9"/>
    <w:rsid w:val="00565383"/>
    <w:rsid w:val="0056569B"/>
    <w:rsid w:val="005A6295"/>
    <w:rsid w:val="005E428F"/>
    <w:rsid w:val="005F568B"/>
    <w:rsid w:val="00604BF1"/>
    <w:rsid w:val="0062292E"/>
    <w:rsid w:val="00655358"/>
    <w:rsid w:val="00695FB2"/>
    <w:rsid w:val="006A5ACD"/>
    <w:rsid w:val="006E4230"/>
    <w:rsid w:val="006F3947"/>
    <w:rsid w:val="00712C75"/>
    <w:rsid w:val="0072176B"/>
    <w:rsid w:val="007250E8"/>
    <w:rsid w:val="00726A92"/>
    <w:rsid w:val="007657B7"/>
    <w:rsid w:val="0078420C"/>
    <w:rsid w:val="007C7C66"/>
    <w:rsid w:val="007E5FC6"/>
    <w:rsid w:val="008043CC"/>
    <w:rsid w:val="00817721"/>
    <w:rsid w:val="008355F9"/>
    <w:rsid w:val="00853A13"/>
    <w:rsid w:val="00855857"/>
    <w:rsid w:val="00860C70"/>
    <w:rsid w:val="00866AEA"/>
    <w:rsid w:val="008B0BE8"/>
    <w:rsid w:val="008D2C81"/>
    <w:rsid w:val="008E0588"/>
    <w:rsid w:val="00920B81"/>
    <w:rsid w:val="00920EA6"/>
    <w:rsid w:val="009444CE"/>
    <w:rsid w:val="00977788"/>
    <w:rsid w:val="009B2285"/>
    <w:rsid w:val="009C02FD"/>
    <w:rsid w:val="00A0775D"/>
    <w:rsid w:val="00A13305"/>
    <w:rsid w:val="00A54580"/>
    <w:rsid w:val="00A579C4"/>
    <w:rsid w:val="00AA11AB"/>
    <w:rsid w:val="00AC1FA0"/>
    <w:rsid w:val="00AC4A94"/>
    <w:rsid w:val="00AD2471"/>
    <w:rsid w:val="00B4650D"/>
    <w:rsid w:val="00B536A8"/>
    <w:rsid w:val="00B745CB"/>
    <w:rsid w:val="00B8555E"/>
    <w:rsid w:val="00B860E8"/>
    <w:rsid w:val="00BB0AE3"/>
    <w:rsid w:val="00BD24E7"/>
    <w:rsid w:val="00BD47F0"/>
    <w:rsid w:val="00BD5852"/>
    <w:rsid w:val="00C06FED"/>
    <w:rsid w:val="00C448AD"/>
    <w:rsid w:val="00C47443"/>
    <w:rsid w:val="00C475A0"/>
    <w:rsid w:val="00C61A31"/>
    <w:rsid w:val="00C94629"/>
    <w:rsid w:val="00C955ED"/>
    <w:rsid w:val="00C95CEA"/>
    <w:rsid w:val="00CA6256"/>
    <w:rsid w:val="00CC054B"/>
    <w:rsid w:val="00CF73F6"/>
    <w:rsid w:val="00D004AA"/>
    <w:rsid w:val="00D13251"/>
    <w:rsid w:val="00D62F13"/>
    <w:rsid w:val="00D65822"/>
    <w:rsid w:val="00DD0727"/>
    <w:rsid w:val="00E5115A"/>
    <w:rsid w:val="00E71AEE"/>
    <w:rsid w:val="00E7452A"/>
    <w:rsid w:val="00E93B27"/>
    <w:rsid w:val="00EA0FBD"/>
    <w:rsid w:val="00F21FB0"/>
    <w:rsid w:val="00F41685"/>
    <w:rsid w:val="00F53D8C"/>
    <w:rsid w:val="00F54FFD"/>
    <w:rsid w:val="00F72FF6"/>
    <w:rsid w:val="00F766A7"/>
    <w:rsid w:val="00F766F0"/>
    <w:rsid w:val="00F76E7E"/>
    <w:rsid w:val="00F91D2C"/>
    <w:rsid w:val="00FD42F1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2D88F"/>
  <w15:docId w15:val="{D66EBF6B-8059-4755-8E55-9128243D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3A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1C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55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355F9"/>
    <w:rPr>
      <w:kern w:val="2"/>
      <w:sz w:val="21"/>
      <w:szCs w:val="24"/>
    </w:rPr>
  </w:style>
  <w:style w:type="paragraph" w:styleId="a6">
    <w:name w:val="footer"/>
    <w:basedOn w:val="a"/>
    <w:link w:val="a7"/>
    <w:rsid w:val="008355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355F9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7250E8"/>
    <w:pPr>
      <w:jc w:val="center"/>
    </w:pPr>
    <w:rPr>
      <w:sz w:val="22"/>
      <w:szCs w:val="22"/>
    </w:rPr>
  </w:style>
  <w:style w:type="character" w:customStyle="1" w:styleId="a9">
    <w:name w:val="記 (文字)"/>
    <w:basedOn w:val="a0"/>
    <w:link w:val="a8"/>
    <w:rsid w:val="007250E8"/>
    <w:rPr>
      <w:kern w:val="2"/>
      <w:sz w:val="22"/>
      <w:szCs w:val="22"/>
    </w:rPr>
  </w:style>
  <w:style w:type="paragraph" w:styleId="aa">
    <w:name w:val="Closing"/>
    <w:basedOn w:val="a"/>
    <w:link w:val="ab"/>
    <w:rsid w:val="007250E8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rsid w:val="007250E8"/>
    <w:rPr>
      <w:kern w:val="2"/>
      <w:sz w:val="22"/>
      <w:szCs w:val="22"/>
    </w:rPr>
  </w:style>
  <w:style w:type="paragraph" w:styleId="ac">
    <w:name w:val="Balloon Text"/>
    <w:basedOn w:val="a"/>
    <w:link w:val="ad"/>
    <w:rsid w:val="00726A9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726A9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2417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661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第１号様式の２（第　条関係）</vt:lpstr>
      <vt:lpstr>第１号様式の２（第　条関係）</vt:lpstr>
    </vt:vector>
  </TitlesOfParts>
  <Company>武蔵野市役所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第１号様式の２（第　条関係）</dc:title>
  <dc:creator>700008</dc:creator>
  <cp:lastModifiedBy>田倉　泰子</cp:lastModifiedBy>
  <cp:revision>12</cp:revision>
  <cp:lastPrinted>2022-04-12T04:25:00Z</cp:lastPrinted>
  <dcterms:created xsi:type="dcterms:W3CDTF">2022-04-08T09:59:00Z</dcterms:created>
  <dcterms:modified xsi:type="dcterms:W3CDTF">2026-03-18T04:09:00Z</dcterms:modified>
</cp:coreProperties>
</file>