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8D" w:rsidRPr="00C013B9" w:rsidRDefault="003F438D" w:rsidP="00A0460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C013B9">
        <w:rPr>
          <w:rFonts w:ascii="ＭＳ 明朝" w:eastAsia="ＭＳ 明朝" w:hAnsi="ＭＳ 明朝" w:hint="eastAsia"/>
        </w:rPr>
        <w:t>第</w:t>
      </w:r>
      <w:r w:rsidR="00677AE4" w:rsidRPr="00C013B9">
        <w:rPr>
          <w:rFonts w:ascii="ＭＳ 明朝" w:eastAsia="ＭＳ 明朝" w:hAnsi="ＭＳ 明朝" w:hint="eastAsia"/>
        </w:rPr>
        <w:t>31</w:t>
      </w:r>
      <w:r w:rsidRPr="00C013B9">
        <w:rPr>
          <w:rFonts w:ascii="ＭＳ 明朝" w:eastAsia="ＭＳ 明朝" w:hAnsi="ＭＳ 明朝" w:hint="eastAsia"/>
        </w:rPr>
        <w:t>号様式</w:t>
      </w:r>
      <w:r w:rsidR="00677AE4" w:rsidRPr="00C013B9">
        <w:rPr>
          <w:rFonts w:ascii="ＭＳ 明朝" w:eastAsia="ＭＳ 明朝" w:hAnsi="ＭＳ 明朝" w:hint="eastAsia"/>
        </w:rPr>
        <w:t>（</w:t>
      </w:r>
      <w:r w:rsidRPr="00C013B9">
        <w:rPr>
          <w:rFonts w:ascii="ＭＳ 明朝" w:eastAsia="ＭＳ 明朝" w:hAnsi="ＭＳ 明朝" w:hint="eastAsia"/>
        </w:rPr>
        <w:t>第</w:t>
      </w:r>
      <w:r w:rsidR="00677AE4" w:rsidRPr="00C013B9">
        <w:rPr>
          <w:rFonts w:ascii="ＭＳ 明朝" w:eastAsia="ＭＳ 明朝" w:hAnsi="ＭＳ 明朝" w:hint="eastAsia"/>
        </w:rPr>
        <w:t>54</w:t>
      </w:r>
      <w:r w:rsidRPr="00C013B9">
        <w:rPr>
          <w:rFonts w:ascii="ＭＳ 明朝" w:eastAsia="ＭＳ 明朝" w:hAnsi="ＭＳ 明朝" w:hint="eastAsia"/>
        </w:rPr>
        <w:t>条</w:t>
      </w:r>
      <w:r w:rsidR="00F86C19" w:rsidRPr="00C013B9">
        <w:rPr>
          <w:rFonts w:ascii="ＭＳ 明朝" w:eastAsia="ＭＳ 明朝" w:hAnsi="ＭＳ 明朝" w:hint="eastAsia"/>
        </w:rPr>
        <w:t>の３</w:t>
      </w:r>
      <w:r w:rsidRPr="00C013B9">
        <w:rPr>
          <w:rFonts w:ascii="ＭＳ 明朝" w:eastAsia="ＭＳ 明朝" w:hAnsi="ＭＳ 明朝" w:hint="eastAsia"/>
        </w:rPr>
        <w:t>関係</w:t>
      </w:r>
      <w:r w:rsidR="00677AE4" w:rsidRPr="00C013B9">
        <w:rPr>
          <w:rFonts w:ascii="ＭＳ 明朝" w:eastAsia="ＭＳ 明朝" w:hAnsi="ＭＳ 明朝" w:hint="eastAsia"/>
        </w:rPr>
        <w:t>）</w:t>
      </w:r>
    </w:p>
    <w:p w:rsidR="00E36DEF" w:rsidRPr="00C013B9" w:rsidRDefault="00E36DEF" w:rsidP="00A0460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E36DEF" w:rsidRPr="00C013B9" w:rsidRDefault="00E36DEF" w:rsidP="00A04608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 w:rsidRPr="00C924C5">
        <w:rPr>
          <w:rFonts w:ascii="ＭＳ 明朝" w:eastAsia="ＭＳ 明朝" w:hAnsi="ＭＳ 明朝" w:hint="eastAsia"/>
          <w:spacing w:val="67"/>
          <w:kern w:val="0"/>
          <w:sz w:val="28"/>
          <w:szCs w:val="28"/>
          <w:fitText w:val="5660" w:id="-1486727168"/>
        </w:rPr>
        <w:t>土壌地下水汚染対策</w:t>
      </w:r>
      <w:r w:rsidRPr="00C924C5">
        <w:rPr>
          <w:rFonts w:ascii="ＭＳ 明朝" w:eastAsia="ＭＳ 明朝" w:hAnsi="ＭＳ 明朝" w:hint="eastAsia"/>
          <w:spacing w:val="67"/>
          <w:sz w:val="28"/>
          <w:szCs w:val="28"/>
          <w:fitText w:val="5660" w:id="-1486727168"/>
        </w:rPr>
        <w:t>完了届出</w:t>
      </w:r>
      <w:r w:rsidRPr="00C924C5">
        <w:rPr>
          <w:rFonts w:ascii="ＭＳ 明朝" w:eastAsia="ＭＳ 明朝" w:hAnsi="ＭＳ 明朝" w:hint="eastAsia"/>
          <w:spacing w:val="-1"/>
          <w:sz w:val="28"/>
          <w:szCs w:val="28"/>
          <w:fitText w:val="5660" w:id="-1486727168"/>
        </w:rPr>
        <w:t>書</w:t>
      </w:r>
    </w:p>
    <w:p w:rsidR="00E36DEF" w:rsidRPr="00C013B9" w:rsidRDefault="00E36DEF" w:rsidP="00E36DEF">
      <w:pPr>
        <w:adjustRightInd w:val="0"/>
        <w:jc w:val="right"/>
        <w:rPr>
          <w:rFonts w:ascii="Century" w:eastAsia="ＭＳ 明朝" w:hAnsi="Century" w:cs="Times New Roman"/>
          <w:sz w:val="22"/>
          <w:szCs w:val="20"/>
        </w:rPr>
      </w:pPr>
      <w:r w:rsidRPr="00C013B9">
        <w:rPr>
          <w:rFonts w:ascii="Century" w:eastAsia="ＭＳ 明朝" w:hAnsi="Century" w:cs="Times New Roman" w:hint="eastAsia"/>
          <w:sz w:val="22"/>
          <w:szCs w:val="20"/>
        </w:rPr>
        <w:t>年　　月　　日</w:t>
      </w:r>
    </w:p>
    <w:p w:rsidR="00E36DEF" w:rsidRPr="00C013B9" w:rsidRDefault="00E36DEF" w:rsidP="00E36DEF">
      <w:pPr>
        <w:adjustRightInd w:val="0"/>
        <w:rPr>
          <w:rFonts w:ascii="Century" w:eastAsia="ＭＳ 明朝" w:hAnsi="Century" w:cs="Times New Roman"/>
          <w:sz w:val="22"/>
          <w:szCs w:val="20"/>
        </w:rPr>
      </w:pPr>
      <w:r w:rsidRPr="00C013B9">
        <w:rPr>
          <w:rFonts w:ascii="Century" w:eastAsia="ＭＳ 明朝" w:hAnsi="Century" w:cs="Times New Roman" w:hint="eastAsia"/>
          <w:sz w:val="22"/>
          <w:szCs w:val="20"/>
        </w:rPr>
        <w:t>八　王　子　市　長　殿</w:t>
      </w:r>
    </w:p>
    <w:p w:rsidR="00E36DEF" w:rsidRPr="00C013B9" w:rsidRDefault="00E36DEF" w:rsidP="00E36DEF">
      <w:pPr>
        <w:adjustRightInd w:val="0"/>
        <w:rPr>
          <w:rFonts w:ascii="Century" w:eastAsia="ＭＳ 明朝" w:hAnsi="Century" w:cs="Times New Roman"/>
          <w:sz w:val="22"/>
          <w:szCs w:val="20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E36DEF" w:rsidRPr="00C013B9" w:rsidTr="000D3EDB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E36DEF" w:rsidRPr="00C013B9" w:rsidRDefault="00E36DEF" w:rsidP="000D3EDB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C013B9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E36DEF" w:rsidRPr="00C013B9" w:rsidRDefault="00E36DEF" w:rsidP="000D3EDB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E36DEF" w:rsidRPr="00C013B9" w:rsidTr="000D3EDB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E36DEF" w:rsidRPr="00C013B9" w:rsidRDefault="00E36DEF" w:rsidP="000D3EDB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C013B9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E36DEF" w:rsidRPr="00C013B9" w:rsidRDefault="00E36DEF" w:rsidP="000D3EDB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E36DEF" w:rsidRPr="00C013B9" w:rsidTr="000D3EDB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E36DEF" w:rsidRPr="00C013B9" w:rsidRDefault="00E36DEF" w:rsidP="000D3EDB">
            <w:pPr>
              <w:widowControl/>
              <w:adjustRightInd w:val="0"/>
              <w:jc w:val="lef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E36DEF" w:rsidRPr="00C013B9" w:rsidRDefault="00E36DEF" w:rsidP="000D3EDB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E36DEF" w:rsidRPr="00C013B9" w:rsidTr="000D3EDB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E36DEF" w:rsidRPr="00C013B9" w:rsidRDefault="00E36DEF" w:rsidP="000D3EDB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C013B9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E36DEF" w:rsidRPr="00C013B9" w:rsidRDefault="00E36DEF" w:rsidP="000D3EDB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C013B9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電話番号（　　－　　　－　　　　）</w:t>
            </w:r>
          </w:p>
        </w:tc>
      </w:tr>
      <w:tr w:rsidR="00E36DEF" w:rsidRPr="00C013B9" w:rsidTr="000D3EDB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E36DEF" w:rsidRPr="00C013B9" w:rsidRDefault="00E36DEF" w:rsidP="000D3EDB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18"/>
                <w:szCs w:val="18"/>
              </w:rPr>
            </w:pPr>
            <w:r w:rsidRPr="00C013B9">
              <w:rPr>
                <w:rFonts w:ascii="ＭＳ 明朝" w:eastAsia="ＭＳ 明朝" w:hAnsi="ＭＳ 明朝" w:cs="Times New Roman" w:hint="eastAsia"/>
                <w:color w:val="00000A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E36DEF" w:rsidRPr="00C013B9" w:rsidRDefault="00E36DEF" w:rsidP="00E36DEF">
      <w:pPr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32"/>
      </w:tblGrid>
      <w:tr w:rsidR="00E36DEF" w:rsidRPr="00C013B9" w:rsidTr="0081365B">
        <w:trPr>
          <w:trHeight w:val="1474"/>
          <w:jc w:val="center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DEF" w:rsidRPr="00C013B9" w:rsidRDefault="00E36DEF" w:rsidP="00A04608">
            <w:pPr>
              <w:adjustRightInd w:val="0"/>
              <w:ind w:rightChars="50" w:right="106"/>
              <w:jc w:val="right"/>
              <w:rPr>
                <w:rFonts w:ascii="ＭＳ 明朝" w:eastAsia="ＭＳ 明朝" w:hAnsi="ＭＳ 明朝"/>
                <w:sz w:val="22"/>
              </w:rPr>
            </w:pPr>
            <w:r w:rsidRPr="00C013B9">
              <w:rPr>
                <w:rFonts w:ascii="ＭＳ 明朝" w:eastAsia="ＭＳ 明朝" w:hAnsi="ＭＳ 明朝" w:hint="eastAsia"/>
                <w:sz w:val="22"/>
              </w:rPr>
              <w:t>都民の健康と安全を確保する環境に関する条例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DEF" w:rsidRPr="00C013B9" w:rsidRDefault="00E36DEF" w:rsidP="00A04608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C013B9">
              <w:rPr>
                <w:rFonts w:ascii="ＭＳ 明朝" w:eastAsia="ＭＳ 明朝" w:hAnsi="ＭＳ 明朝" w:hint="eastAsia"/>
                <w:sz w:val="22"/>
              </w:rPr>
              <w:t>第114条第５項</w:t>
            </w:r>
          </w:p>
          <w:p w:rsidR="00E36DEF" w:rsidRPr="00C013B9" w:rsidRDefault="00E36DEF" w:rsidP="00A04608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C013B9">
              <w:rPr>
                <w:rFonts w:ascii="ＭＳ 明朝" w:eastAsia="ＭＳ 明朝" w:hAnsi="ＭＳ 明朝" w:hint="eastAsia"/>
                <w:sz w:val="22"/>
              </w:rPr>
              <w:t>第115条第６項</w:t>
            </w:r>
          </w:p>
          <w:p w:rsidR="00E36DEF" w:rsidRPr="00C013B9" w:rsidRDefault="00E36DEF" w:rsidP="00A04608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C013B9">
              <w:rPr>
                <w:rFonts w:ascii="ＭＳ 明朝" w:eastAsia="ＭＳ 明朝" w:hAnsi="ＭＳ 明朝" w:hint="eastAsia"/>
                <w:sz w:val="22"/>
              </w:rPr>
              <w:t>第116条第８項</w:t>
            </w:r>
          </w:p>
          <w:p w:rsidR="00E36DEF" w:rsidRPr="00C013B9" w:rsidRDefault="00E36DEF" w:rsidP="00A04608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C013B9">
              <w:rPr>
                <w:rFonts w:ascii="ＭＳ 明朝" w:eastAsia="ＭＳ 明朝" w:hAnsi="ＭＳ 明朝" w:hint="eastAsia"/>
                <w:sz w:val="22"/>
              </w:rPr>
              <w:t>第116条第９項</w:t>
            </w:r>
          </w:p>
          <w:p w:rsidR="00E36DEF" w:rsidRPr="00C013B9" w:rsidRDefault="00E36DEF" w:rsidP="00A04608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C013B9">
              <w:rPr>
                <w:rFonts w:ascii="ＭＳ 明朝" w:eastAsia="ＭＳ 明朝" w:hAnsi="ＭＳ 明朝" w:hint="eastAsia"/>
                <w:sz w:val="22"/>
              </w:rPr>
              <w:t>第116条の２第２項で準用する第116条第　項</w:t>
            </w:r>
          </w:p>
        </w:tc>
      </w:tr>
      <w:tr w:rsidR="00E36DEF" w:rsidRPr="00C013B9" w:rsidTr="0081365B">
        <w:trPr>
          <w:trHeight w:val="57"/>
          <w:jc w:val="center"/>
        </w:trPr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DEF" w:rsidRPr="00C013B9" w:rsidRDefault="00E36DEF" w:rsidP="00E36DEF">
            <w:pPr>
              <w:spacing w:line="1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DEF" w:rsidRPr="00C013B9" w:rsidTr="0081365B">
        <w:trPr>
          <w:trHeight w:val="283"/>
          <w:jc w:val="center"/>
        </w:trPr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DEF" w:rsidRPr="00C013B9" w:rsidRDefault="00E36DEF" w:rsidP="00E36DEF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C013B9">
              <w:rPr>
                <w:rFonts w:ascii="ＭＳ 明朝" w:eastAsia="ＭＳ 明朝" w:hAnsi="ＭＳ 明朝" w:hint="eastAsia"/>
                <w:sz w:val="22"/>
              </w:rPr>
              <w:t>の規定により、</w:t>
            </w:r>
            <w:r w:rsidRPr="00C013B9">
              <w:rPr>
                <w:rFonts w:ascii="ＭＳ 明朝" w:eastAsia="ＭＳ 明朝" w:hAnsi="ＭＳ 明朝" w:hint="eastAsia"/>
                <w:kern w:val="0"/>
                <w:sz w:val="22"/>
              </w:rPr>
              <w:t>土壌汚染の除去等の措置</w:t>
            </w:r>
            <w:r w:rsidRPr="00C013B9">
              <w:rPr>
                <w:rFonts w:ascii="ＭＳ 明朝" w:eastAsia="ＭＳ 明朝" w:hAnsi="ＭＳ 明朝" w:hint="eastAsia"/>
                <w:sz w:val="22"/>
              </w:rPr>
              <w:t>が完了しましたので、次のとおり届け出ます。</w:t>
            </w:r>
          </w:p>
        </w:tc>
      </w:tr>
    </w:tbl>
    <w:p w:rsidR="00E36DEF" w:rsidRPr="00C013B9" w:rsidRDefault="00E36DEF" w:rsidP="00E36DEF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510"/>
        <w:gridCol w:w="1701"/>
        <w:gridCol w:w="6520"/>
      </w:tblGrid>
      <w:tr w:rsidR="00E36DEF" w:rsidRPr="00C013B9" w:rsidTr="009C155E">
        <w:trPr>
          <w:cantSplit/>
          <w:trHeight w:val="567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工場又は指定作業場の名称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A04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DEF" w:rsidRPr="00C013B9" w:rsidTr="006A1AF6">
        <w:trPr>
          <w:cantSplit/>
          <w:trHeight w:val="850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工場又は指定作業場の所在地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0D3EDB">
            <w:pPr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（住居表示）</w:t>
            </w:r>
          </w:p>
          <w:p w:rsidR="00E36DEF" w:rsidRPr="00C013B9" w:rsidRDefault="00E36DEF" w:rsidP="000D3E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7A2CAD">
              <w:rPr>
                <w:rFonts w:ascii="ＭＳ 明朝" w:eastAsia="ＭＳ 明朝" w:hAnsi="ＭＳ 明朝" w:hint="eastAsia"/>
                <w:spacing w:val="226"/>
                <w:kern w:val="0"/>
                <w:sz w:val="22"/>
                <w:fitText w:val="892" w:id="-1486644224"/>
              </w:rPr>
              <w:t>地</w:t>
            </w:r>
            <w:r w:rsidRPr="007A2CAD">
              <w:rPr>
                <w:rFonts w:ascii="ＭＳ 明朝" w:eastAsia="ＭＳ 明朝" w:hAnsi="ＭＳ 明朝" w:hint="eastAsia"/>
                <w:kern w:val="0"/>
                <w:sz w:val="22"/>
                <w:fitText w:val="892" w:id="-1486644224"/>
              </w:rPr>
              <w:t>番</w:t>
            </w:r>
            <w:r w:rsidRPr="00607CD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36DEF" w:rsidRPr="00C013B9" w:rsidTr="006A1AF6">
        <w:trPr>
          <w:cantSplit/>
          <w:trHeight w:val="567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措置の開始及び終了の時期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6A1AF6" w:rsidP="006A1A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36DEF" w:rsidRPr="00607CDC">
              <w:rPr>
                <w:rFonts w:ascii="ＭＳ 明朝" w:eastAsia="ＭＳ 明朝" w:hAnsi="ＭＳ 明朝" w:hint="eastAsia"/>
                <w:sz w:val="22"/>
              </w:rPr>
              <w:t>年　　月　　日から　　年　　月　　日まで</w:t>
            </w:r>
          </w:p>
        </w:tc>
      </w:tr>
      <w:tr w:rsidR="00E36DEF" w:rsidRPr="00C013B9" w:rsidTr="009C155E">
        <w:trPr>
          <w:cantSplit/>
          <w:trHeight w:val="1304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実施した措置の内容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A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E36DEF" w:rsidRPr="00C013B9" w:rsidTr="009C155E">
        <w:trPr>
          <w:cantSplit/>
          <w:trHeight w:val="1304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措置実施後に健康被害及び</w:t>
            </w:r>
          </w:p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周辺地下水汚染の拡大が</w:t>
            </w:r>
          </w:p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生じるおそれがないことを</w:t>
            </w:r>
          </w:p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確認したときは、その方法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A04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DEF" w:rsidRPr="00C013B9" w:rsidTr="00A04608">
        <w:trPr>
          <w:cantSplit/>
          <w:trHeight w:val="850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措置完了後における</w:t>
            </w:r>
          </w:p>
          <w:p w:rsidR="00E36DEF" w:rsidRPr="00607CDC" w:rsidRDefault="00E36DEF" w:rsidP="006A1AF6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当該土地の汚染の状況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A046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6DEF" w:rsidRPr="00C013B9" w:rsidTr="00607CDC">
        <w:trPr>
          <w:cantSplit/>
          <w:trHeight w:val="850"/>
          <w:jc w:val="center"/>
        </w:trPr>
        <w:tc>
          <w:tcPr>
            <w:tcW w:w="99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6DEF" w:rsidRPr="00607CDC" w:rsidRDefault="00E36DEF" w:rsidP="000D3EDB">
            <w:pPr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</w:tr>
      <w:tr w:rsidR="00E36DEF" w:rsidRPr="00C013B9" w:rsidTr="00607CDC">
        <w:trPr>
          <w:cantSplit/>
          <w:trHeight w:val="1474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DEF" w:rsidRPr="00607CDC" w:rsidRDefault="00E36DEF" w:rsidP="002A3FF0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7A9" w:rsidRPr="00607CDC" w:rsidRDefault="006317A9" w:rsidP="006317A9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-1487175166"/>
              </w:rPr>
              <w:t>所</w:t>
            </w:r>
            <w:r w:rsidRPr="00607CDC">
              <w:rPr>
                <w:rFonts w:ascii="ＭＳ 明朝" w:eastAsia="ＭＳ 明朝" w:hAnsi="ＭＳ 明朝" w:hint="eastAsia"/>
                <w:kern w:val="0"/>
                <w:sz w:val="22"/>
                <w:fitText w:val="1218" w:id="-1487175166"/>
              </w:rPr>
              <w:t>属</w:t>
            </w:r>
            <w:r w:rsidRPr="00607CD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6317A9" w:rsidRPr="00607CDC" w:rsidRDefault="006317A9" w:rsidP="006317A9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A04608"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-1487175167"/>
              </w:rPr>
              <w:t>氏</w:t>
            </w:r>
            <w:r w:rsidRPr="00A04608">
              <w:rPr>
                <w:rFonts w:ascii="ＭＳ 明朝" w:eastAsia="ＭＳ 明朝" w:hAnsi="ＭＳ 明朝" w:hint="eastAsia"/>
                <w:kern w:val="0"/>
                <w:sz w:val="22"/>
                <w:fitText w:val="1218" w:id="-1487175167"/>
              </w:rPr>
              <w:t>名</w:t>
            </w:r>
            <w:r w:rsidRPr="00607CD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6317A9" w:rsidRPr="00607CDC" w:rsidRDefault="006317A9" w:rsidP="006317A9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pacing w:val="56"/>
                <w:kern w:val="0"/>
                <w:sz w:val="22"/>
                <w:fitText w:val="1218" w:id="-1487175168"/>
              </w:rPr>
              <w:t>電話番</w:t>
            </w:r>
            <w:r w:rsidRPr="00607CD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18" w:id="-1487175168"/>
              </w:rPr>
              <w:t>号</w:t>
            </w:r>
            <w:r w:rsidRPr="00607CD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6317A9" w:rsidRPr="00607CDC" w:rsidRDefault="006317A9" w:rsidP="006317A9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04608">
              <w:rPr>
                <w:rFonts w:ascii="ＭＳ 明朝" w:eastAsia="ＭＳ 明朝" w:hAnsi="ＭＳ 明朝" w:hint="eastAsia"/>
                <w:spacing w:val="2"/>
                <w:w w:val="63"/>
                <w:kern w:val="0"/>
                <w:sz w:val="22"/>
                <w:fitText w:val="1117" w:id="-1487175165"/>
              </w:rPr>
              <w:t>ファクシミリ番</w:t>
            </w:r>
            <w:r w:rsidRPr="00A04608">
              <w:rPr>
                <w:rFonts w:ascii="ＭＳ 明朝" w:eastAsia="ＭＳ 明朝" w:hAnsi="ＭＳ 明朝" w:hint="eastAsia"/>
                <w:spacing w:val="-5"/>
                <w:w w:val="63"/>
                <w:kern w:val="0"/>
                <w:sz w:val="22"/>
                <w:fitText w:val="1117" w:id="-1487175165"/>
              </w:rPr>
              <w:t>号</w:t>
            </w:r>
            <w:r w:rsidRPr="00607CD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）</w:t>
            </w:r>
          </w:p>
          <w:p w:rsidR="00E36DEF" w:rsidRPr="00C013B9" w:rsidRDefault="006317A9" w:rsidP="00607CDC">
            <w:pPr>
              <w:adjustRightInd w:val="0"/>
              <w:ind w:leftChars="50" w:left="106"/>
              <w:rPr>
                <w:rFonts w:ascii="ＭＳ 明朝" w:eastAsia="ＭＳ 明朝" w:hAnsi="ＭＳ 明朝"/>
                <w:sz w:val="20"/>
                <w:szCs w:val="20"/>
              </w:rPr>
            </w:pPr>
            <w:r w:rsidRPr="00607CDC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607CDC">
              <w:rPr>
                <w:rFonts w:ascii="ＭＳ 明朝" w:eastAsia="ＭＳ 明朝" w:hAnsi="ＭＳ 明朝" w:hint="eastAsia"/>
                <w:spacing w:val="2"/>
                <w:w w:val="56"/>
                <w:kern w:val="0"/>
                <w:sz w:val="22"/>
                <w:fitText w:val="1117" w:id="-1487174912"/>
              </w:rPr>
              <w:t>電子メールアドレ</w:t>
            </w:r>
            <w:r w:rsidRPr="00607CDC">
              <w:rPr>
                <w:rFonts w:ascii="ＭＳ 明朝" w:eastAsia="ＭＳ 明朝" w:hAnsi="ＭＳ 明朝" w:hint="eastAsia"/>
                <w:spacing w:val="-6"/>
                <w:w w:val="56"/>
                <w:kern w:val="0"/>
                <w:sz w:val="22"/>
                <w:fitText w:val="1117" w:id="-1487174912"/>
              </w:rPr>
              <w:t>ス</w:t>
            </w:r>
            <w:r w:rsidRPr="00607CD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）</w:t>
            </w:r>
          </w:p>
        </w:tc>
      </w:tr>
      <w:tr w:rsidR="00E36DEF" w:rsidRPr="00C013B9" w:rsidTr="00A04608">
        <w:trPr>
          <w:cantSplit/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DEF" w:rsidRPr="00C013B9" w:rsidRDefault="00E36DEF" w:rsidP="00E36DEF">
            <w:pPr>
              <w:adjustRightInd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C013B9">
              <w:rPr>
                <w:rFonts w:ascii="ＭＳ 明朝" w:eastAsia="ＭＳ 明朝" w:hAnsi="ＭＳ 明朝" w:hint="eastAsia"/>
                <w:szCs w:val="18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DEF" w:rsidRPr="00C013B9" w:rsidRDefault="00E36DEF" w:rsidP="00E36DEF">
            <w:pPr>
              <w:adjustRightInd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C013B9">
              <w:rPr>
                <w:rFonts w:ascii="ＭＳ 明朝" w:eastAsia="ＭＳ 明朝" w:hAnsi="ＭＳ 明朝" w:hint="eastAsia"/>
                <w:szCs w:val="18"/>
              </w:rPr>
              <w:t>１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DEF" w:rsidRPr="00C013B9" w:rsidRDefault="00E36DEF" w:rsidP="00E36DEF">
            <w:pPr>
              <w:adjustRightInd w:val="0"/>
              <w:rPr>
                <w:rFonts w:ascii="ＭＳ 明朝" w:eastAsia="ＭＳ 明朝" w:hAnsi="ＭＳ 明朝"/>
                <w:szCs w:val="20"/>
              </w:rPr>
            </w:pPr>
            <w:r w:rsidRPr="00C013B9">
              <w:rPr>
                <w:rFonts w:ascii="ＭＳ 明朝" w:eastAsia="ＭＳ 明朝" w:hAnsi="ＭＳ 明朝" w:hint="eastAsia"/>
                <w:szCs w:val="18"/>
              </w:rPr>
              <w:t>※印の欄には、記入しないこと。</w:t>
            </w:r>
          </w:p>
        </w:tc>
      </w:tr>
      <w:tr w:rsidR="00C013B9" w:rsidRPr="00C013B9" w:rsidTr="00A04608">
        <w:trPr>
          <w:cantSplit/>
          <w:trHeight w:val="283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36DEF" w:rsidRPr="00C013B9" w:rsidRDefault="00E36DEF" w:rsidP="00E36DEF">
            <w:pPr>
              <w:adjustRightInd w:val="0"/>
              <w:jc w:val="center"/>
              <w:rPr>
                <w:rFonts w:ascii="ＭＳ 明朝" w:eastAsia="ＭＳ 明朝" w:hAnsi="ＭＳ 明朝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6DEF" w:rsidRPr="00C013B9" w:rsidRDefault="00E36DEF" w:rsidP="00E36DEF">
            <w:pPr>
              <w:adjustRightInd w:val="0"/>
              <w:jc w:val="center"/>
              <w:rPr>
                <w:rFonts w:ascii="ＭＳ 明朝" w:eastAsia="ＭＳ 明朝" w:hAnsi="ＭＳ 明朝"/>
                <w:szCs w:val="18"/>
              </w:rPr>
            </w:pPr>
            <w:r w:rsidRPr="00C013B9">
              <w:rPr>
                <w:rFonts w:ascii="ＭＳ 明朝" w:eastAsia="ＭＳ 明朝" w:hAnsi="ＭＳ 明朝" w:hint="eastAsia"/>
                <w:szCs w:val="18"/>
              </w:rPr>
              <w:t>２</w:t>
            </w: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DEF" w:rsidRPr="00C013B9" w:rsidRDefault="00E36DEF" w:rsidP="00E36DEF">
            <w:pPr>
              <w:adjustRightInd w:val="0"/>
              <w:rPr>
                <w:rFonts w:ascii="ＭＳ 明朝" w:eastAsia="ＭＳ 明朝" w:hAnsi="ＭＳ 明朝"/>
                <w:szCs w:val="18"/>
              </w:rPr>
            </w:pPr>
            <w:r w:rsidRPr="00C013B9">
              <w:rPr>
                <w:rFonts w:ascii="ＭＳ 明朝" w:eastAsia="ＭＳ 明朝" w:hAnsi="ＭＳ 明朝" w:hint="eastAsia"/>
                <w:szCs w:val="18"/>
              </w:rPr>
              <w:t>この様式各欄に記入しきれないときは、図面、表等を利用すること。</w:t>
            </w:r>
          </w:p>
        </w:tc>
      </w:tr>
    </w:tbl>
    <w:p w:rsidR="006317A9" w:rsidRPr="00C013B9" w:rsidRDefault="00E36DEF" w:rsidP="006317A9">
      <w:pPr>
        <w:wordWrap w:val="0"/>
        <w:overflowPunct w:val="0"/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 w:rsidRPr="00C013B9">
        <w:rPr>
          <w:rFonts w:ascii="ＭＳ 明朝" w:eastAsia="ＭＳ 明朝" w:hAnsi="ＭＳ 明朝" w:hint="eastAsia"/>
        </w:rPr>
        <w:t>（日本産業規格Ａ列４番）</w:t>
      </w:r>
    </w:p>
    <w:sectPr w:rsidR="006317A9" w:rsidRPr="00C013B9" w:rsidSect="00E36DEF">
      <w:headerReference w:type="even" r:id="rId7"/>
      <w:pgSz w:w="11906" w:h="16838" w:code="9"/>
      <w:pgMar w:top="851" w:right="851" w:bottom="851" w:left="851" w:header="284" w:footer="340" w:gutter="284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77" w:rsidRDefault="00CF4677">
      <w:r>
        <w:separator/>
      </w:r>
    </w:p>
  </w:endnote>
  <w:endnote w:type="continuationSeparator" w:id="0">
    <w:p w:rsidR="00CF4677" w:rsidRDefault="00CF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77" w:rsidRDefault="00CF4677">
      <w:r>
        <w:separator/>
      </w:r>
    </w:p>
  </w:footnote>
  <w:footnote w:type="continuationSeparator" w:id="0">
    <w:p w:rsidR="00CF4677" w:rsidRDefault="00CF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7" w:rsidRDefault="00E96B17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2"/>
    <w:rsid w:val="0002399A"/>
    <w:rsid w:val="0006012D"/>
    <w:rsid w:val="000B642E"/>
    <w:rsid w:val="000C54B5"/>
    <w:rsid w:val="000D373D"/>
    <w:rsid w:val="00133D1B"/>
    <w:rsid w:val="00135AAA"/>
    <w:rsid w:val="00144172"/>
    <w:rsid w:val="00173C05"/>
    <w:rsid w:val="00203ED0"/>
    <w:rsid w:val="002168E0"/>
    <w:rsid w:val="0029045D"/>
    <w:rsid w:val="002A1F4A"/>
    <w:rsid w:val="002A3FF0"/>
    <w:rsid w:val="002B2AA1"/>
    <w:rsid w:val="002E15D4"/>
    <w:rsid w:val="00301AE6"/>
    <w:rsid w:val="00333650"/>
    <w:rsid w:val="00377210"/>
    <w:rsid w:val="0038614C"/>
    <w:rsid w:val="003B7575"/>
    <w:rsid w:val="003D43DC"/>
    <w:rsid w:val="003F33B6"/>
    <w:rsid w:val="003F438D"/>
    <w:rsid w:val="00411147"/>
    <w:rsid w:val="00420A6C"/>
    <w:rsid w:val="004459B7"/>
    <w:rsid w:val="00465407"/>
    <w:rsid w:val="004659A6"/>
    <w:rsid w:val="004873E8"/>
    <w:rsid w:val="004B3051"/>
    <w:rsid w:val="004E20B1"/>
    <w:rsid w:val="004F6561"/>
    <w:rsid w:val="00513F46"/>
    <w:rsid w:val="005331C2"/>
    <w:rsid w:val="005546C5"/>
    <w:rsid w:val="005D3D4B"/>
    <w:rsid w:val="005E7B1D"/>
    <w:rsid w:val="00601694"/>
    <w:rsid w:val="00607CDC"/>
    <w:rsid w:val="006317A9"/>
    <w:rsid w:val="0064356E"/>
    <w:rsid w:val="0064518A"/>
    <w:rsid w:val="00677AE4"/>
    <w:rsid w:val="006A1AF6"/>
    <w:rsid w:val="006B7424"/>
    <w:rsid w:val="006E3E6C"/>
    <w:rsid w:val="00730B2D"/>
    <w:rsid w:val="007A219A"/>
    <w:rsid w:val="007A2CAD"/>
    <w:rsid w:val="007A5C12"/>
    <w:rsid w:val="007B0041"/>
    <w:rsid w:val="007B221C"/>
    <w:rsid w:val="007C513C"/>
    <w:rsid w:val="007F1286"/>
    <w:rsid w:val="0081365B"/>
    <w:rsid w:val="00846B68"/>
    <w:rsid w:val="008577EB"/>
    <w:rsid w:val="008631CB"/>
    <w:rsid w:val="00867F99"/>
    <w:rsid w:val="008C7BD3"/>
    <w:rsid w:val="008D2B55"/>
    <w:rsid w:val="008E6CE0"/>
    <w:rsid w:val="00944D19"/>
    <w:rsid w:val="00962EA8"/>
    <w:rsid w:val="00980A50"/>
    <w:rsid w:val="009A6B0A"/>
    <w:rsid w:val="009C155E"/>
    <w:rsid w:val="009C55C7"/>
    <w:rsid w:val="009D01E1"/>
    <w:rsid w:val="009F088E"/>
    <w:rsid w:val="00A04608"/>
    <w:rsid w:val="00A1224F"/>
    <w:rsid w:val="00A209A3"/>
    <w:rsid w:val="00A279E0"/>
    <w:rsid w:val="00A45D49"/>
    <w:rsid w:val="00A534CC"/>
    <w:rsid w:val="00A65512"/>
    <w:rsid w:val="00B46512"/>
    <w:rsid w:val="00B4752E"/>
    <w:rsid w:val="00B75C43"/>
    <w:rsid w:val="00B9192D"/>
    <w:rsid w:val="00B97B93"/>
    <w:rsid w:val="00BF3A39"/>
    <w:rsid w:val="00C013B9"/>
    <w:rsid w:val="00C55C34"/>
    <w:rsid w:val="00C90817"/>
    <w:rsid w:val="00C924C5"/>
    <w:rsid w:val="00C9752D"/>
    <w:rsid w:val="00CA514A"/>
    <w:rsid w:val="00CE78E6"/>
    <w:rsid w:val="00CF4677"/>
    <w:rsid w:val="00D01E16"/>
    <w:rsid w:val="00D16FFC"/>
    <w:rsid w:val="00D37139"/>
    <w:rsid w:val="00D47CC6"/>
    <w:rsid w:val="00D93BB8"/>
    <w:rsid w:val="00DA112E"/>
    <w:rsid w:val="00DE3EDE"/>
    <w:rsid w:val="00E13BAD"/>
    <w:rsid w:val="00E218B6"/>
    <w:rsid w:val="00E36DEF"/>
    <w:rsid w:val="00E96B17"/>
    <w:rsid w:val="00EE6766"/>
    <w:rsid w:val="00F116FC"/>
    <w:rsid w:val="00F14B03"/>
    <w:rsid w:val="00F14D16"/>
    <w:rsid w:val="00F21A0A"/>
    <w:rsid w:val="00F34BBB"/>
    <w:rsid w:val="00F47C18"/>
    <w:rsid w:val="00F522A2"/>
    <w:rsid w:val="00F71F84"/>
    <w:rsid w:val="00F86C19"/>
    <w:rsid w:val="00FA4766"/>
    <w:rsid w:val="00FB3F45"/>
    <w:rsid w:val="00F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D6B5F2-40BD-4262-AFBF-330D613C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6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A0460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04608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customStyle="1" w:styleId="a8">
    <w:name w:val="２字あき"/>
    <w:rPr>
      <w:spacing w:val="210"/>
    </w:rPr>
  </w:style>
  <w:style w:type="paragraph" w:styleId="a9">
    <w:name w:val="Plain Text"/>
    <w:basedOn w:val="a"/>
  </w:style>
  <w:style w:type="paragraph" w:styleId="aa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E7B1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5E7B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368F-05E2-44E0-9D3A-E9EF5F51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418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第31号様式(第54条関係)</vt:lpstr>
      <vt:lpstr>第31号様式(第54条関係)</vt:lpstr>
    </vt:vector>
  </TitlesOfParts>
  <Company>TAIMS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第31号様式(第54条関係)</dc:title>
  <dc:subject/>
  <dc:creator>(株)ぎょうせい</dc:creator>
  <cp:keywords/>
  <cp:lastModifiedBy>小熊　莉奈</cp:lastModifiedBy>
  <cp:revision>13</cp:revision>
  <cp:lastPrinted>2022-07-12T05:24:00Z</cp:lastPrinted>
  <dcterms:created xsi:type="dcterms:W3CDTF">2022-03-25T04:21:00Z</dcterms:created>
  <dcterms:modified xsi:type="dcterms:W3CDTF">2022-07-12T05:35:00Z</dcterms:modified>
</cp:coreProperties>
</file>