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89F7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</w:p>
    <w:p w14:paraId="3AFB8ECA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</w:p>
    <w:p w14:paraId="5FA1AEDA" w14:textId="77777777" w:rsidR="00454D91" w:rsidRPr="007061F5" w:rsidRDefault="00454D91" w:rsidP="00454D91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7061F5">
        <w:rPr>
          <w:rFonts w:ascii="BIZ UD明朝 Medium" w:eastAsia="BIZ UD明朝 Medium" w:hAnsi="BIZ UD明朝 Medium" w:hint="eastAsia"/>
          <w:spacing w:val="102"/>
          <w:kern w:val="0"/>
          <w:sz w:val="28"/>
          <w:szCs w:val="28"/>
          <w:fitText w:val="5600" w:id="-473707776"/>
        </w:rPr>
        <w:t>指定申請書記載事項変更</w:t>
      </w:r>
      <w:r w:rsidRPr="007061F5">
        <w:rPr>
          <w:rFonts w:ascii="BIZ UD明朝 Medium" w:eastAsia="BIZ UD明朝 Medium" w:hAnsi="BIZ UD明朝 Medium" w:hint="eastAsia"/>
          <w:spacing w:val="-2"/>
          <w:kern w:val="0"/>
          <w:sz w:val="28"/>
          <w:szCs w:val="28"/>
          <w:fitText w:val="5600" w:id="-473707776"/>
        </w:rPr>
        <w:t>届</w:t>
      </w:r>
    </w:p>
    <w:p w14:paraId="58BDC85F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</w:p>
    <w:p w14:paraId="03BCC2ED" w14:textId="77777777" w:rsidR="00454D91" w:rsidRPr="007061F5" w:rsidRDefault="00454D91" w:rsidP="00454D91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7061F5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7B8EAC7A" w14:textId="77777777" w:rsidR="00454D91" w:rsidRPr="007061F5" w:rsidRDefault="00454D91" w:rsidP="00454D91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2B7BAEDF" w14:textId="77777777" w:rsidR="00454D91" w:rsidRPr="007061F5" w:rsidRDefault="00454D91" w:rsidP="00454D91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7061F5">
        <w:rPr>
          <w:rFonts w:ascii="BIZ UD明朝 Medium" w:eastAsia="BIZ UD明朝 Medium" w:hAnsi="BIZ UD明朝 Medium" w:hint="eastAsia"/>
          <w:sz w:val="24"/>
          <w:szCs w:val="24"/>
        </w:rPr>
        <w:t xml:space="preserve">八王子市長  殿 </w:t>
      </w:r>
    </w:p>
    <w:p w14:paraId="42F05FE0" w14:textId="77777777" w:rsidR="00454D91" w:rsidRPr="007061F5" w:rsidRDefault="00454D91" w:rsidP="00454D91">
      <w:pPr>
        <w:ind w:leftChars="2800" w:left="5880"/>
        <w:rPr>
          <w:rFonts w:ascii="BIZ UD明朝 Medium" w:eastAsia="BIZ UD明朝 Medium" w:hAnsi="BIZ UD明朝 Medium"/>
          <w:sz w:val="24"/>
          <w:szCs w:val="24"/>
        </w:rPr>
      </w:pPr>
    </w:p>
    <w:p w14:paraId="1A9AFD6D" w14:textId="77777777" w:rsidR="00454D91" w:rsidRPr="007061F5" w:rsidRDefault="00454D91" w:rsidP="00454D91">
      <w:pPr>
        <w:ind w:leftChars="2800" w:left="5880"/>
        <w:rPr>
          <w:rFonts w:ascii="BIZ UD明朝 Medium" w:eastAsia="BIZ UD明朝 Medium" w:hAnsi="BIZ UD明朝 Medium"/>
          <w:sz w:val="24"/>
          <w:szCs w:val="24"/>
        </w:rPr>
      </w:pPr>
      <w:r w:rsidRPr="007061F5">
        <w:rPr>
          <w:rFonts w:ascii="BIZ UD明朝 Medium" w:eastAsia="BIZ UD明朝 Medium" w:hAnsi="BIZ UD明朝 Medium" w:hint="eastAsia"/>
          <w:sz w:val="24"/>
          <w:szCs w:val="24"/>
        </w:rPr>
        <w:t>住　　　　所</w:t>
      </w:r>
    </w:p>
    <w:p w14:paraId="46F90B66" w14:textId="77777777" w:rsidR="00454D91" w:rsidRPr="007061F5" w:rsidRDefault="00454D91" w:rsidP="00454D91">
      <w:pPr>
        <w:ind w:leftChars="2800" w:left="5880"/>
        <w:rPr>
          <w:rFonts w:ascii="BIZ UD明朝 Medium" w:eastAsia="BIZ UD明朝 Medium" w:hAnsi="BIZ UD明朝 Medium"/>
          <w:sz w:val="24"/>
          <w:szCs w:val="24"/>
        </w:rPr>
      </w:pPr>
    </w:p>
    <w:p w14:paraId="5B3728DC" w14:textId="77777777" w:rsidR="00454D91" w:rsidRPr="007061F5" w:rsidRDefault="00454D91" w:rsidP="00454D91">
      <w:pPr>
        <w:ind w:leftChars="2800" w:left="5880"/>
        <w:rPr>
          <w:rFonts w:ascii="BIZ UD明朝 Medium" w:eastAsia="BIZ UD明朝 Medium" w:hAnsi="BIZ UD明朝 Medium"/>
          <w:sz w:val="24"/>
          <w:szCs w:val="24"/>
        </w:rPr>
      </w:pPr>
      <w:r w:rsidRPr="007061F5">
        <w:rPr>
          <w:rFonts w:ascii="BIZ UD明朝 Medium" w:eastAsia="BIZ UD明朝 Medium" w:hAnsi="BIZ UD明朝 Medium" w:hint="eastAsia"/>
          <w:sz w:val="24"/>
          <w:szCs w:val="24"/>
        </w:rPr>
        <w:t>名　　　　称</w:t>
      </w:r>
    </w:p>
    <w:p w14:paraId="6E2773D5" w14:textId="77777777" w:rsidR="00454D91" w:rsidRPr="007061F5" w:rsidRDefault="00454D91" w:rsidP="00454D91">
      <w:pPr>
        <w:ind w:leftChars="2800" w:left="5880"/>
        <w:rPr>
          <w:rFonts w:ascii="BIZ UD明朝 Medium" w:eastAsia="BIZ UD明朝 Medium" w:hAnsi="BIZ UD明朝 Medium"/>
          <w:sz w:val="24"/>
          <w:szCs w:val="24"/>
        </w:rPr>
      </w:pPr>
    </w:p>
    <w:p w14:paraId="7A93B281" w14:textId="77777777" w:rsidR="00454D91" w:rsidRPr="007061F5" w:rsidRDefault="00454D91" w:rsidP="00454D91">
      <w:pPr>
        <w:ind w:leftChars="2800" w:left="5880"/>
        <w:rPr>
          <w:rFonts w:ascii="BIZ UD明朝 Medium" w:eastAsia="BIZ UD明朝 Medium" w:hAnsi="BIZ UD明朝 Medium"/>
          <w:sz w:val="24"/>
          <w:szCs w:val="24"/>
        </w:rPr>
      </w:pPr>
      <w:r w:rsidRPr="007061F5">
        <w:rPr>
          <w:rFonts w:ascii="BIZ UD明朝 Medium" w:eastAsia="BIZ UD明朝 Medium" w:hAnsi="BIZ UD明朝 Medium" w:hint="eastAsia"/>
          <w:sz w:val="24"/>
          <w:szCs w:val="24"/>
        </w:rPr>
        <w:t xml:space="preserve">代表者の氏名　　　　　　　　</w:t>
      </w:r>
    </w:p>
    <w:p w14:paraId="0F33F015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</w:p>
    <w:p w14:paraId="568E1AC9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</w:p>
    <w:p w14:paraId="24A683F6" w14:textId="77777777" w:rsidR="00454D91" w:rsidRPr="007061F5" w:rsidRDefault="00454D91" w:rsidP="00454D9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7061F5">
        <w:rPr>
          <w:rFonts w:ascii="BIZ UD明朝 Medium" w:eastAsia="BIZ UD明朝 Medium" w:hAnsi="BIZ UD明朝 Medium" w:hint="eastAsia"/>
          <w:sz w:val="24"/>
          <w:szCs w:val="24"/>
        </w:rPr>
        <w:t>計量法第２０条第１項の指定申請書の記載事項（添付書類）に下記のとおり変更があったので届け出ます。</w:t>
      </w:r>
    </w:p>
    <w:p w14:paraId="23214046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</w:p>
    <w:p w14:paraId="4DAB70FB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  <w:r w:rsidRPr="007061F5">
        <w:rPr>
          <w:rFonts w:ascii="BIZ UD明朝 Medium" w:eastAsia="BIZ UD明朝 Medium" w:hAnsi="BIZ UD明朝 Medium" w:hint="eastAsia"/>
          <w:sz w:val="24"/>
          <w:szCs w:val="24"/>
        </w:rPr>
        <w:t>１　変更の内容</w:t>
      </w:r>
    </w:p>
    <w:p w14:paraId="451A25D3" w14:textId="77777777" w:rsidR="00454D91" w:rsidRPr="007061F5" w:rsidRDefault="00454D91" w:rsidP="00454D91">
      <w:pPr>
        <w:ind w:leftChars="100" w:left="210"/>
        <w:rPr>
          <w:rFonts w:ascii="BIZ UD明朝 Medium" w:eastAsia="BIZ UD明朝 Medium" w:hAnsi="BIZ UD明朝 Medium"/>
          <w:sz w:val="24"/>
          <w:szCs w:val="24"/>
        </w:rPr>
      </w:pPr>
      <w:r w:rsidRPr="007061F5">
        <w:rPr>
          <w:rFonts w:ascii="BIZ UD明朝 Medium" w:eastAsia="BIZ UD明朝 Medium" w:hAnsi="BIZ UD明朝 Medium" w:hint="eastAsia"/>
          <w:sz w:val="24"/>
          <w:szCs w:val="24"/>
        </w:rPr>
        <w:t>(1)　新</w:t>
      </w:r>
    </w:p>
    <w:p w14:paraId="1729E4EC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</w:p>
    <w:p w14:paraId="3D400056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</w:p>
    <w:p w14:paraId="5B59AB79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</w:p>
    <w:p w14:paraId="1A141EB2" w14:textId="77777777" w:rsidR="00454D91" w:rsidRPr="007061F5" w:rsidRDefault="00454D91" w:rsidP="00454D91">
      <w:pPr>
        <w:ind w:leftChars="100" w:left="210"/>
        <w:rPr>
          <w:rFonts w:ascii="BIZ UD明朝 Medium" w:eastAsia="BIZ UD明朝 Medium" w:hAnsi="BIZ UD明朝 Medium"/>
          <w:sz w:val="24"/>
          <w:szCs w:val="24"/>
        </w:rPr>
      </w:pPr>
      <w:r w:rsidRPr="007061F5">
        <w:rPr>
          <w:rFonts w:ascii="BIZ UD明朝 Medium" w:eastAsia="BIZ UD明朝 Medium" w:hAnsi="BIZ UD明朝 Medium" w:hint="eastAsia"/>
          <w:sz w:val="24"/>
          <w:szCs w:val="24"/>
        </w:rPr>
        <w:t>(2)　旧</w:t>
      </w:r>
    </w:p>
    <w:p w14:paraId="10EA4F0F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</w:p>
    <w:p w14:paraId="07E7B55D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</w:p>
    <w:p w14:paraId="5F256C20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</w:p>
    <w:p w14:paraId="39B2026F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  <w:r w:rsidRPr="007061F5">
        <w:rPr>
          <w:rFonts w:ascii="BIZ UD明朝 Medium" w:eastAsia="BIZ UD明朝 Medium" w:hAnsi="BIZ UD明朝 Medium" w:hint="eastAsia"/>
          <w:sz w:val="24"/>
          <w:szCs w:val="24"/>
        </w:rPr>
        <w:t>２　変更の理由</w:t>
      </w:r>
    </w:p>
    <w:p w14:paraId="7D142AFF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</w:p>
    <w:p w14:paraId="09C26E34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</w:p>
    <w:p w14:paraId="030A7438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</w:p>
    <w:p w14:paraId="43194C14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</w:p>
    <w:p w14:paraId="3C887CE6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</w:p>
    <w:p w14:paraId="5B2C6808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</w:p>
    <w:p w14:paraId="519FEB00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</w:p>
    <w:p w14:paraId="7F072EA5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</w:p>
    <w:p w14:paraId="5195735D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</w:p>
    <w:p w14:paraId="6D77A7B3" w14:textId="77777777" w:rsidR="00454D91" w:rsidRPr="007061F5" w:rsidRDefault="00454D91" w:rsidP="00454D91">
      <w:pPr>
        <w:rPr>
          <w:rFonts w:ascii="BIZ UD明朝 Medium" w:eastAsia="BIZ UD明朝 Medium" w:hAnsi="BIZ UD明朝 Medium"/>
          <w:sz w:val="24"/>
          <w:szCs w:val="24"/>
        </w:rPr>
      </w:pPr>
    </w:p>
    <w:p w14:paraId="227760BC" w14:textId="1E5FDF5E" w:rsidR="004E30CB" w:rsidRPr="007061F5" w:rsidRDefault="004E30CB" w:rsidP="00711A60">
      <w:pPr>
        <w:rPr>
          <w:rFonts w:ascii="BIZ UD明朝 Medium" w:eastAsia="BIZ UD明朝 Medium" w:hAnsi="BIZ UD明朝 Medium"/>
          <w:sz w:val="24"/>
          <w:szCs w:val="24"/>
        </w:rPr>
      </w:pPr>
    </w:p>
    <w:sectPr w:rsidR="004E30CB" w:rsidRPr="007061F5" w:rsidSect="00711A60">
      <w:pgSz w:w="11906" w:h="16838"/>
      <w:pgMar w:top="1134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89"/>
    <w:rsid w:val="00114CAF"/>
    <w:rsid w:val="00454D91"/>
    <w:rsid w:val="004E30CB"/>
    <w:rsid w:val="007061F5"/>
    <w:rsid w:val="00711A60"/>
    <w:rsid w:val="00BA5D6B"/>
    <w:rsid w:val="00C65B89"/>
    <w:rsid w:val="00D136DD"/>
    <w:rsid w:val="00F404C5"/>
    <w:rsid w:val="00F9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7EEDAC"/>
  <w15:chartTrackingRefBased/>
  <w15:docId w15:val="{2BFD3BEC-6FCF-49B1-B387-1FAF0043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A60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5B8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B8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B8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B8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B8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B8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B8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B8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B8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5B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5B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5B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5B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65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B8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65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B8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65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B8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65B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5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65B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5B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健太</dc:creator>
  <cp:keywords/>
  <dc:description/>
  <cp:lastModifiedBy>森本　健太</cp:lastModifiedBy>
  <cp:revision>6</cp:revision>
  <dcterms:created xsi:type="dcterms:W3CDTF">2026-03-24T06:07:00Z</dcterms:created>
  <dcterms:modified xsi:type="dcterms:W3CDTF">2026-03-24T09:20:00Z</dcterms:modified>
</cp:coreProperties>
</file>