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865" w14:textId="0DC4590A" w:rsidR="00ED281F" w:rsidRPr="00ED281F" w:rsidRDefault="00ED281F" w:rsidP="00ED281F">
      <w:pPr>
        <w:rPr>
          <w:rFonts w:asciiTheme="minorEastAsia" w:eastAsiaTheme="minorEastAsia" w:hAnsiTheme="minorEastAsia"/>
          <w:szCs w:val="21"/>
        </w:rPr>
      </w:pPr>
      <w:r w:rsidRPr="006F693D">
        <w:rPr>
          <w:rFonts w:ascii="BIZ UDゴシック" w:eastAsia="BIZ UDゴシック" w:hAnsi="BIZ UDゴシック" w:hint="eastAsia"/>
          <w:szCs w:val="21"/>
        </w:rPr>
        <w:t>様式第</w:t>
      </w:r>
      <w:r w:rsidR="003F0B96" w:rsidRPr="006F693D">
        <w:rPr>
          <w:rFonts w:ascii="BIZ UDゴシック" w:eastAsia="BIZ UDゴシック" w:hAnsi="BIZ UDゴシック" w:hint="eastAsia"/>
          <w:szCs w:val="21"/>
        </w:rPr>
        <w:t>1</w:t>
      </w:r>
      <w:r w:rsidR="0087542E" w:rsidRPr="006F693D">
        <w:rPr>
          <w:rFonts w:ascii="BIZ UDゴシック" w:eastAsia="BIZ UDゴシック" w:hAnsi="BIZ UDゴシック" w:hint="eastAsia"/>
          <w:szCs w:val="21"/>
        </w:rPr>
        <w:t>7</w:t>
      </w:r>
      <w:r w:rsidRPr="006F693D">
        <w:rPr>
          <w:rFonts w:ascii="BIZ UD明朝 Medium" w:eastAsia="BIZ UD明朝 Medium" w:hAnsi="BIZ UD明朝 Medium" w:hint="eastAsia"/>
          <w:szCs w:val="21"/>
        </w:rPr>
        <w:t>（第</w:t>
      </w:r>
      <w:r w:rsidR="0087542E" w:rsidRPr="006F693D">
        <w:rPr>
          <w:rFonts w:ascii="BIZ UD明朝 Medium" w:eastAsia="BIZ UD明朝 Medium" w:hAnsi="BIZ UD明朝 Medium" w:hint="eastAsia"/>
          <w:szCs w:val="21"/>
        </w:rPr>
        <w:t>6</w:t>
      </w:r>
      <w:r w:rsidR="007724F0" w:rsidRPr="006F693D">
        <w:rPr>
          <w:rFonts w:ascii="BIZ UD明朝 Medium" w:eastAsia="BIZ UD明朝 Medium" w:hAnsi="BIZ UD明朝 Medium" w:hint="eastAsia"/>
          <w:szCs w:val="21"/>
        </w:rPr>
        <w:t>0</w:t>
      </w:r>
      <w:r w:rsidRPr="006F693D">
        <w:rPr>
          <w:rFonts w:ascii="BIZ UD明朝 Medium" w:eastAsia="BIZ UD明朝 Medium" w:hAnsi="BIZ UD明朝 Medium" w:hint="eastAsia"/>
          <w:szCs w:val="21"/>
        </w:rPr>
        <w:t>条関係）</w:t>
      </w:r>
    </w:p>
    <w:p w14:paraId="5DA1B753" w14:textId="77777777" w:rsidR="00ED281F" w:rsidRPr="006F693D" w:rsidRDefault="00ED281F" w:rsidP="00ED281F">
      <w:pPr>
        <w:rPr>
          <w:rFonts w:ascii="BIZ UD明朝 Medium" w:eastAsia="BIZ UD明朝 Medium" w:hAnsi="BIZ UD明朝 Medium"/>
        </w:rPr>
      </w:pPr>
    </w:p>
    <w:p w14:paraId="10D21DA2" w14:textId="2F56E62C" w:rsidR="00ED281F" w:rsidRPr="006F693D" w:rsidRDefault="0087542E" w:rsidP="0087542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6F693D">
        <w:rPr>
          <w:rFonts w:ascii="BIZ UD明朝 Medium" w:eastAsia="BIZ UD明朝 Medium" w:hAnsi="BIZ UD明朝 Medium" w:hint="eastAsia"/>
          <w:spacing w:val="181"/>
          <w:kern w:val="0"/>
          <w:sz w:val="32"/>
          <w:szCs w:val="32"/>
          <w:fitText w:val="1685" w:id="-473722112"/>
        </w:rPr>
        <w:t>証明</w:t>
      </w:r>
      <w:r w:rsidRPr="006F693D">
        <w:rPr>
          <w:rFonts w:ascii="BIZ UD明朝 Medium" w:eastAsia="BIZ UD明朝 Medium" w:hAnsi="BIZ UD明朝 Medium" w:hint="eastAsia"/>
          <w:kern w:val="0"/>
          <w:sz w:val="32"/>
          <w:szCs w:val="32"/>
          <w:fitText w:val="1685" w:id="-473722112"/>
        </w:rPr>
        <w:t>書</w:t>
      </w:r>
    </w:p>
    <w:p w14:paraId="4FA5C2F5" w14:textId="77777777" w:rsidR="00ED281F" w:rsidRPr="006F693D" w:rsidRDefault="00ED281F" w:rsidP="00ED281F">
      <w:pPr>
        <w:rPr>
          <w:rFonts w:ascii="BIZ UD明朝 Medium" w:eastAsia="BIZ UD明朝 Medium" w:hAnsi="BIZ UD明朝 Medium"/>
        </w:rPr>
      </w:pPr>
    </w:p>
    <w:p w14:paraId="27F35D1C" w14:textId="36168940" w:rsidR="00ED281F" w:rsidRPr="006F693D" w:rsidRDefault="00ED281F" w:rsidP="004E61B6">
      <w:pPr>
        <w:jc w:val="right"/>
        <w:rPr>
          <w:rFonts w:ascii="BIZ UD明朝 Medium" w:eastAsia="BIZ UD明朝 Medium" w:hAnsi="BIZ UD明朝 Medium"/>
        </w:rPr>
      </w:pPr>
      <w:r w:rsidRPr="006F693D">
        <w:rPr>
          <w:rFonts w:ascii="BIZ UD明朝 Medium" w:eastAsia="BIZ UD明朝 Medium" w:hAnsi="BIZ UD明朝 Medium" w:hint="eastAsia"/>
        </w:rPr>
        <w:t>年　　　月　　　日</w:t>
      </w:r>
    </w:p>
    <w:p w14:paraId="1DD9CBC1" w14:textId="77777777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8C32893" w14:textId="0F99F5F2" w:rsidR="003F0B96" w:rsidRPr="006F693D" w:rsidRDefault="0087542E" w:rsidP="0087542E">
      <w:pPr>
        <w:spacing w:line="360" w:lineRule="auto"/>
        <w:ind w:left="3360" w:firstLine="840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特定計量器</w:t>
      </w:r>
      <w:r w:rsidR="00ED281F" w:rsidRPr="006F693D">
        <w:rPr>
          <w:rFonts w:ascii="BIZ UD明朝 Medium" w:eastAsia="BIZ UD明朝 Medium" w:hAnsi="BIZ UD明朝 Medium" w:hint="eastAsia"/>
          <w:szCs w:val="21"/>
        </w:rPr>
        <w:t xml:space="preserve"> 住所</w:t>
      </w:r>
    </w:p>
    <w:p w14:paraId="610B8A74" w14:textId="12686839" w:rsidR="003F0B96" w:rsidRPr="006F693D" w:rsidRDefault="0087542E" w:rsidP="0087542E">
      <w:pPr>
        <w:spacing w:line="360" w:lineRule="auto"/>
        <w:ind w:left="3360" w:firstLine="840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 xml:space="preserve">の使用者　 </w:t>
      </w:r>
      <w:r w:rsidR="00ED281F" w:rsidRPr="006F693D">
        <w:rPr>
          <w:rFonts w:ascii="BIZ UD明朝 Medium" w:eastAsia="BIZ UD明朝 Medium" w:hAnsi="BIZ UD明朝 Medium" w:hint="eastAsia"/>
          <w:szCs w:val="21"/>
        </w:rPr>
        <w:t>氏名（名称及び代表者の氏名）</w:t>
      </w:r>
      <w:r w:rsidR="009E473D" w:rsidRPr="006F693D">
        <w:rPr>
          <w:rFonts w:ascii="BIZ UD明朝 Medium" w:eastAsia="BIZ UD明朝 Medium" w:hAnsi="BIZ UD明朝 Medium" w:hint="eastAsia"/>
          <w:szCs w:val="21"/>
        </w:rPr>
        <w:t>殿</w:t>
      </w:r>
    </w:p>
    <w:p w14:paraId="4EA1907E" w14:textId="77777777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3494C207" w14:textId="7C0D8EE7" w:rsidR="00CB63F7" w:rsidRPr="006F693D" w:rsidRDefault="0087542E" w:rsidP="007724F0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計量法第23条の規定に従って検査を行い、ここに合格と認めます。</w:t>
      </w:r>
    </w:p>
    <w:p w14:paraId="26365D3D" w14:textId="77777777" w:rsidR="00CB63F7" w:rsidRPr="006F693D" w:rsidRDefault="00CB63F7" w:rsidP="003F0B96">
      <w:pPr>
        <w:ind w:firstLineChars="100" w:firstLine="227"/>
        <w:rPr>
          <w:rFonts w:ascii="BIZ UD明朝 Medium" w:eastAsia="BIZ UD明朝 Medium" w:hAnsi="BIZ UD明朝 Medium"/>
          <w:szCs w:val="21"/>
        </w:rPr>
      </w:pPr>
    </w:p>
    <w:p w14:paraId="2D19D729" w14:textId="1A06E5D1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 xml:space="preserve">１ </w:t>
      </w:r>
      <w:r w:rsidR="0087542E" w:rsidRPr="006F693D">
        <w:rPr>
          <w:rFonts w:ascii="BIZ UD明朝 Medium" w:eastAsia="BIZ UD明朝 Medium" w:hAnsi="BIZ UD明朝 Medium" w:hint="eastAsia"/>
          <w:szCs w:val="21"/>
        </w:rPr>
        <w:t>検査を行った特定計量器の種類</w:t>
      </w:r>
    </w:p>
    <w:p w14:paraId="2703AC12" w14:textId="2E1066C4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7BAD1A5E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47B52668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53601E01" w14:textId="459567A4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 xml:space="preserve">２ </w:t>
      </w:r>
      <w:r w:rsidR="0087542E" w:rsidRPr="006F693D">
        <w:rPr>
          <w:rFonts w:ascii="BIZ UD明朝 Medium" w:eastAsia="BIZ UD明朝 Medium" w:hAnsi="BIZ UD明朝 Medium" w:hint="eastAsia"/>
          <w:szCs w:val="21"/>
        </w:rPr>
        <w:t>検査を行った年月日</w:t>
      </w:r>
    </w:p>
    <w:p w14:paraId="2C076211" w14:textId="77777777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</w:p>
    <w:p w14:paraId="105E7865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38368818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2C3A2141" w14:textId="2E81A2E7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 xml:space="preserve">３ </w:t>
      </w:r>
      <w:r w:rsidR="0087542E" w:rsidRPr="006F693D">
        <w:rPr>
          <w:rFonts w:ascii="BIZ UD明朝 Medium" w:eastAsia="BIZ UD明朝 Medium" w:hAnsi="BIZ UD明朝 Medium" w:hint="eastAsia"/>
          <w:szCs w:val="21"/>
        </w:rPr>
        <w:t>検査を行った場所</w:t>
      </w:r>
    </w:p>
    <w:p w14:paraId="50781214" w14:textId="77777777" w:rsidR="003F0B96" w:rsidRPr="006F693D" w:rsidRDefault="003F0B96" w:rsidP="00ED281F">
      <w:pPr>
        <w:rPr>
          <w:rFonts w:ascii="BIZ UD明朝 Medium" w:eastAsia="BIZ UD明朝 Medium" w:hAnsi="BIZ UD明朝 Medium"/>
          <w:szCs w:val="21"/>
        </w:rPr>
      </w:pPr>
    </w:p>
    <w:p w14:paraId="3C88A569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337D495F" w14:textId="77777777" w:rsidR="00AD48B2" w:rsidRPr="006F693D" w:rsidRDefault="00AD48B2" w:rsidP="00ED281F">
      <w:pPr>
        <w:rPr>
          <w:rFonts w:ascii="BIZ UD明朝 Medium" w:eastAsia="BIZ UD明朝 Medium" w:hAnsi="BIZ UD明朝 Medium"/>
          <w:szCs w:val="21"/>
        </w:rPr>
      </w:pPr>
    </w:p>
    <w:p w14:paraId="443A519E" w14:textId="39E926E0" w:rsidR="00CB63F7" w:rsidRPr="006F693D" w:rsidRDefault="0087542E" w:rsidP="0087542E">
      <w:pPr>
        <w:ind w:left="1680" w:firstLine="840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47E6A0BA" w14:textId="77777777" w:rsidR="007724F0" w:rsidRPr="006F693D" w:rsidRDefault="007724F0" w:rsidP="00ED281F">
      <w:pPr>
        <w:rPr>
          <w:rFonts w:ascii="BIZ UD明朝 Medium" w:eastAsia="BIZ UD明朝 Medium" w:hAnsi="BIZ UD明朝 Medium"/>
          <w:szCs w:val="21"/>
        </w:rPr>
      </w:pPr>
    </w:p>
    <w:p w14:paraId="77A6177E" w14:textId="77777777" w:rsidR="0087542E" w:rsidRPr="006F693D" w:rsidRDefault="0087542E" w:rsidP="0087542E">
      <w:pPr>
        <w:pStyle w:val="af0"/>
        <w:spacing w:line="240" w:lineRule="auto"/>
        <w:ind w:left="3360" w:firstLine="840"/>
        <w:jc w:val="left"/>
        <w:rPr>
          <w:rFonts w:ascii="BIZ UD明朝 Medium" w:eastAsia="BIZ UD明朝 Medium" w:hAnsi="BIZ UD明朝 Medium"/>
        </w:rPr>
      </w:pPr>
      <w:r w:rsidRPr="006F693D">
        <w:rPr>
          <w:rFonts w:ascii="BIZ UD明朝 Medium" w:eastAsia="BIZ UD明朝 Medium" w:hAnsi="BIZ UD明朝 Medium" w:hint="eastAsia"/>
        </w:rPr>
        <w:t>計量士　住　　所</w:t>
      </w:r>
    </w:p>
    <w:p w14:paraId="39E022E7" w14:textId="25B88498" w:rsidR="0087542E" w:rsidRPr="006F693D" w:rsidRDefault="0087542E" w:rsidP="0087542E">
      <w:pPr>
        <w:pStyle w:val="af0"/>
        <w:spacing w:line="240" w:lineRule="auto"/>
        <w:ind w:left="4200" w:firstLineChars="400" w:firstLine="907"/>
        <w:jc w:val="left"/>
        <w:rPr>
          <w:rFonts w:ascii="BIZ UD明朝 Medium" w:eastAsia="BIZ UD明朝 Medium" w:hAnsi="BIZ UD明朝 Medium"/>
        </w:rPr>
      </w:pPr>
      <w:r w:rsidRPr="006F693D">
        <w:rPr>
          <w:rFonts w:ascii="BIZ UD明朝 Medium" w:eastAsia="BIZ UD明朝 Medium" w:hAnsi="BIZ UD明朝 Medium" w:hint="eastAsia"/>
        </w:rPr>
        <w:t xml:space="preserve">氏　　名　　　　　　　</w:t>
      </w:r>
      <w:r w:rsidRPr="006F693D">
        <w:rPr>
          <w:rFonts w:ascii="BIZ UD明朝 Medium" w:eastAsia="BIZ UD明朝 Medium" w:hAnsi="BIZ UD明朝 Medium" w:cs="Times New Roman" w:hint="eastAsia"/>
        </w:rPr>
        <w:t xml:space="preserve">　　　　　</w:t>
      </w:r>
      <w:r w:rsidRPr="006F693D">
        <w:rPr>
          <w:rFonts w:ascii="BIZ UD明朝 Medium" w:eastAsia="BIZ UD明朝 Medium" w:hAnsi="BIZ UD明朝 Medium" w:hint="eastAsia"/>
          <w:bdr w:val="single" w:sz="4" w:space="0" w:color="auto"/>
        </w:rPr>
        <w:t>印</w:t>
      </w:r>
    </w:p>
    <w:p w14:paraId="66A7C192" w14:textId="77777777" w:rsidR="0087542E" w:rsidRPr="006F693D" w:rsidRDefault="0087542E" w:rsidP="0087542E">
      <w:pPr>
        <w:pStyle w:val="af0"/>
        <w:spacing w:line="240" w:lineRule="auto"/>
        <w:ind w:left="4200" w:firstLineChars="400" w:firstLine="907"/>
        <w:jc w:val="left"/>
        <w:rPr>
          <w:rFonts w:ascii="BIZ UD明朝 Medium" w:eastAsia="BIZ UD明朝 Medium" w:hAnsi="BIZ UD明朝 Medium"/>
        </w:rPr>
      </w:pPr>
      <w:r w:rsidRPr="006F693D">
        <w:rPr>
          <w:rFonts w:ascii="BIZ UD明朝 Medium" w:eastAsia="BIZ UD明朝 Medium" w:hAnsi="BIZ UD明朝 Medium" w:hint="eastAsia"/>
        </w:rPr>
        <w:t>登録番号</w:t>
      </w:r>
    </w:p>
    <w:p w14:paraId="5D87E92E" w14:textId="77777777" w:rsidR="0087542E" w:rsidRPr="006F693D" w:rsidRDefault="0087542E" w:rsidP="00ED281F">
      <w:pPr>
        <w:rPr>
          <w:rFonts w:ascii="BIZ UD明朝 Medium" w:eastAsia="BIZ UD明朝 Medium" w:hAnsi="BIZ UD明朝 Medium"/>
          <w:szCs w:val="21"/>
        </w:rPr>
      </w:pPr>
    </w:p>
    <w:p w14:paraId="7FC0CCEC" w14:textId="77777777" w:rsidR="0087542E" w:rsidRPr="006F693D" w:rsidRDefault="0087542E" w:rsidP="00ED281F">
      <w:pPr>
        <w:rPr>
          <w:rFonts w:ascii="BIZ UD明朝 Medium" w:eastAsia="BIZ UD明朝 Medium" w:hAnsi="BIZ UD明朝 Medium"/>
          <w:szCs w:val="21"/>
        </w:rPr>
      </w:pPr>
    </w:p>
    <w:p w14:paraId="32E49C1A" w14:textId="77777777" w:rsidR="0087542E" w:rsidRPr="006F693D" w:rsidRDefault="0087542E" w:rsidP="00ED281F">
      <w:pPr>
        <w:rPr>
          <w:rFonts w:ascii="BIZ UD明朝 Medium" w:eastAsia="BIZ UD明朝 Medium" w:hAnsi="BIZ UD明朝 Medium"/>
          <w:szCs w:val="21"/>
        </w:rPr>
      </w:pPr>
    </w:p>
    <w:p w14:paraId="0C9F134B" w14:textId="77777777" w:rsidR="0087542E" w:rsidRPr="006F693D" w:rsidRDefault="0087542E" w:rsidP="00ED281F">
      <w:pPr>
        <w:rPr>
          <w:rFonts w:ascii="BIZ UD明朝 Medium" w:eastAsia="BIZ UD明朝 Medium" w:hAnsi="BIZ UD明朝 Medium"/>
          <w:szCs w:val="21"/>
        </w:rPr>
      </w:pPr>
    </w:p>
    <w:p w14:paraId="76CC3677" w14:textId="77777777" w:rsidR="00F96968" w:rsidRPr="006F693D" w:rsidRDefault="00F96968" w:rsidP="00ED281F">
      <w:pPr>
        <w:rPr>
          <w:rFonts w:ascii="BIZ UD明朝 Medium" w:eastAsia="BIZ UD明朝 Medium" w:hAnsi="BIZ UD明朝 Medium"/>
          <w:szCs w:val="21"/>
        </w:rPr>
      </w:pPr>
    </w:p>
    <w:p w14:paraId="78C6BDB7" w14:textId="7CF504DC" w:rsidR="00ED281F" w:rsidRPr="006F693D" w:rsidRDefault="00ED281F" w:rsidP="00ED281F">
      <w:pPr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備考</w:t>
      </w:r>
    </w:p>
    <w:p w14:paraId="0A3F4A64" w14:textId="78937DF9" w:rsidR="00F96968" w:rsidRPr="006F693D" w:rsidRDefault="00F96968" w:rsidP="00F96968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１　用紙の大きさは、日本産業規格Ａ列４番とする。</w:t>
      </w:r>
    </w:p>
    <w:p w14:paraId="4549A6D1" w14:textId="77777777" w:rsidR="00F96968" w:rsidRPr="006F693D" w:rsidRDefault="00F96968" w:rsidP="00F96968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２　検査を行った特定計量器の種類は、特定計量器の機能、形状、製造番号等により、</w:t>
      </w:r>
    </w:p>
    <w:p w14:paraId="3915A390" w14:textId="4D54B251" w:rsidR="00F96968" w:rsidRPr="006F693D" w:rsidRDefault="00F96968" w:rsidP="00F96968">
      <w:pPr>
        <w:ind w:firstLineChars="300" w:firstLine="680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どの特定計量器を検査したかがわかるように書くこと。</w:t>
      </w:r>
    </w:p>
    <w:p w14:paraId="0E309EDC" w14:textId="77777777" w:rsidR="00F96968" w:rsidRPr="006F693D" w:rsidRDefault="00F96968" w:rsidP="00F96968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３　検査を行った場所は、番地まで書くこと。</w:t>
      </w:r>
    </w:p>
    <w:p w14:paraId="7BC31CF5" w14:textId="77777777" w:rsidR="00F96968" w:rsidRPr="006F693D" w:rsidRDefault="00F96968" w:rsidP="00F96968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４　氏名を記載し、押印することに代えて、署名することができる。この場合において、</w:t>
      </w:r>
    </w:p>
    <w:p w14:paraId="392A27A1" w14:textId="76F4F38D" w:rsidR="00ED2B10" w:rsidRPr="006F693D" w:rsidRDefault="00F96968" w:rsidP="00F96968">
      <w:pPr>
        <w:ind w:firstLineChars="300" w:firstLine="680"/>
        <w:rPr>
          <w:rFonts w:ascii="BIZ UD明朝 Medium" w:eastAsia="BIZ UD明朝 Medium" w:hAnsi="BIZ UD明朝 Medium"/>
          <w:szCs w:val="21"/>
        </w:rPr>
      </w:pPr>
      <w:r w:rsidRPr="006F693D">
        <w:rPr>
          <w:rFonts w:ascii="BIZ UD明朝 Medium" w:eastAsia="BIZ UD明朝 Medium" w:hAnsi="BIZ UD明朝 Medium" w:hint="eastAsia"/>
          <w:szCs w:val="21"/>
        </w:rPr>
        <w:t>署名は必ず本人が自署するものとする。</w:t>
      </w:r>
    </w:p>
    <w:sectPr w:rsidR="00ED2B10" w:rsidRPr="006F693D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88" w14:textId="77777777" w:rsidR="00781D6E" w:rsidRDefault="00781D6E">
      <w:r>
        <w:separator/>
      </w:r>
    </w:p>
  </w:endnote>
  <w:endnote w:type="continuationSeparator" w:id="0">
    <w:p w14:paraId="26FDCCA5" w14:textId="77777777" w:rsidR="00781D6E" w:rsidRDefault="007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F29" w14:textId="77777777" w:rsidR="00781D6E" w:rsidRDefault="00781D6E">
      <w:r>
        <w:separator/>
      </w:r>
    </w:p>
  </w:footnote>
  <w:footnote w:type="continuationSeparator" w:id="0">
    <w:p w14:paraId="468CB3A9" w14:textId="77777777" w:rsidR="00781D6E" w:rsidRDefault="0078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0"/>
    <w:rsid w:val="0000454B"/>
    <w:rsid w:val="0003108E"/>
    <w:rsid w:val="0005588C"/>
    <w:rsid w:val="00077167"/>
    <w:rsid w:val="000B23CD"/>
    <w:rsid w:val="000C2C90"/>
    <w:rsid w:val="000D168B"/>
    <w:rsid w:val="000E17DE"/>
    <w:rsid w:val="000F3FD2"/>
    <w:rsid w:val="0012244C"/>
    <w:rsid w:val="00140B93"/>
    <w:rsid w:val="001659A8"/>
    <w:rsid w:val="0018129B"/>
    <w:rsid w:val="00182CCC"/>
    <w:rsid w:val="001924F2"/>
    <w:rsid w:val="001A0342"/>
    <w:rsid w:val="001C3D2C"/>
    <w:rsid w:val="001D7272"/>
    <w:rsid w:val="001F2B30"/>
    <w:rsid w:val="00203B75"/>
    <w:rsid w:val="00232627"/>
    <w:rsid w:val="00244217"/>
    <w:rsid w:val="002803B5"/>
    <w:rsid w:val="00284377"/>
    <w:rsid w:val="00291D0B"/>
    <w:rsid w:val="002A0147"/>
    <w:rsid w:val="002D3949"/>
    <w:rsid w:val="002D6956"/>
    <w:rsid w:val="002D7C68"/>
    <w:rsid w:val="002F5BD3"/>
    <w:rsid w:val="0030612B"/>
    <w:rsid w:val="003137E7"/>
    <w:rsid w:val="00316AAD"/>
    <w:rsid w:val="00323E55"/>
    <w:rsid w:val="00334451"/>
    <w:rsid w:val="00351101"/>
    <w:rsid w:val="00362E33"/>
    <w:rsid w:val="0039072D"/>
    <w:rsid w:val="003B2FE8"/>
    <w:rsid w:val="003C495E"/>
    <w:rsid w:val="003E09B9"/>
    <w:rsid w:val="003F0B96"/>
    <w:rsid w:val="0040543A"/>
    <w:rsid w:val="00412DE5"/>
    <w:rsid w:val="0041646F"/>
    <w:rsid w:val="004239D4"/>
    <w:rsid w:val="004360D2"/>
    <w:rsid w:val="00436110"/>
    <w:rsid w:val="004677EA"/>
    <w:rsid w:val="00481A0A"/>
    <w:rsid w:val="004C2BA0"/>
    <w:rsid w:val="004E61B6"/>
    <w:rsid w:val="005020A8"/>
    <w:rsid w:val="00511CA7"/>
    <w:rsid w:val="005276FA"/>
    <w:rsid w:val="00565267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7548A"/>
    <w:rsid w:val="006A28A6"/>
    <w:rsid w:val="006B3818"/>
    <w:rsid w:val="006E3F85"/>
    <w:rsid w:val="006F693D"/>
    <w:rsid w:val="007024C1"/>
    <w:rsid w:val="00726CCB"/>
    <w:rsid w:val="00727A57"/>
    <w:rsid w:val="0076216D"/>
    <w:rsid w:val="007724F0"/>
    <w:rsid w:val="00780AFD"/>
    <w:rsid w:val="00781D6E"/>
    <w:rsid w:val="00787803"/>
    <w:rsid w:val="00795835"/>
    <w:rsid w:val="007B1C33"/>
    <w:rsid w:val="007B2CC7"/>
    <w:rsid w:val="007F0CBE"/>
    <w:rsid w:val="008153D3"/>
    <w:rsid w:val="0082260F"/>
    <w:rsid w:val="00874528"/>
    <w:rsid w:val="0087542E"/>
    <w:rsid w:val="008A1685"/>
    <w:rsid w:val="008A6BB5"/>
    <w:rsid w:val="008B1E6B"/>
    <w:rsid w:val="008B4372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9E473D"/>
    <w:rsid w:val="009F15A3"/>
    <w:rsid w:val="00A1639A"/>
    <w:rsid w:val="00A175DC"/>
    <w:rsid w:val="00A40F0B"/>
    <w:rsid w:val="00AA5B12"/>
    <w:rsid w:val="00AD48B2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CB63F7"/>
    <w:rsid w:val="00CC47FD"/>
    <w:rsid w:val="00D57C2B"/>
    <w:rsid w:val="00D725C3"/>
    <w:rsid w:val="00D83766"/>
    <w:rsid w:val="00D8529B"/>
    <w:rsid w:val="00D90E74"/>
    <w:rsid w:val="00D92AEC"/>
    <w:rsid w:val="00D94168"/>
    <w:rsid w:val="00DA0281"/>
    <w:rsid w:val="00DB1882"/>
    <w:rsid w:val="00DC6F1E"/>
    <w:rsid w:val="00DD0FCD"/>
    <w:rsid w:val="00DD1B14"/>
    <w:rsid w:val="00DD40E0"/>
    <w:rsid w:val="00DD5BE0"/>
    <w:rsid w:val="00E010C5"/>
    <w:rsid w:val="00E11E3C"/>
    <w:rsid w:val="00E16618"/>
    <w:rsid w:val="00E203A1"/>
    <w:rsid w:val="00E3270A"/>
    <w:rsid w:val="00E50DD3"/>
    <w:rsid w:val="00E51BEC"/>
    <w:rsid w:val="00E75F58"/>
    <w:rsid w:val="00E940E6"/>
    <w:rsid w:val="00EA4142"/>
    <w:rsid w:val="00EA6A91"/>
    <w:rsid w:val="00EA7A1C"/>
    <w:rsid w:val="00EB7F51"/>
    <w:rsid w:val="00EC2DBC"/>
    <w:rsid w:val="00EC3C68"/>
    <w:rsid w:val="00EC696C"/>
    <w:rsid w:val="00ED281F"/>
    <w:rsid w:val="00ED2B10"/>
    <w:rsid w:val="00EE179C"/>
    <w:rsid w:val="00EF6F56"/>
    <w:rsid w:val="00F324A1"/>
    <w:rsid w:val="00F325E9"/>
    <w:rsid w:val="00F43627"/>
    <w:rsid w:val="00F47207"/>
    <w:rsid w:val="00F91A75"/>
    <w:rsid w:val="00F96968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0158"/>
  <w15:docId w15:val="{57B22FA8-C075-4BDC-A2E1-CCC214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森本　健太</cp:lastModifiedBy>
  <cp:revision>26</cp:revision>
  <cp:lastPrinted>2017-01-25T07:47:00Z</cp:lastPrinted>
  <dcterms:created xsi:type="dcterms:W3CDTF">2017-01-25T06:40:00Z</dcterms:created>
  <dcterms:modified xsi:type="dcterms:W3CDTF">2026-03-24T09:11:00Z</dcterms:modified>
</cp:coreProperties>
</file>