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A8AB" w14:textId="77777777" w:rsidR="00C438F7" w:rsidRPr="001916B7" w:rsidRDefault="00C438F7" w:rsidP="00B139A5">
      <w:pPr>
        <w:ind w:firstLineChars="100" w:firstLine="210"/>
        <w:rPr>
          <w:rFonts w:ascii="BIZ UDP明朝 Medium" w:eastAsia="BIZ UDP明朝 Medium" w:hAnsi="BIZ UDP明朝 Medium"/>
        </w:rPr>
      </w:pPr>
      <w:r w:rsidRPr="001916B7">
        <w:rPr>
          <w:rFonts w:ascii="BIZ UDP明朝 Medium" w:eastAsia="BIZ UDP明朝 Medium" w:hAnsi="BIZ UDP明朝 Medium" w:hint="eastAsia"/>
        </w:rPr>
        <w:t>第</w:t>
      </w:r>
      <w:r w:rsidR="00F22C95">
        <w:rPr>
          <w:rFonts w:ascii="BIZ UDP明朝 Medium" w:eastAsia="BIZ UDP明朝 Medium" w:hAnsi="BIZ UDP明朝 Medium" w:hint="eastAsia"/>
        </w:rPr>
        <w:t>５-１</w:t>
      </w:r>
      <w:r w:rsidRPr="001916B7">
        <w:rPr>
          <w:rFonts w:ascii="BIZ UDP明朝 Medium" w:eastAsia="BIZ UDP明朝 Medium" w:hAnsi="BIZ UDP明朝 Medium" w:hint="eastAsia"/>
        </w:rPr>
        <w:t>号様式</w:t>
      </w:r>
    </w:p>
    <w:p w14:paraId="3A8842E9" w14:textId="638C9567" w:rsidR="00C438F7" w:rsidRDefault="00B3579E" w:rsidP="00055C6B">
      <w:pPr>
        <w:ind w:right="21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令和　</w:t>
      </w:r>
      <w:r w:rsidR="00B139A5">
        <w:rPr>
          <w:rFonts w:ascii="BIZ UDP明朝 Medium" w:eastAsia="BIZ UDP明朝 Medium" w:hAnsi="BIZ UDP明朝 Medium" w:hint="eastAsia"/>
        </w:rPr>
        <w:t xml:space="preserve">　　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055C6B">
        <w:rPr>
          <w:rFonts w:ascii="BIZ UDP明朝 Medium" w:eastAsia="BIZ UDP明朝 Medium" w:hAnsi="BIZ UDP明朝 Medium" w:hint="eastAsia"/>
        </w:rPr>
        <w:t>年　　　月</w:t>
      </w:r>
      <w:r w:rsidR="00DE21A9" w:rsidRPr="00DE21A9">
        <w:rPr>
          <w:rFonts w:ascii="BIZ UDP明朝 Medium" w:eastAsia="BIZ UDP明朝 Medium" w:hAnsi="BIZ UDP明朝 Medium" w:hint="eastAsia"/>
        </w:rPr>
        <w:t xml:space="preserve">　</w:t>
      </w:r>
      <w:r w:rsidR="00055C6B">
        <w:rPr>
          <w:rFonts w:ascii="BIZ UDP明朝 Medium" w:eastAsia="BIZ UDP明朝 Medium" w:hAnsi="BIZ UDP明朝 Medium" w:hint="eastAsia"/>
        </w:rPr>
        <w:t xml:space="preserve">　　日</w:t>
      </w:r>
    </w:p>
    <w:p w14:paraId="31274A8B" w14:textId="77777777" w:rsidR="00055C6B" w:rsidRPr="001916B7" w:rsidRDefault="00055C6B" w:rsidP="00055C6B">
      <w:pPr>
        <w:ind w:right="1470"/>
        <w:jc w:val="right"/>
        <w:rPr>
          <w:rFonts w:ascii="BIZ UDP明朝 Medium" w:eastAsia="BIZ UDP明朝 Medium" w:hAnsi="BIZ UDP明朝 Medium"/>
        </w:rPr>
      </w:pPr>
    </w:p>
    <w:p w14:paraId="187BB4AC" w14:textId="77777777" w:rsidR="00C438F7" w:rsidRPr="001916B7" w:rsidRDefault="00C438F7" w:rsidP="00C438F7">
      <w:pPr>
        <w:rPr>
          <w:rFonts w:ascii="BIZ UDP明朝 Medium" w:eastAsia="BIZ UDP明朝 Medium" w:hAnsi="BIZ UDP明朝 Medium"/>
        </w:rPr>
      </w:pPr>
      <w:r w:rsidRPr="001916B7">
        <w:rPr>
          <w:rFonts w:ascii="BIZ UDP明朝 Medium" w:eastAsia="BIZ UDP明朝 Medium" w:hAnsi="BIZ UDP明朝 Medium" w:hint="eastAsia"/>
        </w:rPr>
        <w:t xml:space="preserve">　　八王子市長　殿</w:t>
      </w:r>
    </w:p>
    <w:tbl>
      <w:tblPr>
        <w:tblStyle w:val="2"/>
        <w:tblW w:w="7513" w:type="dxa"/>
        <w:tblInd w:w="1843" w:type="dxa"/>
        <w:tblLook w:val="04A0" w:firstRow="1" w:lastRow="0" w:firstColumn="1" w:lastColumn="0" w:noHBand="0" w:noVBand="1"/>
      </w:tblPr>
      <w:tblGrid>
        <w:gridCol w:w="1064"/>
        <w:gridCol w:w="1575"/>
        <w:gridCol w:w="3591"/>
        <w:gridCol w:w="1283"/>
      </w:tblGrid>
      <w:tr w:rsidR="00DD5E73" w:rsidRPr="00DD5E73" w14:paraId="4FC2210F" w14:textId="77777777" w:rsidTr="00FA5EB2">
        <w:trPr>
          <w:trHeight w:val="813"/>
        </w:trPr>
        <w:tc>
          <w:tcPr>
            <w:tcW w:w="1064" w:type="dxa"/>
            <w:vMerge w:val="restart"/>
            <w:tcBorders>
              <w:top w:val="nil"/>
              <w:left w:val="nil"/>
            </w:tcBorders>
          </w:tcPr>
          <w:p w14:paraId="071A788F" w14:textId="77777777" w:rsidR="00563A78" w:rsidRPr="00DD5E73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  <w:r w:rsidRPr="00DD5E73">
              <w:rPr>
                <w:rFonts w:ascii="BIZ UDP明朝 Medium" w:eastAsia="BIZ UDP明朝 Medium" w:hAnsi="BIZ UDP明朝 Medium" w:cs="Times New Roman" w:hint="eastAsia"/>
              </w:rPr>
              <w:t>申請者</w:t>
            </w:r>
          </w:p>
        </w:tc>
        <w:tc>
          <w:tcPr>
            <w:tcW w:w="1575" w:type="dxa"/>
            <w:vAlign w:val="center"/>
          </w:tcPr>
          <w:p w14:paraId="1D8FC976" w14:textId="674636E4" w:rsidR="00563A78" w:rsidRPr="00DD5E73" w:rsidRDefault="00B139A5" w:rsidP="00954D0F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DD5E73">
              <w:rPr>
                <w:rFonts w:ascii="BIZ UDP明朝 Medium" w:eastAsia="BIZ UDP明朝 Medium" w:hAnsi="BIZ UDP明朝 Medium" w:cs="Times New Roman" w:hint="eastAsia"/>
              </w:rPr>
              <w:t>本社所在地</w:t>
            </w:r>
          </w:p>
        </w:tc>
        <w:tc>
          <w:tcPr>
            <w:tcW w:w="4874" w:type="dxa"/>
            <w:gridSpan w:val="2"/>
            <w:vAlign w:val="center"/>
          </w:tcPr>
          <w:p w14:paraId="30308098" w14:textId="77777777" w:rsidR="00563A78" w:rsidRPr="00DD5E73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DD5E73" w:rsidRPr="00DD5E73" w14:paraId="6A7E54F1" w14:textId="77777777" w:rsidTr="00FA5EB2">
        <w:trPr>
          <w:trHeight w:val="567"/>
        </w:trPr>
        <w:tc>
          <w:tcPr>
            <w:tcW w:w="1064" w:type="dxa"/>
            <w:vMerge/>
            <w:tcBorders>
              <w:left w:val="nil"/>
            </w:tcBorders>
          </w:tcPr>
          <w:p w14:paraId="657B0E1E" w14:textId="77777777" w:rsidR="00563A78" w:rsidRPr="00DD5E73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5" w:type="dxa"/>
            <w:vAlign w:val="center"/>
          </w:tcPr>
          <w:p w14:paraId="3CD994A7" w14:textId="77777777" w:rsidR="00563A78" w:rsidRPr="00DD5E73" w:rsidRDefault="00563A78" w:rsidP="00954D0F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DD5E73">
              <w:rPr>
                <w:rFonts w:ascii="BIZ UDP明朝 Medium" w:eastAsia="BIZ UDP明朝 Medium" w:hAnsi="BIZ UDP明朝 Medium" w:cs="Times New Roman" w:hint="eastAsia"/>
              </w:rPr>
              <w:t>法人の名称</w:t>
            </w:r>
          </w:p>
        </w:tc>
        <w:tc>
          <w:tcPr>
            <w:tcW w:w="4874" w:type="dxa"/>
            <w:gridSpan w:val="2"/>
            <w:vAlign w:val="center"/>
          </w:tcPr>
          <w:p w14:paraId="022898E6" w14:textId="77777777" w:rsidR="00563A78" w:rsidRPr="00DD5E73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DD5E73" w:rsidRPr="00DD5E73" w14:paraId="70AE334A" w14:textId="77777777" w:rsidTr="00FA5EB2">
        <w:trPr>
          <w:trHeight w:val="567"/>
        </w:trPr>
        <w:tc>
          <w:tcPr>
            <w:tcW w:w="1064" w:type="dxa"/>
            <w:vMerge/>
            <w:tcBorders>
              <w:left w:val="nil"/>
            </w:tcBorders>
          </w:tcPr>
          <w:p w14:paraId="0B8D93E6" w14:textId="77777777" w:rsidR="00563A78" w:rsidRPr="00DD5E73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5" w:type="dxa"/>
            <w:vAlign w:val="center"/>
          </w:tcPr>
          <w:p w14:paraId="516F89B6" w14:textId="77777777" w:rsidR="00563A78" w:rsidRPr="00DD5E73" w:rsidRDefault="00563A78" w:rsidP="00954D0F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DD5E73">
              <w:rPr>
                <w:rFonts w:ascii="BIZ UDP明朝 Medium" w:eastAsia="BIZ UDP明朝 Medium" w:hAnsi="BIZ UDP明朝 Medium" w:cs="Times New Roman" w:hint="eastAsia"/>
              </w:rPr>
              <w:t>役職名</w:t>
            </w:r>
          </w:p>
        </w:tc>
        <w:tc>
          <w:tcPr>
            <w:tcW w:w="4874" w:type="dxa"/>
            <w:gridSpan w:val="2"/>
            <w:vAlign w:val="center"/>
          </w:tcPr>
          <w:p w14:paraId="3F02FCEF" w14:textId="77777777" w:rsidR="00563A78" w:rsidRPr="00DD5E73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563A78" w:rsidRPr="00DD5E73" w14:paraId="39A7F5CD" w14:textId="77777777" w:rsidTr="00FA5EB2">
        <w:trPr>
          <w:trHeight w:val="567"/>
        </w:trPr>
        <w:tc>
          <w:tcPr>
            <w:tcW w:w="1064" w:type="dxa"/>
            <w:vMerge/>
            <w:tcBorders>
              <w:left w:val="nil"/>
              <w:bottom w:val="nil"/>
            </w:tcBorders>
          </w:tcPr>
          <w:p w14:paraId="65F28F3F" w14:textId="77777777" w:rsidR="00563A78" w:rsidRPr="00DD5E73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5" w:type="dxa"/>
            <w:vAlign w:val="center"/>
          </w:tcPr>
          <w:p w14:paraId="256E5D59" w14:textId="77777777" w:rsidR="00563A78" w:rsidRPr="00DD5E73" w:rsidRDefault="00563A78" w:rsidP="00954D0F">
            <w:pPr>
              <w:jc w:val="distribute"/>
              <w:rPr>
                <w:rFonts w:ascii="BIZ UDP明朝 Medium" w:eastAsia="BIZ UDP明朝 Medium" w:hAnsi="BIZ UDP明朝 Medium" w:cs="Times New Roman"/>
              </w:rPr>
            </w:pPr>
            <w:r w:rsidRPr="00DD5E73">
              <w:rPr>
                <w:rFonts w:ascii="BIZ UDP明朝 Medium" w:eastAsia="BIZ UDP明朝 Medium" w:hAnsi="BIZ UDP明朝 Medium" w:cs="Times New Roman" w:hint="eastAsia"/>
              </w:rPr>
              <w:t>代表者の氏名</w:t>
            </w:r>
          </w:p>
        </w:tc>
        <w:tc>
          <w:tcPr>
            <w:tcW w:w="3591" w:type="dxa"/>
            <w:tcBorders>
              <w:right w:val="single" w:sz="4" w:space="0" w:color="FFFFFF"/>
            </w:tcBorders>
            <w:vAlign w:val="center"/>
          </w:tcPr>
          <w:p w14:paraId="15FFE3AB" w14:textId="77777777" w:rsidR="00563A78" w:rsidRPr="00DD5E73" w:rsidRDefault="00563A78" w:rsidP="00954D0F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283" w:type="dxa"/>
            <w:tcBorders>
              <w:left w:val="single" w:sz="4" w:space="0" w:color="FFFFFF"/>
            </w:tcBorders>
            <w:vAlign w:val="center"/>
          </w:tcPr>
          <w:p w14:paraId="14CDE3C7" w14:textId="0680032B" w:rsidR="00563A78" w:rsidRPr="00DD5E73" w:rsidRDefault="00563A78" w:rsidP="00954D0F">
            <w:pPr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14:paraId="7B8D8F43" w14:textId="77777777" w:rsidR="00563A78" w:rsidRPr="00DD5E73" w:rsidRDefault="00563A78" w:rsidP="00ED5BB5">
      <w:pPr>
        <w:rPr>
          <w:rFonts w:ascii="BIZ UDP明朝 Medium" w:eastAsia="BIZ UDP明朝 Medium" w:hAnsi="BIZ UDP明朝 Medium"/>
        </w:rPr>
      </w:pPr>
    </w:p>
    <w:p w14:paraId="00BDFCB9" w14:textId="5C523FCA" w:rsidR="00406CDF" w:rsidRPr="00DD5E73" w:rsidRDefault="001916B7" w:rsidP="005B1403">
      <w:pPr>
        <w:spacing w:line="0" w:lineRule="atLeast"/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DD5E73">
        <w:rPr>
          <w:rFonts w:ascii="BIZ UDP明朝 Medium" w:eastAsia="BIZ UDP明朝 Medium" w:hAnsi="BIZ UDP明朝 Medium" w:hint="eastAsia"/>
          <w:b/>
          <w:sz w:val="24"/>
          <w:szCs w:val="24"/>
        </w:rPr>
        <w:t>令和</w:t>
      </w:r>
      <w:r w:rsidR="00D2518B" w:rsidRPr="00DD5E73">
        <w:rPr>
          <w:rFonts w:ascii="BIZ UDP明朝 Medium" w:eastAsia="BIZ UDP明朝 Medium" w:hAnsi="BIZ UDP明朝 Medium" w:hint="eastAsia"/>
          <w:b/>
          <w:sz w:val="24"/>
          <w:szCs w:val="24"/>
        </w:rPr>
        <w:t>８</w:t>
      </w:r>
      <w:r w:rsidRPr="00DD5E73">
        <w:rPr>
          <w:rFonts w:ascii="BIZ UDP明朝 Medium" w:eastAsia="BIZ UDP明朝 Medium" w:hAnsi="BIZ UDP明朝 Medium" w:hint="eastAsia"/>
          <w:b/>
          <w:sz w:val="24"/>
          <w:szCs w:val="24"/>
        </w:rPr>
        <w:t>年度（</w:t>
      </w:r>
      <w:r w:rsidR="008505A4" w:rsidRPr="00DD5E73">
        <w:rPr>
          <w:rFonts w:ascii="BIZ UDP明朝 Medium" w:eastAsia="BIZ UDP明朝 Medium" w:hAnsi="BIZ UDP明朝 Medium" w:hint="eastAsia"/>
          <w:b/>
          <w:sz w:val="24"/>
          <w:szCs w:val="24"/>
        </w:rPr>
        <w:t>２０２</w:t>
      </w:r>
      <w:r w:rsidR="00D2518B" w:rsidRPr="00DD5E73">
        <w:rPr>
          <w:rFonts w:ascii="BIZ UDP明朝 Medium" w:eastAsia="BIZ UDP明朝 Medium" w:hAnsi="BIZ UDP明朝 Medium" w:hint="eastAsia"/>
          <w:b/>
          <w:sz w:val="24"/>
          <w:szCs w:val="24"/>
        </w:rPr>
        <w:t>６</w:t>
      </w:r>
      <w:r w:rsidR="00785097" w:rsidRPr="00DD5E73">
        <w:rPr>
          <w:rFonts w:ascii="BIZ UDP明朝 Medium" w:eastAsia="BIZ UDP明朝 Medium" w:hAnsi="BIZ UDP明朝 Medium" w:hint="eastAsia"/>
          <w:b/>
          <w:sz w:val="24"/>
          <w:szCs w:val="24"/>
        </w:rPr>
        <w:t>年度）</w:t>
      </w:r>
      <w:r w:rsidRPr="00DD5E73">
        <w:rPr>
          <w:rFonts w:ascii="BIZ UDP明朝 Medium" w:eastAsia="BIZ UDP明朝 Medium" w:hAnsi="BIZ UDP明朝 Medium" w:hint="eastAsia"/>
          <w:b/>
          <w:sz w:val="24"/>
          <w:szCs w:val="24"/>
        </w:rPr>
        <w:t>経営力強化</w:t>
      </w:r>
      <w:r w:rsidR="00785097" w:rsidRPr="00DD5E73">
        <w:rPr>
          <w:rFonts w:ascii="BIZ UDP明朝 Medium" w:eastAsia="BIZ UDP明朝 Medium" w:hAnsi="BIZ UDP明朝 Medium"/>
          <w:b/>
          <w:sz w:val="24"/>
          <w:szCs w:val="24"/>
        </w:rPr>
        <w:t>補助金</w:t>
      </w:r>
      <w:r w:rsidR="005B1403" w:rsidRPr="00DD5E73">
        <w:rPr>
          <w:rFonts w:ascii="BIZ UDP明朝 Medium" w:eastAsia="BIZ UDP明朝 Medium" w:hAnsi="BIZ UDP明朝 Medium" w:hint="eastAsia"/>
          <w:b/>
          <w:sz w:val="24"/>
          <w:szCs w:val="24"/>
        </w:rPr>
        <w:t>実績報告書</w:t>
      </w:r>
      <w:r w:rsidR="000404B3" w:rsidRPr="00DD5E73">
        <w:rPr>
          <w:rFonts w:ascii="BIZ UDP明朝 Medium" w:eastAsia="BIZ UDP明朝 Medium" w:hAnsi="BIZ UDP明朝 Medium" w:hint="eastAsia"/>
          <w:b/>
          <w:sz w:val="24"/>
          <w:szCs w:val="24"/>
        </w:rPr>
        <w:t>（販路拡大事業）</w:t>
      </w:r>
    </w:p>
    <w:p w14:paraId="1394F098" w14:textId="77777777" w:rsidR="00754A13" w:rsidRPr="00DD5E73" w:rsidRDefault="00754A13" w:rsidP="00ED5BB5">
      <w:pPr>
        <w:rPr>
          <w:rFonts w:ascii="BIZ UDP明朝 Medium" w:eastAsia="BIZ UDP明朝 Medium" w:hAnsi="BIZ UDP明朝 Medium"/>
        </w:rPr>
      </w:pPr>
    </w:p>
    <w:p w14:paraId="53DEB137" w14:textId="37135971" w:rsidR="00406CDF" w:rsidRPr="00DD5E73" w:rsidRDefault="00D81B4D" w:rsidP="005A106F">
      <w:pPr>
        <w:rPr>
          <w:rFonts w:ascii="BIZ UDP明朝 Medium" w:eastAsia="BIZ UDP明朝 Medium" w:hAnsi="BIZ UDP明朝 Medium"/>
        </w:rPr>
      </w:pPr>
      <w:r w:rsidRPr="00DD5E73">
        <w:rPr>
          <w:rFonts w:ascii="BIZ UDP明朝 Medium" w:eastAsia="BIZ UDP明朝 Medium" w:hAnsi="BIZ UDP明朝 Medium" w:hint="eastAsia"/>
        </w:rPr>
        <w:t xml:space="preserve">　</w:t>
      </w:r>
      <w:r w:rsidR="005A106F" w:rsidRPr="00DD5E73">
        <w:rPr>
          <w:rFonts w:ascii="BIZ UDP明朝 Medium" w:eastAsia="BIZ UDP明朝 Medium" w:hAnsi="BIZ UDP明朝 Medium" w:hint="eastAsia"/>
        </w:rPr>
        <w:t>交付決定を受けている</w:t>
      </w:r>
      <w:r w:rsidR="001916B7" w:rsidRPr="00DD5E73">
        <w:rPr>
          <w:rFonts w:ascii="BIZ UDP明朝 Medium" w:eastAsia="BIZ UDP明朝 Medium" w:hAnsi="BIZ UDP明朝 Medium" w:hint="eastAsia"/>
        </w:rPr>
        <w:t>令和</w:t>
      </w:r>
      <w:r w:rsidR="00D2518B" w:rsidRPr="00DD5E73">
        <w:rPr>
          <w:rFonts w:ascii="BIZ UDP明朝 Medium" w:eastAsia="BIZ UDP明朝 Medium" w:hAnsi="BIZ UDP明朝 Medium" w:hint="eastAsia"/>
        </w:rPr>
        <w:t>８</w:t>
      </w:r>
      <w:r w:rsidR="001916B7" w:rsidRPr="00DD5E73">
        <w:rPr>
          <w:rFonts w:ascii="BIZ UDP明朝 Medium" w:eastAsia="BIZ UDP明朝 Medium" w:hAnsi="BIZ UDP明朝 Medium" w:hint="eastAsia"/>
        </w:rPr>
        <w:t>年度（</w:t>
      </w:r>
      <w:r w:rsidR="008505A4" w:rsidRPr="00DD5E73">
        <w:rPr>
          <w:rFonts w:ascii="BIZ UDP明朝 Medium" w:eastAsia="BIZ UDP明朝 Medium" w:hAnsi="BIZ UDP明朝 Medium" w:hint="eastAsia"/>
        </w:rPr>
        <w:t>２０２</w:t>
      </w:r>
      <w:r w:rsidR="00D2518B" w:rsidRPr="00DD5E73">
        <w:rPr>
          <w:rFonts w:ascii="BIZ UDP明朝 Medium" w:eastAsia="BIZ UDP明朝 Medium" w:hAnsi="BIZ UDP明朝 Medium" w:hint="eastAsia"/>
        </w:rPr>
        <w:t>６</w:t>
      </w:r>
      <w:r w:rsidR="00785097" w:rsidRPr="00DD5E73">
        <w:rPr>
          <w:rFonts w:ascii="BIZ UDP明朝 Medium" w:eastAsia="BIZ UDP明朝 Medium" w:hAnsi="BIZ UDP明朝 Medium" w:hint="eastAsia"/>
        </w:rPr>
        <w:t>年度）</w:t>
      </w:r>
      <w:r w:rsidR="001916B7" w:rsidRPr="00DD5E73">
        <w:rPr>
          <w:rFonts w:ascii="BIZ UDP明朝 Medium" w:eastAsia="BIZ UDP明朝 Medium" w:hAnsi="BIZ UDP明朝 Medium" w:hint="eastAsia"/>
        </w:rPr>
        <w:t>経営力強化</w:t>
      </w:r>
      <w:r w:rsidR="00785097" w:rsidRPr="00DD5E73">
        <w:rPr>
          <w:rFonts w:ascii="BIZ UDP明朝 Medium" w:eastAsia="BIZ UDP明朝 Medium" w:hAnsi="BIZ UDP明朝 Medium"/>
        </w:rPr>
        <w:t>補助金</w:t>
      </w:r>
      <w:r w:rsidR="005A106F" w:rsidRPr="00DD5E73">
        <w:rPr>
          <w:rFonts w:ascii="BIZ UDP明朝 Medium" w:eastAsia="BIZ UDP明朝 Medium" w:hAnsi="BIZ UDP明朝 Medium" w:hint="eastAsia"/>
        </w:rPr>
        <w:t>について、事業が完了したので、</w:t>
      </w:r>
      <w:r w:rsidR="008505A4" w:rsidRPr="00DD5E73">
        <w:rPr>
          <w:rFonts w:ascii="BIZ UDP明朝 Medium" w:eastAsia="BIZ UDP明朝 Medium" w:hAnsi="BIZ UDP明朝 Medium" w:hint="eastAsia"/>
        </w:rPr>
        <w:t>令和</w:t>
      </w:r>
      <w:r w:rsidR="00D2518B" w:rsidRPr="00DD5E73">
        <w:rPr>
          <w:rFonts w:ascii="BIZ UDP明朝 Medium" w:eastAsia="BIZ UDP明朝 Medium" w:hAnsi="BIZ UDP明朝 Medium" w:hint="eastAsia"/>
        </w:rPr>
        <w:t>８</w:t>
      </w:r>
      <w:r w:rsidR="008505A4" w:rsidRPr="00DD5E73">
        <w:rPr>
          <w:rFonts w:ascii="BIZ UDP明朝 Medium" w:eastAsia="BIZ UDP明朝 Medium" w:hAnsi="BIZ UDP明朝 Medium" w:hint="eastAsia"/>
        </w:rPr>
        <w:t>年度（</w:t>
      </w:r>
      <w:r w:rsidR="00DF13EF" w:rsidRPr="00DD5E73">
        <w:rPr>
          <w:rFonts w:ascii="BIZ UDP明朝 Medium" w:eastAsia="BIZ UDP明朝 Medium" w:hAnsi="BIZ UDP明朝 Medium" w:hint="eastAsia"/>
        </w:rPr>
        <w:t>２０２</w:t>
      </w:r>
      <w:r w:rsidR="00D2518B" w:rsidRPr="00DD5E73">
        <w:rPr>
          <w:rFonts w:ascii="BIZ UDP明朝 Medium" w:eastAsia="BIZ UDP明朝 Medium" w:hAnsi="BIZ UDP明朝 Medium" w:hint="eastAsia"/>
        </w:rPr>
        <w:t>６</w:t>
      </w:r>
      <w:r w:rsidR="00DF13EF" w:rsidRPr="00DD5E73">
        <w:rPr>
          <w:rFonts w:ascii="BIZ UDP明朝 Medium" w:eastAsia="BIZ UDP明朝 Medium" w:hAnsi="BIZ UDP明朝 Medium" w:hint="eastAsia"/>
        </w:rPr>
        <w:t>年度</w:t>
      </w:r>
      <w:r w:rsidR="008505A4" w:rsidRPr="00DD5E73">
        <w:rPr>
          <w:rFonts w:ascii="BIZ UDP明朝 Medium" w:eastAsia="BIZ UDP明朝 Medium" w:hAnsi="BIZ UDP明朝 Medium" w:hint="eastAsia"/>
        </w:rPr>
        <w:t>）</w:t>
      </w:r>
      <w:r w:rsidR="001916B7" w:rsidRPr="00DD5E73">
        <w:rPr>
          <w:rFonts w:ascii="BIZ UDP明朝 Medium" w:eastAsia="BIZ UDP明朝 Medium" w:hAnsi="BIZ UDP明朝 Medium" w:hint="eastAsia"/>
        </w:rPr>
        <w:t>経営力強化</w:t>
      </w:r>
      <w:r w:rsidR="00785097" w:rsidRPr="00DD5E73">
        <w:rPr>
          <w:rFonts w:ascii="BIZ UDP明朝 Medium" w:eastAsia="BIZ UDP明朝 Medium" w:hAnsi="BIZ UDP明朝 Medium" w:hint="eastAsia"/>
        </w:rPr>
        <w:t>補助金交付要綱第</w:t>
      </w:r>
      <w:r w:rsidR="008505A4" w:rsidRPr="00DD5E73">
        <w:rPr>
          <w:rFonts w:ascii="BIZ UDP明朝 Medium" w:eastAsia="BIZ UDP明朝 Medium" w:hAnsi="BIZ UDP明朝 Medium" w:hint="eastAsia"/>
        </w:rPr>
        <w:t>１１</w:t>
      </w:r>
      <w:r w:rsidR="005A106F" w:rsidRPr="00DD5E73">
        <w:rPr>
          <w:rFonts w:ascii="BIZ UDP明朝 Medium" w:eastAsia="BIZ UDP明朝 Medium" w:hAnsi="BIZ UDP明朝 Medium" w:hint="eastAsia"/>
        </w:rPr>
        <w:t>条の規定により、下記のとおり報告します。</w:t>
      </w:r>
    </w:p>
    <w:p w14:paraId="24851D28" w14:textId="77777777" w:rsidR="00991062" w:rsidRPr="001916B7" w:rsidRDefault="00991062" w:rsidP="005A106F">
      <w:pPr>
        <w:rPr>
          <w:rFonts w:ascii="BIZ UDP明朝 Medium" w:eastAsia="BIZ UDP明朝 Medium" w:hAnsi="BIZ UDP明朝 Medium"/>
        </w:rPr>
      </w:pPr>
    </w:p>
    <w:p w14:paraId="21416097" w14:textId="77777777" w:rsidR="00406CDF" w:rsidRPr="001916B7" w:rsidRDefault="00A63BE3" w:rsidP="00A63BE3">
      <w:pPr>
        <w:jc w:val="center"/>
        <w:rPr>
          <w:rFonts w:ascii="BIZ UDP明朝 Medium" w:eastAsia="BIZ UDP明朝 Medium" w:hAnsi="BIZ UDP明朝 Medium"/>
        </w:rPr>
      </w:pPr>
      <w:r w:rsidRPr="001916B7">
        <w:rPr>
          <w:rFonts w:ascii="BIZ UDP明朝 Medium" w:eastAsia="BIZ UDP明朝 Medium" w:hAnsi="BIZ UDP明朝 Medium" w:hint="eastAsia"/>
        </w:rPr>
        <w:t>記</w:t>
      </w:r>
    </w:p>
    <w:p w14:paraId="6423354E" w14:textId="77777777" w:rsidR="00406CDF" w:rsidRPr="001916B7" w:rsidRDefault="00406CDF" w:rsidP="00ED5BB5">
      <w:pPr>
        <w:rPr>
          <w:rFonts w:ascii="BIZ UDP明朝 Medium" w:eastAsia="BIZ UDP明朝 Medium" w:hAnsi="BIZ UDP明朝 Medium"/>
        </w:rPr>
      </w:pPr>
    </w:p>
    <w:tbl>
      <w:tblPr>
        <w:tblStyle w:val="a3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068"/>
        <w:gridCol w:w="3556"/>
        <w:gridCol w:w="3165"/>
      </w:tblGrid>
      <w:tr w:rsidR="005A106F" w:rsidRPr="001916B7" w14:paraId="0E6B2AE5" w14:textId="77777777" w:rsidTr="00FA5EB2">
        <w:trPr>
          <w:trHeight w:val="851"/>
        </w:trPr>
        <w:tc>
          <w:tcPr>
            <w:tcW w:w="2068" w:type="dxa"/>
            <w:vAlign w:val="center"/>
          </w:tcPr>
          <w:p w14:paraId="35C0D0DF" w14:textId="77777777" w:rsidR="004B33F6" w:rsidRDefault="004B33F6" w:rsidP="004B33F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351AC8">
              <w:rPr>
                <w:rFonts w:ascii="BIZ UDP明朝 Medium" w:eastAsia="BIZ UDP明朝 Medium" w:hAnsi="BIZ UDP明朝 Medium" w:hint="eastAsia"/>
                <w:spacing w:val="36"/>
                <w:kern w:val="0"/>
                <w:fitText w:val="1050" w:id="-1017388288"/>
              </w:rPr>
              <w:t>補助金</w:t>
            </w:r>
            <w:r w:rsidRPr="00351AC8">
              <w:rPr>
                <w:rFonts w:ascii="BIZ UDP明朝 Medium" w:eastAsia="BIZ UDP明朝 Medium" w:hAnsi="BIZ UDP明朝 Medium" w:hint="eastAsia"/>
                <w:spacing w:val="3"/>
                <w:kern w:val="0"/>
                <w:fitText w:val="1050" w:id="-1017388288"/>
              </w:rPr>
              <w:t>の</w:t>
            </w:r>
          </w:p>
          <w:p w14:paraId="4119C531" w14:textId="77777777" w:rsidR="005A106F" w:rsidRPr="001916B7" w:rsidRDefault="004B33F6" w:rsidP="004B33F6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4B33F6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1017388287"/>
              </w:rPr>
              <w:t>事業区</w:t>
            </w:r>
            <w:r w:rsidRPr="004B33F6">
              <w:rPr>
                <w:rFonts w:ascii="BIZ UDP明朝 Medium" w:eastAsia="BIZ UDP明朝 Medium" w:hAnsi="BIZ UDP明朝 Medium" w:hint="eastAsia"/>
                <w:kern w:val="0"/>
                <w:fitText w:val="1050" w:id="-1017388287"/>
              </w:rPr>
              <w:t>分</w:t>
            </w:r>
          </w:p>
        </w:tc>
        <w:tc>
          <w:tcPr>
            <w:tcW w:w="6721" w:type="dxa"/>
            <w:gridSpan w:val="2"/>
            <w:vAlign w:val="center"/>
          </w:tcPr>
          <w:p w14:paraId="14AEBBE6" w14:textId="77777777" w:rsidR="005A106F" w:rsidRPr="001916B7" w:rsidRDefault="00435D8F" w:rsidP="00B8624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販路拡大事業</w:t>
            </w:r>
          </w:p>
        </w:tc>
      </w:tr>
      <w:tr w:rsidR="00BC3C5A" w:rsidRPr="001916B7" w14:paraId="559B1141" w14:textId="77777777" w:rsidTr="00556D8A">
        <w:trPr>
          <w:trHeight w:val="851"/>
        </w:trPr>
        <w:tc>
          <w:tcPr>
            <w:tcW w:w="2068" w:type="dxa"/>
            <w:vAlign w:val="center"/>
          </w:tcPr>
          <w:p w14:paraId="4059397B" w14:textId="77777777" w:rsidR="00BC3C5A" w:rsidRPr="001916B7" w:rsidRDefault="00BC3C5A" w:rsidP="0050727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  <w:spacing w:val="35"/>
                <w:kern w:val="0"/>
                <w:fitText w:val="1050" w:id="-2090084352"/>
              </w:rPr>
              <w:t>交付決</w:t>
            </w:r>
            <w:r w:rsidRPr="001916B7">
              <w:rPr>
                <w:rFonts w:ascii="BIZ UDP明朝 Medium" w:eastAsia="BIZ UDP明朝 Medium" w:hAnsi="BIZ UDP明朝 Medium" w:hint="eastAsia"/>
                <w:kern w:val="0"/>
                <w:fitText w:val="1050" w:id="-2090084352"/>
              </w:rPr>
              <w:t>定</w:t>
            </w:r>
          </w:p>
        </w:tc>
        <w:tc>
          <w:tcPr>
            <w:tcW w:w="6721" w:type="dxa"/>
            <w:gridSpan w:val="2"/>
            <w:vAlign w:val="center"/>
          </w:tcPr>
          <w:p w14:paraId="05457B62" w14:textId="7A1B8853" w:rsidR="00BC3C5A" w:rsidRPr="001916B7" w:rsidRDefault="00BC3C5A" w:rsidP="00AE75E8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59163E">
              <w:rPr>
                <w:rFonts w:ascii="BIZ UDP明朝 Medium" w:eastAsia="BIZ UDP明朝 Medium" w:hAnsi="BIZ UDP明朝 Medium" w:hint="eastAsia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59163E">
              <w:rPr>
                <w:rFonts w:ascii="BIZ UDP明朝 Medium" w:eastAsia="BIZ UDP明朝 Medium" w:hAnsi="BIZ UDP明朝 Medium" w:hint="eastAsia"/>
              </w:rPr>
              <w:t>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59163E">
              <w:rPr>
                <w:rFonts w:ascii="BIZ UDP明朝 Medium" w:eastAsia="BIZ UDP明朝 Medium" w:hAnsi="BIZ UDP明朝 Medium" w:hint="eastAsia"/>
              </w:rPr>
              <w:t>日</w:t>
            </w:r>
            <w:r w:rsidRPr="001916B7">
              <w:rPr>
                <w:rFonts w:ascii="BIZ UDP明朝 Medium" w:eastAsia="BIZ UDP明朝 Medium" w:hAnsi="BIZ UDP明朝 Medium"/>
              </w:rPr>
              <w:t>付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DD5E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C309BF" w:rsidRPr="00DD5E73">
              <w:rPr>
                <w:rFonts w:ascii="BIZ UDP明朝 Medium" w:eastAsia="BIZ UDP明朝 Medium" w:hAnsi="BIZ UDP明朝 Medium" w:hint="eastAsia"/>
              </w:rPr>
              <w:t>８</w:t>
            </w:r>
            <w:r>
              <w:rPr>
                <w:rFonts w:ascii="BIZ UDP明朝 Medium" w:eastAsia="BIZ UDP明朝 Medium" w:hAnsi="BIZ UDP明朝 Medium" w:hint="eastAsia"/>
              </w:rPr>
              <w:t>八産産第　　　　　　　号</w:t>
            </w:r>
          </w:p>
        </w:tc>
      </w:tr>
      <w:tr w:rsidR="00A06158" w:rsidRPr="009507ED" w14:paraId="5A88C3C2" w14:textId="77777777" w:rsidTr="00FA5EB2">
        <w:trPr>
          <w:trHeight w:val="851"/>
        </w:trPr>
        <w:tc>
          <w:tcPr>
            <w:tcW w:w="2068" w:type="dxa"/>
            <w:vAlign w:val="center"/>
          </w:tcPr>
          <w:p w14:paraId="38F1BC5C" w14:textId="77777777" w:rsidR="00A06158" w:rsidRPr="001916B7" w:rsidRDefault="00A06158" w:rsidP="0050727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cs="Times New Roman" w:hint="eastAsia"/>
                <w:spacing w:val="-10"/>
                <w:szCs w:val="21"/>
              </w:rPr>
              <w:t>事業の実施期間</w:t>
            </w:r>
          </w:p>
        </w:tc>
        <w:tc>
          <w:tcPr>
            <w:tcW w:w="6721" w:type="dxa"/>
            <w:gridSpan w:val="2"/>
            <w:vAlign w:val="center"/>
          </w:tcPr>
          <w:p w14:paraId="2CD3F5C8" w14:textId="0102A360" w:rsidR="00A06158" w:rsidRPr="001916B7" w:rsidRDefault="009507ED" w:rsidP="009507ED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511581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年　　　月　　　日　　</w:t>
            </w:r>
            <w:r w:rsidR="00FE6C19">
              <w:rPr>
                <w:rFonts w:ascii="BIZ UDP明朝 Medium" w:eastAsia="BIZ UDP明朝 Medium" w:hAnsi="BIZ UDP明朝 Medium" w:hint="eastAsia"/>
              </w:rPr>
              <w:t>～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年　　　月　　　日</w:t>
            </w:r>
          </w:p>
        </w:tc>
      </w:tr>
      <w:tr w:rsidR="007A7F61" w:rsidRPr="001916B7" w14:paraId="3E9066E5" w14:textId="77777777" w:rsidTr="00FA5EB2">
        <w:trPr>
          <w:trHeight w:val="851"/>
        </w:trPr>
        <w:tc>
          <w:tcPr>
            <w:tcW w:w="2068" w:type="dxa"/>
            <w:vAlign w:val="center"/>
          </w:tcPr>
          <w:p w14:paraId="367DC183" w14:textId="77777777" w:rsidR="0017269D" w:rsidRDefault="007A7F61" w:rsidP="0050727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</w:rPr>
              <w:t>交付決定額</w:t>
            </w:r>
          </w:p>
          <w:p w14:paraId="4BCADBF7" w14:textId="29B2413E" w:rsidR="007A7F61" w:rsidRPr="006A46F1" w:rsidRDefault="0017269D" w:rsidP="0050727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A46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※１</w:t>
            </w:r>
          </w:p>
        </w:tc>
        <w:tc>
          <w:tcPr>
            <w:tcW w:w="3556" w:type="dxa"/>
            <w:tcBorders>
              <w:right w:val="single" w:sz="4" w:space="0" w:color="FFFFFF" w:themeColor="background1"/>
            </w:tcBorders>
            <w:vAlign w:val="center"/>
          </w:tcPr>
          <w:p w14:paraId="4065818D" w14:textId="2C3B3019" w:rsidR="007A7F61" w:rsidRPr="001916B7" w:rsidRDefault="007A7F61" w:rsidP="007A7F61">
            <w:pPr>
              <w:spacing w:line="0" w:lineRule="atLeas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65" w:type="dxa"/>
            <w:tcBorders>
              <w:left w:val="single" w:sz="4" w:space="0" w:color="FFFFFF" w:themeColor="background1"/>
            </w:tcBorders>
            <w:vAlign w:val="center"/>
          </w:tcPr>
          <w:p w14:paraId="1127CA81" w14:textId="77777777" w:rsidR="007A7F61" w:rsidRPr="001916B7" w:rsidRDefault="007A7F61" w:rsidP="00507270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7A7F61" w:rsidRPr="001916B7" w14:paraId="3C7D6DC0" w14:textId="77777777" w:rsidTr="00FA5EB2">
        <w:trPr>
          <w:trHeight w:val="851"/>
        </w:trPr>
        <w:tc>
          <w:tcPr>
            <w:tcW w:w="2068" w:type="dxa"/>
            <w:vAlign w:val="center"/>
          </w:tcPr>
          <w:p w14:paraId="6842DBAC" w14:textId="0ECACF78" w:rsidR="007A7F61" w:rsidRDefault="00D754A8" w:rsidP="005A106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補助金</w:t>
            </w:r>
            <w:r w:rsidR="0017269D">
              <w:rPr>
                <w:rFonts w:ascii="BIZ UDP明朝 Medium" w:eastAsia="BIZ UDP明朝 Medium" w:hAnsi="BIZ UDP明朝 Medium" w:hint="eastAsia"/>
              </w:rPr>
              <w:t>実績</w:t>
            </w:r>
            <w:r w:rsidR="007A7F61" w:rsidRPr="001916B7">
              <w:rPr>
                <w:rFonts w:ascii="BIZ UDP明朝 Medium" w:eastAsia="BIZ UDP明朝 Medium" w:hAnsi="BIZ UDP明朝 Medium" w:hint="eastAsia"/>
              </w:rPr>
              <w:t>額</w:t>
            </w:r>
          </w:p>
          <w:p w14:paraId="44C8233A" w14:textId="1350FF6E" w:rsidR="0017269D" w:rsidRPr="006A46F1" w:rsidRDefault="0017269D" w:rsidP="005A106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A46F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※２</w:t>
            </w:r>
          </w:p>
        </w:tc>
        <w:tc>
          <w:tcPr>
            <w:tcW w:w="3556" w:type="dxa"/>
            <w:tcBorders>
              <w:right w:val="single" w:sz="4" w:space="0" w:color="FFFFFF" w:themeColor="background1"/>
            </w:tcBorders>
            <w:vAlign w:val="center"/>
          </w:tcPr>
          <w:p w14:paraId="4CFC3F36" w14:textId="65BFB1FA" w:rsidR="007A7F61" w:rsidRPr="001916B7" w:rsidRDefault="007A7F61" w:rsidP="007A7F61">
            <w:pPr>
              <w:spacing w:line="0" w:lineRule="atLeast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65" w:type="dxa"/>
            <w:tcBorders>
              <w:left w:val="single" w:sz="4" w:space="0" w:color="FFFFFF" w:themeColor="background1"/>
            </w:tcBorders>
            <w:vAlign w:val="center"/>
          </w:tcPr>
          <w:p w14:paraId="0411DDFA" w14:textId="77777777" w:rsidR="007A7F61" w:rsidRPr="001916B7" w:rsidRDefault="007A7F61" w:rsidP="00507270">
            <w:pPr>
              <w:spacing w:line="0" w:lineRule="atLeast"/>
              <w:jc w:val="left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4BE43F55" w14:textId="29582178" w:rsidR="00563A78" w:rsidRPr="00026A48" w:rsidRDefault="0017269D" w:rsidP="005A106F">
      <w:pPr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Pr="00026A48">
        <w:rPr>
          <w:rFonts w:ascii="BIZ UDP明朝 Medium" w:eastAsia="BIZ UDP明朝 Medium" w:hAnsi="BIZ UDP明朝 Medium" w:hint="eastAsia"/>
          <w:sz w:val="18"/>
          <w:szCs w:val="18"/>
        </w:rPr>
        <w:t>※１　交付決定通知書に記載の金額を転記してください。</w:t>
      </w:r>
    </w:p>
    <w:p w14:paraId="2C785547" w14:textId="39DC9189" w:rsidR="0017269D" w:rsidRPr="00026A48" w:rsidRDefault="0017269D" w:rsidP="005A106F">
      <w:pPr>
        <w:rPr>
          <w:rFonts w:ascii="BIZ UDP明朝 Medium" w:eastAsia="BIZ UDP明朝 Medium" w:hAnsi="BIZ UDP明朝 Medium"/>
          <w:sz w:val="18"/>
          <w:szCs w:val="18"/>
        </w:rPr>
      </w:pPr>
      <w:r w:rsidRPr="00026A48">
        <w:rPr>
          <w:rFonts w:ascii="BIZ UDP明朝 Medium" w:eastAsia="BIZ UDP明朝 Medium" w:hAnsi="BIZ UDP明朝 Medium" w:hint="eastAsia"/>
          <w:sz w:val="18"/>
          <w:szCs w:val="18"/>
        </w:rPr>
        <w:t xml:space="preserve">　※２　収支決算書の</w:t>
      </w:r>
      <w:r w:rsidR="00995783" w:rsidRPr="00026A48">
        <w:rPr>
          <w:rFonts w:ascii="BIZ UDP明朝 Medium" w:eastAsia="BIZ UDP明朝 Medium" w:hAnsi="BIZ UDP明朝 Medium" w:hint="eastAsia"/>
          <w:sz w:val="18"/>
          <w:szCs w:val="18"/>
        </w:rPr>
        <w:t>「補助金実績額</w:t>
      </w:r>
      <w:r w:rsidR="00D137DF" w:rsidRPr="00026A48">
        <w:rPr>
          <w:rFonts w:ascii="BIZ UDP明朝 Medium" w:eastAsia="BIZ UDP明朝 Medium" w:hAnsi="BIZ UDP明朝 Medium" w:hint="eastAsia"/>
          <w:sz w:val="18"/>
          <w:szCs w:val="18"/>
        </w:rPr>
        <w:t>（</w:t>
      </w:r>
      <w:r w:rsidR="00522286">
        <w:rPr>
          <w:rFonts w:ascii="BIZ UDP明朝 Medium" w:eastAsia="BIZ UDP明朝 Medium" w:hAnsi="BIZ UDP明朝 Medium" w:hint="eastAsia"/>
          <w:sz w:val="18"/>
          <w:szCs w:val="18"/>
        </w:rPr>
        <w:t>A</w:t>
      </w:r>
      <w:r w:rsidR="00D137DF" w:rsidRPr="00026A48">
        <w:rPr>
          <w:rFonts w:ascii="BIZ UDP明朝 Medium" w:eastAsia="BIZ UDP明朝 Medium" w:hAnsi="BIZ UDP明朝 Medium"/>
          <w:sz w:val="18"/>
          <w:szCs w:val="18"/>
        </w:rPr>
        <w:t>）</w:t>
      </w:r>
      <w:r w:rsidR="00995783" w:rsidRPr="00026A48">
        <w:rPr>
          <w:rFonts w:ascii="BIZ UDP明朝 Medium" w:eastAsia="BIZ UDP明朝 Medium" w:hAnsi="BIZ UDP明朝 Medium" w:hint="eastAsia"/>
          <w:sz w:val="18"/>
          <w:szCs w:val="18"/>
        </w:rPr>
        <w:t>」を転記してください。</w:t>
      </w:r>
    </w:p>
    <w:p w14:paraId="0C1ED076" w14:textId="77777777" w:rsidR="003B54BB" w:rsidRDefault="003B54BB" w:rsidP="005A106F">
      <w:pPr>
        <w:rPr>
          <w:rFonts w:ascii="BIZ UDP明朝 Medium" w:eastAsia="BIZ UDP明朝 Medium" w:hAnsi="BIZ UDP明朝 Medium"/>
        </w:rPr>
      </w:pPr>
    </w:p>
    <w:p w14:paraId="6DE66F51" w14:textId="77777777" w:rsidR="003B54BB" w:rsidRDefault="003B54BB" w:rsidP="005A106F">
      <w:pPr>
        <w:rPr>
          <w:rFonts w:ascii="BIZ UDP明朝 Medium" w:eastAsia="BIZ UDP明朝 Medium" w:hAnsi="BIZ UDP明朝 Medium"/>
        </w:rPr>
      </w:pPr>
    </w:p>
    <w:p w14:paraId="664253B9" w14:textId="77777777" w:rsidR="003B54BB" w:rsidRDefault="003B54BB" w:rsidP="005A106F">
      <w:pPr>
        <w:rPr>
          <w:rFonts w:ascii="BIZ UDP明朝 Medium" w:eastAsia="BIZ UDP明朝 Medium" w:hAnsi="BIZ UDP明朝 Medium"/>
        </w:rPr>
      </w:pPr>
    </w:p>
    <w:p w14:paraId="30032CFC" w14:textId="77777777" w:rsidR="003B54BB" w:rsidRDefault="003B54BB" w:rsidP="005A106F">
      <w:pPr>
        <w:rPr>
          <w:rFonts w:ascii="BIZ UDP明朝 Medium" w:eastAsia="BIZ UDP明朝 Medium" w:hAnsi="BIZ UDP明朝 Medium"/>
        </w:rPr>
      </w:pPr>
    </w:p>
    <w:tbl>
      <w:tblPr>
        <w:tblStyle w:val="a3"/>
        <w:tblW w:w="91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48"/>
        <w:gridCol w:w="1582"/>
        <w:gridCol w:w="421"/>
        <w:gridCol w:w="6424"/>
      </w:tblGrid>
      <w:tr w:rsidR="006D07CA" w:rsidRPr="00333910" w14:paraId="03AAF874" w14:textId="77777777" w:rsidTr="006D07CA">
        <w:trPr>
          <w:trHeight w:val="477"/>
        </w:trPr>
        <w:tc>
          <w:tcPr>
            <w:tcW w:w="2330" w:type="dxa"/>
            <w:gridSpan w:val="2"/>
            <w:vMerge w:val="restart"/>
            <w:vAlign w:val="center"/>
          </w:tcPr>
          <w:p w14:paraId="5ECF70E6" w14:textId="017D7EED" w:rsidR="006D07CA" w:rsidRPr="00DD5E73" w:rsidRDefault="006D07CA" w:rsidP="006D07CA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lastRenderedPageBreak/>
              <w:t>申請区分</w:t>
            </w:r>
          </w:p>
        </w:tc>
        <w:sdt>
          <w:sdtPr>
            <w:rPr>
              <w:rFonts w:ascii="BIZ UDP明朝 Medium" w:eastAsia="BIZ UDP明朝 Medium" w:hAnsi="BIZ UDP明朝 Medium" w:cs="Times New Roman" w:hint="eastAsia"/>
              <w:szCs w:val="21"/>
            </w:rPr>
            <w:id w:val="4896918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572B11A7" w14:textId="0FF0D950" w:rsidR="006D07CA" w:rsidRPr="00DD5E73" w:rsidRDefault="006D07CA" w:rsidP="006D07CA">
                <w:pPr>
                  <w:rPr>
                    <w:rFonts w:ascii="BIZ UDP明朝 Medium" w:eastAsia="BIZ UDP明朝 Medium" w:hAnsi="BIZ UDP明朝 Medium" w:cs="Times New Roman"/>
                    <w:szCs w:val="21"/>
                  </w:rPr>
                </w:pPr>
                <w:r w:rsidRPr="00DD5E73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424" w:type="dxa"/>
            <w:tcBorders>
              <w:left w:val="single" w:sz="4" w:space="0" w:color="FFFFFF" w:themeColor="background1"/>
            </w:tcBorders>
            <w:vAlign w:val="center"/>
          </w:tcPr>
          <w:p w14:paraId="2A51154D" w14:textId="529E8410" w:rsidR="006D07CA" w:rsidRPr="00DD5E73" w:rsidRDefault="006D07CA" w:rsidP="006D07CA">
            <w:pPr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cs="Times New Roman" w:hint="eastAsia"/>
                <w:noProof/>
              </w:rPr>
              <w:t>一般枠</w:t>
            </w:r>
          </w:p>
        </w:tc>
      </w:tr>
      <w:tr w:rsidR="006D07CA" w:rsidRPr="00333910" w14:paraId="2A381CA1" w14:textId="77777777" w:rsidTr="006D07CA">
        <w:trPr>
          <w:trHeight w:val="477"/>
        </w:trPr>
        <w:tc>
          <w:tcPr>
            <w:tcW w:w="2330" w:type="dxa"/>
            <w:gridSpan w:val="2"/>
            <w:vMerge/>
            <w:vAlign w:val="center"/>
          </w:tcPr>
          <w:p w14:paraId="510A2693" w14:textId="77777777" w:rsidR="006D07CA" w:rsidRPr="00DD5E73" w:rsidRDefault="006D07CA" w:rsidP="006D07CA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sdt>
          <w:sdtPr>
            <w:rPr>
              <w:rFonts w:ascii="BIZ UDP明朝 Medium" w:eastAsia="BIZ UDP明朝 Medium" w:hAnsi="BIZ UDP明朝 Medium" w:cs="Times New Roman" w:hint="eastAsia"/>
              <w:szCs w:val="21"/>
            </w:rPr>
            <w:id w:val="13906958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0D76A43B" w14:textId="395C6DD2" w:rsidR="006D07CA" w:rsidRPr="00DD5E73" w:rsidRDefault="006D07CA" w:rsidP="006D07CA">
                <w:pPr>
                  <w:rPr>
                    <w:rFonts w:ascii="BIZ UDP明朝 Medium" w:eastAsia="BIZ UDP明朝 Medium" w:hAnsi="BIZ UDP明朝 Medium" w:cs="Times New Roman"/>
                    <w:szCs w:val="21"/>
                  </w:rPr>
                </w:pPr>
                <w:r w:rsidRPr="00DD5E73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424" w:type="dxa"/>
            <w:tcBorders>
              <w:left w:val="single" w:sz="4" w:space="0" w:color="FFFFFF" w:themeColor="background1"/>
            </w:tcBorders>
            <w:vAlign w:val="center"/>
          </w:tcPr>
          <w:p w14:paraId="1B872235" w14:textId="29EDF5FF" w:rsidR="006D07CA" w:rsidRPr="00DD5E73" w:rsidRDefault="006D07CA" w:rsidP="006D07CA">
            <w:pPr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海外枠</w:t>
            </w:r>
          </w:p>
        </w:tc>
      </w:tr>
      <w:tr w:rsidR="006D07CA" w:rsidRPr="00333910" w14:paraId="457B8365" w14:textId="77777777" w:rsidTr="006D07CA">
        <w:trPr>
          <w:trHeight w:val="477"/>
        </w:trPr>
        <w:tc>
          <w:tcPr>
            <w:tcW w:w="2330" w:type="dxa"/>
            <w:gridSpan w:val="2"/>
            <w:vMerge w:val="restart"/>
            <w:vAlign w:val="center"/>
          </w:tcPr>
          <w:p w14:paraId="69F12420" w14:textId="631542CA" w:rsidR="006D07CA" w:rsidRPr="00DD5E73" w:rsidRDefault="006D07CA" w:rsidP="006D07CA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経費区分</w:t>
            </w:r>
          </w:p>
        </w:tc>
        <w:sdt>
          <w:sdtPr>
            <w:rPr>
              <w:rFonts w:ascii="BIZ UDP明朝 Medium" w:eastAsia="BIZ UDP明朝 Medium" w:hAnsi="BIZ UDP明朝 Medium" w:cs="Times New Roman" w:hint="eastAsia"/>
              <w:szCs w:val="21"/>
            </w:rPr>
            <w:id w:val="-3232814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75CA8883" w14:textId="77777777" w:rsidR="006D07CA" w:rsidRPr="00DD5E73" w:rsidRDefault="006D07CA" w:rsidP="006D07CA">
                <w:pPr>
                  <w:rPr>
                    <w:rFonts w:ascii="BIZ UDP明朝 Medium" w:eastAsia="BIZ UDP明朝 Medium" w:hAnsi="BIZ UDP明朝 Medium"/>
                  </w:rPr>
                </w:pPr>
                <w:r w:rsidRPr="00DD5E73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424" w:type="dxa"/>
            <w:tcBorders>
              <w:left w:val="single" w:sz="4" w:space="0" w:color="FFFFFF" w:themeColor="background1"/>
            </w:tcBorders>
            <w:vAlign w:val="center"/>
          </w:tcPr>
          <w:p w14:paraId="75E3F6AF" w14:textId="77777777" w:rsidR="006D07CA" w:rsidRPr="00DD5E73" w:rsidRDefault="006D07CA" w:rsidP="006D07CA">
            <w:pPr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展示会出展経費</w:t>
            </w:r>
          </w:p>
        </w:tc>
      </w:tr>
      <w:tr w:rsidR="006D07CA" w:rsidRPr="00333910" w14:paraId="50F3A393" w14:textId="77777777" w:rsidTr="006D07CA">
        <w:trPr>
          <w:trHeight w:val="477"/>
        </w:trPr>
        <w:tc>
          <w:tcPr>
            <w:tcW w:w="2330" w:type="dxa"/>
            <w:gridSpan w:val="2"/>
            <w:vMerge/>
            <w:vAlign w:val="center"/>
          </w:tcPr>
          <w:p w14:paraId="2E6CA238" w14:textId="77777777" w:rsidR="006D07CA" w:rsidRPr="00DD5E73" w:rsidRDefault="006D07CA" w:rsidP="006D07CA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sdt>
          <w:sdtPr>
            <w:rPr>
              <w:rFonts w:ascii="BIZ UDP明朝 Medium" w:eastAsia="BIZ UDP明朝 Medium" w:hAnsi="BIZ UDP明朝 Medium" w:cs="Times New Roman" w:hint="eastAsia"/>
              <w:szCs w:val="21"/>
            </w:rPr>
            <w:id w:val="15545883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1113C500" w14:textId="77777777" w:rsidR="006D07CA" w:rsidRPr="00DD5E73" w:rsidRDefault="006D07CA" w:rsidP="006D07CA">
                <w:pPr>
                  <w:rPr>
                    <w:rFonts w:ascii="BIZ UDP明朝 Medium" w:eastAsia="BIZ UDP明朝 Medium" w:hAnsi="BIZ UDP明朝 Medium"/>
                  </w:rPr>
                </w:pPr>
                <w:r w:rsidRPr="00DD5E73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424" w:type="dxa"/>
            <w:tcBorders>
              <w:left w:val="single" w:sz="4" w:space="0" w:color="FFFFFF" w:themeColor="background1"/>
            </w:tcBorders>
            <w:vAlign w:val="center"/>
          </w:tcPr>
          <w:p w14:paraId="3E795D0D" w14:textId="77777777" w:rsidR="006D07CA" w:rsidRPr="00DD5E73" w:rsidRDefault="006D07CA" w:rsidP="006D07CA">
            <w:pPr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企業力向上経費</w:t>
            </w:r>
          </w:p>
        </w:tc>
      </w:tr>
      <w:tr w:rsidR="006D07CA" w:rsidRPr="00333910" w14:paraId="591A0031" w14:textId="77777777" w:rsidTr="006D07CA">
        <w:trPr>
          <w:trHeight w:val="467"/>
        </w:trPr>
        <w:tc>
          <w:tcPr>
            <w:tcW w:w="2330" w:type="dxa"/>
            <w:gridSpan w:val="2"/>
            <w:vMerge/>
            <w:vAlign w:val="center"/>
          </w:tcPr>
          <w:p w14:paraId="2DD70ECD" w14:textId="77777777" w:rsidR="006D07CA" w:rsidRPr="00DD5E73" w:rsidRDefault="006D07CA" w:rsidP="006D07CA">
            <w:pPr>
              <w:jc w:val="distribute"/>
              <w:rPr>
                <w:rFonts w:ascii="BIZ UDP明朝 Medium" w:eastAsia="BIZ UDP明朝 Medium" w:hAnsi="BIZ UDP明朝 Medium"/>
              </w:rPr>
            </w:pPr>
          </w:p>
        </w:tc>
        <w:sdt>
          <w:sdtPr>
            <w:rPr>
              <w:rFonts w:ascii="BIZ UDP明朝 Medium" w:eastAsia="BIZ UDP明朝 Medium" w:hAnsi="BIZ UDP明朝 Medium" w:cs="Times New Roman" w:hint="eastAsia"/>
              <w:szCs w:val="21"/>
            </w:rPr>
            <w:id w:val="562874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1" w:type="dxa"/>
                <w:tcBorders>
                  <w:right w:val="single" w:sz="4" w:space="0" w:color="FFFFFF" w:themeColor="background1"/>
                </w:tcBorders>
                <w:vAlign w:val="center"/>
              </w:tcPr>
              <w:p w14:paraId="09DBAB44" w14:textId="77777777" w:rsidR="006D07CA" w:rsidRPr="00DD5E73" w:rsidRDefault="006D07CA" w:rsidP="006D07CA">
                <w:pPr>
                  <w:rPr>
                    <w:rFonts w:ascii="BIZ UDP明朝 Medium" w:eastAsia="BIZ UDP明朝 Medium" w:hAnsi="BIZ UDP明朝 Medium"/>
                  </w:rPr>
                </w:pPr>
                <w:r w:rsidRPr="00DD5E73">
                  <w:rPr>
                    <w:rFonts w:ascii="ＭＳ ゴシック" w:eastAsia="ＭＳ ゴシック" w:hAnsi="ＭＳ ゴシック" w:cs="Times New Roman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424" w:type="dxa"/>
            <w:tcBorders>
              <w:left w:val="single" w:sz="4" w:space="0" w:color="FFFFFF" w:themeColor="background1"/>
            </w:tcBorders>
            <w:vAlign w:val="center"/>
          </w:tcPr>
          <w:p w14:paraId="4B460AD2" w14:textId="77777777" w:rsidR="006D07CA" w:rsidRPr="00DD5E73" w:rsidRDefault="006D07CA" w:rsidP="006D07CA">
            <w:pPr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市場調査等</w:t>
            </w:r>
          </w:p>
        </w:tc>
      </w:tr>
      <w:tr w:rsidR="006D07CA" w:rsidRPr="001916B7" w14:paraId="1AEA08BD" w14:textId="77777777" w:rsidTr="006D07CA">
        <w:trPr>
          <w:trHeight w:hRule="exact" w:val="3111"/>
        </w:trPr>
        <w:tc>
          <w:tcPr>
            <w:tcW w:w="748" w:type="dxa"/>
            <w:textDirection w:val="tbRlV"/>
            <w:vAlign w:val="center"/>
          </w:tcPr>
          <w:p w14:paraId="59D7E3F4" w14:textId="0E184769" w:rsidR="006D07CA" w:rsidRPr="001916B7" w:rsidRDefault="006D07CA" w:rsidP="006D07CA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</w:rPr>
              <w:t>補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916B7">
              <w:rPr>
                <w:rFonts w:ascii="BIZ UDP明朝 Medium" w:eastAsia="BIZ UDP明朝 Medium" w:hAnsi="BIZ UDP明朝 Medium" w:hint="eastAsia"/>
              </w:rPr>
              <w:t>助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916B7">
              <w:rPr>
                <w:rFonts w:ascii="BIZ UDP明朝 Medium" w:eastAsia="BIZ UDP明朝 Medium" w:hAnsi="BIZ UDP明朝 Medium" w:hint="eastAsia"/>
              </w:rPr>
              <w:t>事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916B7">
              <w:rPr>
                <w:rFonts w:ascii="BIZ UDP明朝 Medium" w:eastAsia="BIZ UDP明朝 Medium" w:hAnsi="BIZ UDP明朝 Medium" w:hint="eastAsia"/>
              </w:rPr>
              <w:t>業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916B7">
              <w:rPr>
                <w:rFonts w:ascii="BIZ UDP明朝 Medium" w:eastAsia="BIZ UDP明朝 Medium" w:hAnsi="BIZ UDP明朝 Medium" w:hint="eastAsia"/>
              </w:rPr>
              <w:t>の</w:t>
            </w:r>
            <w:r>
              <w:rPr>
                <w:rFonts w:ascii="BIZ UDP明朝 Medium" w:eastAsia="BIZ UDP明朝 Medium" w:hAnsi="BIZ UDP明朝 Medium" w:hint="eastAsia"/>
              </w:rPr>
              <w:t xml:space="preserve">　経　過</w:t>
            </w:r>
          </w:p>
        </w:tc>
        <w:tc>
          <w:tcPr>
            <w:tcW w:w="8427" w:type="dxa"/>
            <w:gridSpan w:val="3"/>
            <w:tcBorders>
              <w:bottom w:val="single" w:sz="4" w:space="0" w:color="FFFFFF" w:themeColor="background1"/>
            </w:tcBorders>
          </w:tcPr>
          <w:p w14:paraId="4A50DAE3" w14:textId="329EC812" w:rsidR="006D07CA" w:rsidRDefault="006D07CA" w:rsidP="006D07CA">
            <w:pPr>
              <w:spacing w:line="0" w:lineRule="atLeast"/>
              <w:ind w:left="160" w:hangingChars="100" w:hanging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※今回の事業のスケジュールとともに、どのようなことを行ったのか、具体的に記載してください。</w:t>
            </w:r>
          </w:p>
        </w:tc>
      </w:tr>
      <w:tr w:rsidR="006D07CA" w:rsidRPr="001916B7" w14:paraId="2785570D" w14:textId="77777777" w:rsidTr="00CA2529">
        <w:trPr>
          <w:trHeight w:hRule="exact" w:val="928"/>
        </w:trPr>
        <w:tc>
          <w:tcPr>
            <w:tcW w:w="748" w:type="dxa"/>
            <w:vMerge w:val="restart"/>
            <w:textDirection w:val="tbRlV"/>
            <w:vAlign w:val="center"/>
          </w:tcPr>
          <w:p w14:paraId="5B309354" w14:textId="3C0A3662" w:rsidR="006D07CA" w:rsidRPr="00DD5E73" w:rsidRDefault="006D07CA" w:rsidP="006D07CA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（１００字程度）</w:t>
            </w:r>
          </w:p>
          <w:p w14:paraId="558632D6" w14:textId="34A5E435" w:rsidR="006D07CA" w:rsidRPr="00DD5E73" w:rsidRDefault="006D07CA" w:rsidP="006D07CA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補　助　事　業　の　成　果　・　効　果</w:t>
            </w:r>
          </w:p>
        </w:tc>
        <w:tc>
          <w:tcPr>
            <w:tcW w:w="8427" w:type="dxa"/>
            <w:gridSpan w:val="3"/>
            <w:tcBorders>
              <w:bottom w:val="single" w:sz="4" w:space="0" w:color="FFFFFF" w:themeColor="background1"/>
            </w:tcBorders>
          </w:tcPr>
          <w:p w14:paraId="309A38E4" w14:textId="6E49A581" w:rsidR="006D07CA" w:rsidRPr="001916B7" w:rsidRDefault="006D07CA" w:rsidP="006D07CA">
            <w:pPr>
              <w:spacing w:line="0" w:lineRule="atLeast"/>
              <w:ind w:left="160" w:hangingChars="100" w:hanging="16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1916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※今回の事業でどのような成果・効果があったか、具体的に記載してください。任意の様式による提出でも構いません。</w:t>
            </w:r>
          </w:p>
        </w:tc>
      </w:tr>
      <w:tr w:rsidR="006D07CA" w:rsidRPr="001916B7" w14:paraId="39C323BC" w14:textId="77777777" w:rsidTr="006D07CA">
        <w:trPr>
          <w:trHeight w:val="2750"/>
        </w:trPr>
        <w:tc>
          <w:tcPr>
            <w:tcW w:w="748" w:type="dxa"/>
            <w:vMerge/>
            <w:vAlign w:val="center"/>
          </w:tcPr>
          <w:p w14:paraId="4169477E" w14:textId="77777777" w:rsidR="006D07CA" w:rsidRPr="00DD5E73" w:rsidRDefault="006D07CA" w:rsidP="006D07C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8427" w:type="dxa"/>
            <w:gridSpan w:val="3"/>
            <w:tcBorders>
              <w:top w:val="single" w:sz="4" w:space="0" w:color="FFFFFF" w:themeColor="background1"/>
            </w:tcBorders>
          </w:tcPr>
          <w:p w14:paraId="7EE88855" w14:textId="77777777" w:rsidR="006D07CA" w:rsidRPr="001916B7" w:rsidRDefault="006D07CA" w:rsidP="006D07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6D07CA" w:rsidRPr="001916B7" w14:paraId="2B2D2341" w14:textId="77777777" w:rsidTr="006D07CA">
        <w:trPr>
          <w:cantSplit/>
          <w:trHeight w:hRule="exact" w:val="3548"/>
        </w:trPr>
        <w:tc>
          <w:tcPr>
            <w:tcW w:w="748" w:type="dxa"/>
            <w:textDirection w:val="tbRlV"/>
            <w:vAlign w:val="center"/>
          </w:tcPr>
          <w:p w14:paraId="4164C45C" w14:textId="49E1AB87" w:rsidR="006D07CA" w:rsidRPr="00DD5E73" w:rsidRDefault="006D07CA" w:rsidP="006D07CA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（１００字程度）</w:t>
            </w:r>
          </w:p>
          <w:p w14:paraId="0E3EAAB5" w14:textId="60DAD637" w:rsidR="006D07CA" w:rsidRPr="00DD5E73" w:rsidRDefault="006D07CA" w:rsidP="006D07CA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今　後　の　展　望</w:t>
            </w:r>
          </w:p>
        </w:tc>
        <w:tc>
          <w:tcPr>
            <w:tcW w:w="8427" w:type="dxa"/>
            <w:gridSpan w:val="3"/>
            <w:tcBorders>
              <w:top w:val="single" w:sz="4" w:space="0" w:color="auto"/>
            </w:tcBorders>
          </w:tcPr>
          <w:p w14:paraId="15279934" w14:textId="511BA0FA" w:rsidR="006D07CA" w:rsidRPr="00630948" w:rsidRDefault="006D07CA" w:rsidP="006D07CA">
            <w:pPr>
              <w:spacing w:line="0" w:lineRule="atLeast"/>
              <w:rPr>
                <w:rFonts w:ascii="BIZ UDP明朝 Medium" w:eastAsia="BIZ UDP明朝 Medium" w:hAnsi="BIZ UDP明朝 Medium"/>
              </w:rPr>
            </w:pPr>
            <w:r w:rsidRPr="001916B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※今回の事業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を生かして今後行いたいこと等を記載してください。</w:t>
            </w:r>
          </w:p>
        </w:tc>
      </w:tr>
    </w:tbl>
    <w:p w14:paraId="08C1814F" w14:textId="77777777" w:rsidR="006D07CA" w:rsidRDefault="006D07CA" w:rsidP="00563A78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</w:p>
    <w:p w14:paraId="7EDC777E" w14:textId="1937B257" w:rsidR="00563A78" w:rsidRPr="00A1279B" w:rsidRDefault="00563A78" w:rsidP="00563A78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A1279B">
        <w:rPr>
          <w:rFonts w:ascii="BIZ UDP明朝 Medium" w:eastAsia="BIZ UDP明朝 Medium" w:hAnsi="BIZ UDP明朝 Medium" w:hint="eastAsia"/>
          <w:b/>
          <w:sz w:val="28"/>
          <w:szCs w:val="28"/>
        </w:rPr>
        <w:lastRenderedPageBreak/>
        <w:t>収支決算書</w:t>
      </w:r>
    </w:p>
    <w:p w14:paraId="63337CB4" w14:textId="4C856C87" w:rsidR="00E92832" w:rsidRPr="00143377" w:rsidRDefault="00563A78" w:rsidP="00143377">
      <w:pPr>
        <w:pStyle w:val="ae"/>
        <w:numPr>
          <w:ilvl w:val="0"/>
          <w:numId w:val="1"/>
        </w:numPr>
        <w:ind w:leftChars="0"/>
        <w:rPr>
          <w:rFonts w:ascii="BIZ UDP明朝 Medium" w:eastAsia="BIZ UDP明朝 Medium" w:hAnsi="BIZ UDP明朝 Medium"/>
        </w:rPr>
      </w:pPr>
      <w:r w:rsidRPr="00E92832">
        <w:rPr>
          <w:rFonts w:ascii="BIZ UDP明朝 Medium" w:eastAsia="BIZ UDP明朝 Medium" w:hAnsi="BIZ UDP明朝 Medium" w:hint="eastAsia"/>
        </w:rPr>
        <w:t>収入の部</w:t>
      </w:r>
      <w:r w:rsidR="00D42720" w:rsidRPr="00E92832">
        <w:rPr>
          <w:rFonts w:ascii="BIZ UDP明朝 Medium" w:eastAsia="BIZ UDP明朝 Medium" w:hAnsi="BIZ UDP明朝 Medium" w:hint="eastAsia"/>
        </w:rPr>
        <w:t>(税抜)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5"/>
        <w:gridCol w:w="2101"/>
        <w:gridCol w:w="2323"/>
        <w:gridCol w:w="2268"/>
      </w:tblGrid>
      <w:tr w:rsidR="00D12347" w:rsidRPr="00A1279B" w14:paraId="0096BE77" w14:textId="77777777" w:rsidTr="00495576">
        <w:trPr>
          <w:trHeight w:hRule="exact" w:val="510"/>
        </w:trPr>
        <w:tc>
          <w:tcPr>
            <w:tcW w:w="2375" w:type="dxa"/>
            <w:tcBorders>
              <w:bottom w:val="single" w:sz="12" w:space="0" w:color="auto"/>
            </w:tcBorders>
            <w:vAlign w:val="center"/>
          </w:tcPr>
          <w:p w14:paraId="5B29BD15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281061376"/>
              </w:rPr>
              <w:t>区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840" w:id="-1281061376"/>
              </w:rPr>
              <w:t>分</w:t>
            </w:r>
          </w:p>
        </w:tc>
        <w:tc>
          <w:tcPr>
            <w:tcW w:w="2101" w:type="dxa"/>
            <w:tcBorders>
              <w:bottom w:val="single" w:sz="12" w:space="0" w:color="auto"/>
            </w:tcBorders>
            <w:vAlign w:val="center"/>
          </w:tcPr>
          <w:p w14:paraId="6B47BD72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12347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1281061375"/>
              </w:rPr>
              <w:t>予算</w:t>
            </w:r>
            <w:r w:rsidRPr="00D12347">
              <w:rPr>
                <w:rFonts w:ascii="BIZ UDP明朝 Medium" w:eastAsia="BIZ UDP明朝 Medium" w:hAnsi="BIZ UDP明朝 Medium" w:hint="eastAsia"/>
                <w:kern w:val="0"/>
                <w:fitText w:val="1050" w:id="-1281061375"/>
              </w:rPr>
              <w:t>額</w:t>
            </w:r>
          </w:p>
        </w:tc>
        <w:tc>
          <w:tcPr>
            <w:tcW w:w="2323" w:type="dxa"/>
            <w:tcBorders>
              <w:bottom w:val="single" w:sz="12" w:space="0" w:color="auto"/>
            </w:tcBorders>
            <w:vAlign w:val="center"/>
          </w:tcPr>
          <w:p w14:paraId="3A3BB10E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D12347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1281061374"/>
              </w:rPr>
              <w:t>決算</w:t>
            </w:r>
            <w:r w:rsidRPr="00D12347">
              <w:rPr>
                <w:rFonts w:ascii="BIZ UDP明朝 Medium" w:eastAsia="BIZ UDP明朝 Medium" w:hAnsi="BIZ UDP明朝 Medium" w:hint="eastAsia"/>
                <w:kern w:val="0"/>
                <w:fitText w:val="1050" w:id="-1281061374"/>
              </w:rPr>
              <w:t>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F043CA1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281061373"/>
              </w:rPr>
              <w:t>摘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840" w:id="-1281061373"/>
              </w:rPr>
              <w:t>要</w:t>
            </w:r>
          </w:p>
        </w:tc>
      </w:tr>
      <w:tr w:rsidR="002E34EF" w:rsidRPr="00A1279B" w14:paraId="00780CD2" w14:textId="77777777" w:rsidTr="00495576">
        <w:trPr>
          <w:trHeight w:hRule="exact" w:val="510"/>
        </w:trPr>
        <w:tc>
          <w:tcPr>
            <w:tcW w:w="2375" w:type="dxa"/>
            <w:tcBorders>
              <w:top w:val="single" w:sz="12" w:space="0" w:color="auto"/>
            </w:tcBorders>
            <w:vAlign w:val="center"/>
          </w:tcPr>
          <w:p w14:paraId="321583C5" w14:textId="77777777" w:rsidR="002E34EF" w:rsidRPr="00DD5E73" w:rsidRDefault="002E34EF" w:rsidP="00954D0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DD5E73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1281061372"/>
              </w:rPr>
              <w:t>市補助</w:t>
            </w:r>
            <w:r w:rsidRPr="00DD5E73">
              <w:rPr>
                <w:rFonts w:ascii="BIZ UDP明朝 Medium" w:eastAsia="BIZ UDP明朝 Medium" w:hAnsi="BIZ UDP明朝 Medium" w:hint="eastAsia"/>
                <w:kern w:val="0"/>
                <w:fitText w:val="1260" w:id="-1281061372"/>
              </w:rPr>
              <w:t>金</w:t>
            </w:r>
          </w:p>
        </w:tc>
        <w:tc>
          <w:tcPr>
            <w:tcW w:w="2101" w:type="dxa"/>
            <w:tcBorders>
              <w:top w:val="single" w:sz="12" w:space="0" w:color="auto"/>
            </w:tcBorders>
            <w:vAlign w:val="center"/>
          </w:tcPr>
          <w:p w14:paraId="30FFE174" w14:textId="77777777" w:rsidR="002E34EF" w:rsidRPr="00DD5E73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23" w:type="dxa"/>
            <w:tcBorders>
              <w:top w:val="single" w:sz="12" w:space="0" w:color="auto"/>
            </w:tcBorders>
            <w:vAlign w:val="center"/>
          </w:tcPr>
          <w:p w14:paraId="30FA9D9E" w14:textId="5051EFCB" w:rsidR="002E34EF" w:rsidRPr="00DD5E73" w:rsidRDefault="00F3068E" w:rsidP="00F3068E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495576" w:rsidRPr="00DD5E73">
              <w:rPr>
                <w:rFonts w:ascii="BIZ UDP明朝 Medium" w:eastAsia="BIZ UDP明朝 Medium" w:hAnsi="BIZ UDP明朝 Medium" w:hint="eastAsia"/>
              </w:rPr>
              <w:t xml:space="preserve">   </w:t>
            </w:r>
            <w:r w:rsidRPr="00DD5E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E34EF" w:rsidRPr="00DD5E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97D8C32" w14:textId="1C3CA8FC" w:rsidR="002E34EF" w:rsidRPr="00DD5E73" w:rsidRDefault="002E34EF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E34EF" w:rsidRPr="00A1279B" w14:paraId="78FF5EE8" w14:textId="77777777" w:rsidTr="00495576">
        <w:trPr>
          <w:trHeight w:hRule="exact" w:val="510"/>
        </w:trPr>
        <w:tc>
          <w:tcPr>
            <w:tcW w:w="2375" w:type="dxa"/>
            <w:vAlign w:val="center"/>
          </w:tcPr>
          <w:p w14:paraId="18907FAD" w14:textId="77777777" w:rsidR="002E34EF" w:rsidRPr="00DD5E73" w:rsidRDefault="002E34EF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  <w:spacing w:val="70"/>
                <w:kern w:val="0"/>
                <w:fitText w:val="1260" w:id="-1281061371"/>
              </w:rPr>
              <w:t>自己資</w:t>
            </w:r>
            <w:r w:rsidRPr="00DD5E73">
              <w:rPr>
                <w:rFonts w:ascii="BIZ UDP明朝 Medium" w:eastAsia="BIZ UDP明朝 Medium" w:hAnsi="BIZ UDP明朝 Medium" w:hint="eastAsia"/>
                <w:kern w:val="0"/>
                <w:fitText w:val="1260" w:id="-1281061371"/>
              </w:rPr>
              <w:t>金</w:t>
            </w:r>
          </w:p>
        </w:tc>
        <w:tc>
          <w:tcPr>
            <w:tcW w:w="2101" w:type="dxa"/>
            <w:vAlign w:val="center"/>
          </w:tcPr>
          <w:p w14:paraId="6D123912" w14:textId="77777777" w:rsidR="002E34EF" w:rsidRPr="00DD5E73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23" w:type="dxa"/>
            <w:vAlign w:val="center"/>
          </w:tcPr>
          <w:p w14:paraId="62D4F3F5" w14:textId="77777777" w:rsidR="002E34EF" w:rsidRPr="00DD5E73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1E9FF179" w14:textId="77777777" w:rsidR="002E34EF" w:rsidRPr="00DD5E73" w:rsidRDefault="002E34EF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E34EF" w:rsidRPr="00A1279B" w14:paraId="7876B02E" w14:textId="77777777" w:rsidTr="00495576">
        <w:trPr>
          <w:trHeight w:hRule="exact" w:val="510"/>
        </w:trPr>
        <w:tc>
          <w:tcPr>
            <w:tcW w:w="2375" w:type="dxa"/>
            <w:vAlign w:val="center"/>
          </w:tcPr>
          <w:p w14:paraId="77E8F412" w14:textId="1035F576" w:rsidR="002E34EF" w:rsidRPr="00DD5E73" w:rsidRDefault="009625B3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  <w:kern w:val="0"/>
                <w:fitText w:val="630" w:id="-621007872"/>
              </w:rPr>
              <w:t>借入金</w:t>
            </w:r>
          </w:p>
        </w:tc>
        <w:tc>
          <w:tcPr>
            <w:tcW w:w="2101" w:type="dxa"/>
            <w:vAlign w:val="center"/>
          </w:tcPr>
          <w:p w14:paraId="728E062E" w14:textId="77777777" w:rsidR="002E34EF" w:rsidRPr="00DD5E73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23" w:type="dxa"/>
            <w:vAlign w:val="center"/>
          </w:tcPr>
          <w:p w14:paraId="2B520B69" w14:textId="77777777" w:rsidR="002E34EF" w:rsidRPr="00DD5E73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058C7525" w14:textId="77777777" w:rsidR="002E34EF" w:rsidRPr="00DD5E73" w:rsidRDefault="002E34EF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625B3" w:rsidRPr="00A1279B" w14:paraId="41BEEB3A" w14:textId="77777777" w:rsidTr="00495576">
        <w:trPr>
          <w:trHeight w:hRule="exact" w:val="510"/>
        </w:trPr>
        <w:tc>
          <w:tcPr>
            <w:tcW w:w="2375" w:type="dxa"/>
            <w:vAlign w:val="center"/>
          </w:tcPr>
          <w:p w14:paraId="677CDFBF" w14:textId="64469AA9" w:rsidR="009625B3" w:rsidRPr="00DD5E73" w:rsidRDefault="009625B3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2101" w:type="dxa"/>
            <w:vAlign w:val="center"/>
          </w:tcPr>
          <w:p w14:paraId="3CA0A091" w14:textId="6C6AD93E" w:rsidR="009625B3" w:rsidRPr="00DD5E73" w:rsidRDefault="000404B3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23" w:type="dxa"/>
            <w:vAlign w:val="center"/>
          </w:tcPr>
          <w:p w14:paraId="793CB004" w14:textId="74334C8E" w:rsidR="009625B3" w:rsidRPr="00DD5E73" w:rsidRDefault="000404B3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28398563" w14:textId="77777777" w:rsidR="009625B3" w:rsidRPr="00DD5E73" w:rsidRDefault="009625B3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E34EF" w:rsidRPr="00A1279B" w14:paraId="51EF77B5" w14:textId="77777777" w:rsidTr="00495576">
        <w:trPr>
          <w:trHeight w:hRule="exact" w:val="510"/>
        </w:trPr>
        <w:tc>
          <w:tcPr>
            <w:tcW w:w="2375" w:type="dxa"/>
            <w:tcBorders>
              <w:top w:val="double" w:sz="4" w:space="0" w:color="auto"/>
            </w:tcBorders>
            <w:vAlign w:val="center"/>
          </w:tcPr>
          <w:p w14:paraId="6325210F" w14:textId="77777777" w:rsidR="002E34EF" w:rsidRPr="00DD5E73" w:rsidRDefault="002E34EF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2101" w:type="dxa"/>
            <w:tcBorders>
              <w:top w:val="double" w:sz="4" w:space="0" w:color="auto"/>
            </w:tcBorders>
            <w:vAlign w:val="center"/>
          </w:tcPr>
          <w:p w14:paraId="100FAC90" w14:textId="77777777" w:rsidR="002E34EF" w:rsidRPr="00DD5E73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323" w:type="dxa"/>
            <w:tcBorders>
              <w:top w:val="double" w:sz="4" w:space="0" w:color="auto"/>
            </w:tcBorders>
            <w:vAlign w:val="center"/>
          </w:tcPr>
          <w:p w14:paraId="11BA73CE" w14:textId="7A3D25EE" w:rsidR="002E34EF" w:rsidRPr="00DD5E73" w:rsidRDefault="00F3068E" w:rsidP="00F3068E">
            <w:pPr>
              <w:jc w:val="left"/>
              <w:rPr>
                <w:rFonts w:ascii="BIZ UDP明朝 Medium" w:eastAsia="BIZ UDP明朝 Medium" w:hAnsi="BIZ UDP明朝 Medium"/>
              </w:rPr>
            </w:pPr>
            <w:r w:rsidRPr="00DD5E73">
              <w:rPr>
                <w:rFonts w:ascii="BIZ UDP明朝 Medium" w:eastAsia="BIZ UDP明朝 Medium" w:hAnsi="BIZ UDP明朝 Medium" w:hint="eastAsia"/>
              </w:rPr>
              <w:t xml:space="preserve">(B)         </w:t>
            </w:r>
            <w:r w:rsidR="00495576" w:rsidRPr="00DD5E73">
              <w:rPr>
                <w:rFonts w:ascii="BIZ UDP明朝 Medium" w:eastAsia="BIZ UDP明朝 Medium" w:hAnsi="BIZ UDP明朝 Medium" w:hint="eastAsia"/>
              </w:rPr>
              <w:t xml:space="preserve"> 　</w:t>
            </w:r>
            <w:r w:rsidRPr="00DD5E73">
              <w:rPr>
                <w:rFonts w:ascii="BIZ UDP明朝 Medium" w:eastAsia="BIZ UDP明朝 Medium" w:hAnsi="BIZ UDP明朝 Medium" w:hint="eastAsia"/>
              </w:rPr>
              <w:t xml:space="preserve">   </w:t>
            </w:r>
            <w:r w:rsidR="002E34EF" w:rsidRPr="00DD5E73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8F96048" w14:textId="415BA9FB" w:rsidR="002E34EF" w:rsidRPr="00DD5E73" w:rsidRDefault="002E34EF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AD03484" w14:textId="77777777" w:rsidR="00563A78" w:rsidRDefault="00563A78" w:rsidP="00563A78">
      <w:pPr>
        <w:rPr>
          <w:rFonts w:ascii="BIZ UDP明朝 Medium" w:eastAsia="BIZ UDP明朝 Medium" w:hAnsi="BIZ UDP明朝 Medium"/>
        </w:rPr>
      </w:pPr>
    </w:p>
    <w:p w14:paraId="5D55D1BF" w14:textId="77777777" w:rsidR="00D22BC9" w:rsidRPr="00A1279B" w:rsidRDefault="00D22BC9" w:rsidP="00563A78">
      <w:pPr>
        <w:rPr>
          <w:rFonts w:ascii="BIZ UDP明朝 Medium" w:eastAsia="BIZ UDP明朝 Medium" w:hAnsi="BIZ UDP明朝 Medium"/>
        </w:rPr>
      </w:pPr>
    </w:p>
    <w:p w14:paraId="507B9D05" w14:textId="77777777" w:rsidR="00563A78" w:rsidRPr="00A1279B" w:rsidRDefault="00563A78" w:rsidP="00563A78">
      <w:pPr>
        <w:rPr>
          <w:rFonts w:ascii="BIZ UDP明朝 Medium" w:eastAsia="BIZ UDP明朝 Medium" w:hAnsi="BIZ UDP明朝 Medium"/>
        </w:rPr>
      </w:pPr>
      <w:r w:rsidRPr="00A1279B">
        <w:rPr>
          <w:rFonts w:ascii="BIZ UDP明朝 Medium" w:eastAsia="BIZ UDP明朝 Medium" w:hAnsi="BIZ UDP明朝 Medium" w:hint="eastAsia"/>
        </w:rPr>
        <w:t>２</w:t>
      </w:r>
      <w:r>
        <w:rPr>
          <w:rFonts w:ascii="BIZ UDP明朝 Medium" w:eastAsia="BIZ UDP明朝 Medium" w:hAnsi="BIZ UDP明朝 Medium" w:hint="eastAsia"/>
        </w:rPr>
        <w:t>．</w:t>
      </w:r>
      <w:r w:rsidRPr="00A1279B">
        <w:rPr>
          <w:rFonts w:ascii="BIZ UDP明朝 Medium" w:eastAsia="BIZ UDP明朝 Medium" w:hAnsi="BIZ UDP明朝 Medium" w:hint="eastAsia"/>
        </w:rPr>
        <w:t>支出の部（補助対象経費）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2268"/>
        <w:gridCol w:w="2268"/>
      </w:tblGrid>
      <w:tr w:rsidR="00563A78" w:rsidRPr="00A1279B" w14:paraId="4367C24E" w14:textId="77777777" w:rsidTr="00495576">
        <w:trPr>
          <w:trHeight w:hRule="exact" w:val="510"/>
        </w:trPr>
        <w:tc>
          <w:tcPr>
            <w:tcW w:w="2547" w:type="dxa"/>
            <w:tcBorders>
              <w:bottom w:val="single" w:sz="12" w:space="0" w:color="auto"/>
            </w:tcBorders>
            <w:vAlign w:val="center"/>
          </w:tcPr>
          <w:p w14:paraId="3143A667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281061369"/>
              </w:rPr>
              <w:t>区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840" w:id="-1281061369"/>
              </w:rPr>
              <w:t>分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B53923E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1281061368"/>
              </w:rPr>
              <w:t>予算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1050" w:id="-1281061368"/>
              </w:rPr>
              <w:t>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01DF951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1281061367"/>
              </w:rPr>
              <w:t>決算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1050" w:id="-1281061367"/>
              </w:rPr>
              <w:t>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38F25305" w14:textId="77777777" w:rsidR="00563A78" w:rsidRPr="00A1279B" w:rsidRDefault="00563A78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63A78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1281061366"/>
              </w:rPr>
              <w:t>摘</w:t>
            </w:r>
            <w:r w:rsidRPr="00563A78">
              <w:rPr>
                <w:rFonts w:ascii="BIZ UDP明朝 Medium" w:eastAsia="BIZ UDP明朝 Medium" w:hAnsi="BIZ UDP明朝 Medium" w:hint="eastAsia"/>
                <w:kern w:val="0"/>
                <w:fitText w:val="840" w:id="-1281061366"/>
              </w:rPr>
              <w:t>要</w:t>
            </w:r>
          </w:p>
        </w:tc>
      </w:tr>
      <w:tr w:rsidR="002E34EF" w:rsidRPr="00A1279B" w14:paraId="1BE086DE" w14:textId="77777777" w:rsidTr="00495576">
        <w:trPr>
          <w:trHeight w:hRule="exact" w:val="510"/>
        </w:trPr>
        <w:tc>
          <w:tcPr>
            <w:tcW w:w="2547" w:type="dxa"/>
            <w:tcBorders>
              <w:top w:val="single" w:sz="12" w:space="0" w:color="auto"/>
            </w:tcBorders>
            <w:vAlign w:val="center"/>
          </w:tcPr>
          <w:p w14:paraId="7E95FBDB" w14:textId="77777777" w:rsidR="002E34EF" w:rsidRPr="00A1279B" w:rsidRDefault="002E34EF" w:rsidP="00954D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28BE236B" w14:textId="77777777" w:rsidR="002E34EF" w:rsidRPr="00A1279B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724DA5E" w14:textId="77777777" w:rsidR="002E34EF" w:rsidRPr="00A1279B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BDA2C41" w14:textId="77777777" w:rsidR="002E34EF" w:rsidRPr="00A1279B" w:rsidRDefault="002E34EF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E34EF" w:rsidRPr="00A1279B" w14:paraId="7C995694" w14:textId="77777777" w:rsidTr="00495576">
        <w:trPr>
          <w:trHeight w:hRule="exact" w:val="510"/>
        </w:trPr>
        <w:tc>
          <w:tcPr>
            <w:tcW w:w="2547" w:type="dxa"/>
            <w:vAlign w:val="center"/>
          </w:tcPr>
          <w:p w14:paraId="0FA2B08B" w14:textId="77777777" w:rsidR="002E34EF" w:rsidRPr="00A1279B" w:rsidRDefault="002E34EF" w:rsidP="00954D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234A1ACE" w14:textId="77777777" w:rsidR="002E34EF" w:rsidRPr="00A1279B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4249BF1D" w14:textId="77777777" w:rsidR="002E34EF" w:rsidRPr="00A1279B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223594C7" w14:textId="77777777" w:rsidR="002E34EF" w:rsidRPr="00A1279B" w:rsidRDefault="002E34EF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E34EF" w:rsidRPr="00A1279B" w14:paraId="3BAB8A11" w14:textId="77777777" w:rsidTr="00495576">
        <w:trPr>
          <w:trHeight w:hRule="exact" w:val="510"/>
        </w:trPr>
        <w:tc>
          <w:tcPr>
            <w:tcW w:w="2547" w:type="dxa"/>
            <w:vAlign w:val="center"/>
          </w:tcPr>
          <w:p w14:paraId="219B6620" w14:textId="77777777" w:rsidR="002E34EF" w:rsidRPr="00A1279B" w:rsidRDefault="002E34EF" w:rsidP="00954D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442906FE" w14:textId="77777777" w:rsidR="002E34EF" w:rsidRPr="00A1279B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51F2ED96" w14:textId="77777777" w:rsidR="002E34EF" w:rsidRPr="00A1279B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6F917E6A" w14:textId="77777777" w:rsidR="002E34EF" w:rsidRPr="00A1279B" w:rsidRDefault="002E34EF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E34EF" w:rsidRPr="00A1279B" w14:paraId="4333693F" w14:textId="77777777" w:rsidTr="00495576">
        <w:trPr>
          <w:trHeight w:hRule="exact" w:val="510"/>
        </w:trPr>
        <w:tc>
          <w:tcPr>
            <w:tcW w:w="2547" w:type="dxa"/>
            <w:vAlign w:val="center"/>
          </w:tcPr>
          <w:p w14:paraId="3EDC74D5" w14:textId="77777777" w:rsidR="002E34EF" w:rsidRPr="00A1279B" w:rsidRDefault="002E34EF" w:rsidP="00954D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49F86801" w14:textId="77777777" w:rsidR="002E34EF" w:rsidRPr="00A1279B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6EC1977F" w14:textId="77777777" w:rsidR="002E34EF" w:rsidRPr="00A1279B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13DDE8A9" w14:textId="77777777" w:rsidR="002E34EF" w:rsidRPr="00A1279B" w:rsidRDefault="002E34EF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E34EF" w:rsidRPr="00A1279B" w14:paraId="0E8FFB60" w14:textId="77777777" w:rsidTr="00495576">
        <w:trPr>
          <w:trHeight w:hRule="exact" w:val="510"/>
        </w:trPr>
        <w:tc>
          <w:tcPr>
            <w:tcW w:w="2547" w:type="dxa"/>
            <w:vAlign w:val="center"/>
          </w:tcPr>
          <w:p w14:paraId="2659652A" w14:textId="77777777" w:rsidR="002E34EF" w:rsidRPr="00A1279B" w:rsidRDefault="002E34EF" w:rsidP="00954D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3A874554" w14:textId="77777777" w:rsidR="002E34EF" w:rsidRPr="00A1279B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08F5BC86" w14:textId="77777777" w:rsidR="002E34EF" w:rsidRPr="00A1279B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564E228A" w14:textId="77777777" w:rsidR="002E34EF" w:rsidRPr="00A1279B" w:rsidRDefault="002E34EF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E34EF" w:rsidRPr="00A1279B" w14:paraId="3907DAF8" w14:textId="77777777" w:rsidTr="00495576">
        <w:trPr>
          <w:trHeight w:hRule="exact" w:val="510"/>
        </w:trPr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14:paraId="44AB534A" w14:textId="77777777" w:rsidR="002E34EF" w:rsidRPr="00A1279B" w:rsidRDefault="002E34EF" w:rsidP="00954D0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51D06233" w14:textId="77777777" w:rsidR="002E34EF" w:rsidRPr="00A1279B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22E7DAE" w14:textId="77777777" w:rsidR="002E34EF" w:rsidRPr="00A1279B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C9847D0" w14:textId="77777777" w:rsidR="002E34EF" w:rsidRPr="00A1279B" w:rsidRDefault="002E34EF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E34EF" w:rsidRPr="00A1279B" w14:paraId="64D4CFAE" w14:textId="77777777" w:rsidTr="00495576">
        <w:trPr>
          <w:trHeight w:hRule="exact" w:val="510"/>
        </w:trPr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7D681EDA" w14:textId="77777777" w:rsidR="002E34EF" w:rsidRPr="00A1279B" w:rsidRDefault="002E34EF" w:rsidP="00954D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1279B">
              <w:rPr>
                <w:rFonts w:ascii="BIZ UDP明朝 Medium" w:eastAsia="BIZ UDP明朝 Medium" w:hAnsi="BIZ UDP明朝 Medium"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811F259" w14:textId="77777777" w:rsidR="002E34EF" w:rsidRPr="008505A4" w:rsidRDefault="002E34EF" w:rsidP="00D12347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505A4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0853619" w14:textId="57FBC1C6" w:rsidR="002E34EF" w:rsidRPr="00A1279B" w:rsidRDefault="00F3068E" w:rsidP="00F3068E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(B)        </w:t>
            </w:r>
            <w:r w:rsidR="00495576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   </w:t>
            </w:r>
            <w:r w:rsidR="002E34EF" w:rsidRPr="00A1279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179483B" w14:textId="37A64E63" w:rsidR="002E34EF" w:rsidRPr="00A1279B" w:rsidRDefault="002E34EF" w:rsidP="00954D0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33034A8" w14:textId="77777777" w:rsidR="00563A78" w:rsidRDefault="00563A78" w:rsidP="00563A78">
      <w:pPr>
        <w:spacing w:line="0" w:lineRule="atLeast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A1279B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Pr="00A1279B">
        <w:rPr>
          <w:rFonts w:ascii="BIZ UDP明朝 Medium" w:eastAsia="BIZ UDP明朝 Medium" w:hAnsi="BIZ UDP明朝 Medium"/>
          <w:sz w:val="18"/>
          <w:szCs w:val="18"/>
        </w:rPr>
        <w:t xml:space="preserve"> </w:t>
      </w:r>
      <w:r w:rsidRPr="00A1279B">
        <w:rPr>
          <w:rFonts w:ascii="BIZ UDP明朝 Medium" w:eastAsia="BIZ UDP明朝 Medium" w:hAnsi="BIZ UDP明朝 Medium" w:hint="eastAsia"/>
          <w:sz w:val="18"/>
          <w:szCs w:val="18"/>
        </w:rPr>
        <w:t>支出の内訳がわかる資料(契約書、請求書、振込控え、領収書など)を添付してください。</w:t>
      </w:r>
    </w:p>
    <w:p w14:paraId="20D92B9E" w14:textId="77E8606E" w:rsidR="00563A78" w:rsidRDefault="00563A78" w:rsidP="00C42525">
      <w:pPr>
        <w:spacing w:line="0" w:lineRule="atLeast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5A5F85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Pr="005A5F85">
        <w:rPr>
          <w:rFonts w:ascii="BIZ UDP明朝 Medium" w:eastAsia="BIZ UDP明朝 Medium" w:hAnsi="BIZ UDP明朝 Medium"/>
          <w:sz w:val="18"/>
          <w:szCs w:val="18"/>
        </w:rPr>
        <w:t xml:space="preserve"> 金額は、</w:t>
      </w:r>
      <w:r w:rsidRPr="005A76B8">
        <w:rPr>
          <w:rFonts w:ascii="BIZ UDP明朝 Medium" w:eastAsia="BIZ UDP明朝 Medium" w:hAnsi="BIZ UDP明朝 Medium"/>
          <w:sz w:val="18"/>
          <w:szCs w:val="18"/>
          <w:u w:val="single"/>
        </w:rPr>
        <w:t>全て税抜価格</w:t>
      </w:r>
      <w:r w:rsidRPr="005A5F85">
        <w:rPr>
          <w:rFonts w:ascii="BIZ UDP明朝 Medium" w:eastAsia="BIZ UDP明朝 Medium" w:hAnsi="BIZ UDP明朝 Medium"/>
          <w:sz w:val="18"/>
          <w:szCs w:val="18"/>
        </w:rPr>
        <w:t>を記入してください。</w:t>
      </w:r>
    </w:p>
    <w:p w14:paraId="4F0B644D" w14:textId="77777777" w:rsidR="00DE76D6" w:rsidRDefault="00DE76D6" w:rsidP="008C49C2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2B91153C" w14:textId="298343CE" w:rsidR="00C42525" w:rsidRDefault="00563A78" w:rsidP="008C49C2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≪補助金</w:t>
      </w:r>
      <w:r w:rsidR="0058778D">
        <w:rPr>
          <w:rFonts w:ascii="BIZ UDP明朝 Medium" w:eastAsia="BIZ UDP明朝 Medium" w:hAnsi="BIZ UDP明朝 Medium" w:hint="eastAsia"/>
          <w:szCs w:val="21"/>
        </w:rPr>
        <w:t>実績</w:t>
      </w:r>
      <w:r>
        <w:rPr>
          <w:rFonts w:ascii="BIZ UDP明朝 Medium" w:eastAsia="BIZ UDP明朝 Medium" w:hAnsi="BIZ UDP明朝 Medium" w:hint="eastAsia"/>
          <w:szCs w:val="21"/>
        </w:rPr>
        <w:t>額の算出≫</w:t>
      </w:r>
    </w:p>
    <w:tbl>
      <w:tblPr>
        <w:tblStyle w:val="a3"/>
        <w:tblW w:w="8788" w:type="dxa"/>
        <w:tblInd w:w="284" w:type="dxa"/>
        <w:tblLook w:val="04A0" w:firstRow="1" w:lastRow="0" w:firstColumn="1" w:lastColumn="0" w:noHBand="0" w:noVBand="1"/>
      </w:tblPr>
      <w:tblGrid>
        <w:gridCol w:w="2693"/>
        <w:gridCol w:w="533"/>
        <w:gridCol w:w="426"/>
        <w:gridCol w:w="1275"/>
        <w:gridCol w:w="426"/>
        <w:gridCol w:w="2868"/>
        <w:gridCol w:w="567"/>
      </w:tblGrid>
      <w:tr w:rsidR="00563A78" w:rsidRPr="006E0EB7" w14:paraId="3972CF8B" w14:textId="77777777" w:rsidTr="00357DA6"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04FF9" w14:textId="252311D0" w:rsidR="00563A78" w:rsidRPr="006E0EB7" w:rsidRDefault="00A73930" w:rsidP="00954D0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bookmarkStart w:id="0" w:name="_Hlk224811039"/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B</w:t>
            </w:r>
            <w:r w:rsidR="00563A78"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の金額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B8EC48" w14:textId="77777777" w:rsidR="00563A78" w:rsidRPr="006E0EB7" w:rsidRDefault="00563A78" w:rsidP="00954D0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×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4D646C" w14:textId="77777777" w:rsidR="00563A78" w:rsidRPr="006E0EB7" w:rsidRDefault="00563A78" w:rsidP="00954D0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</w:t>
            </w:r>
            <w:r w:rsidRPr="006E0EB7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補助率 )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51223AF" w14:textId="77777777" w:rsidR="00563A78" w:rsidRPr="006E0EB7" w:rsidRDefault="00563A78" w:rsidP="00954D0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＝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F96A4" w14:textId="1A95B86A" w:rsidR="00563A78" w:rsidRPr="006E0EB7" w:rsidRDefault="00A73930" w:rsidP="00954D0F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C</w:t>
            </w:r>
            <w:r w:rsidR="00563A78" w:rsidRPr="006E0EB7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</w:p>
        </w:tc>
      </w:tr>
      <w:tr w:rsidR="00563A78" w:rsidRPr="006E0EB7" w14:paraId="6F747E20" w14:textId="77777777" w:rsidTr="00357DA6"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490E9A8" w14:textId="77777777" w:rsidR="00563A78" w:rsidRPr="006E0EB7" w:rsidRDefault="00563A78" w:rsidP="00954D0F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right w:val="nil"/>
            </w:tcBorders>
          </w:tcPr>
          <w:p w14:paraId="4660838F" w14:textId="77777777" w:rsidR="00563A78" w:rsidRPr="006E0EB7" w:rsidRDefault="00563A78" w:rsidP="00954D0F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</w:tcPr>
          <w:p w14:paraId="7FA3E142" w14:textId="77777777" w:rsidR="00563A78" w:rsidRPr="006E0EB7" w:rsidRDefault="00563A78" w:rsidP="00954D0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0598C9" w14:textId="77777777" w:rsidR="00563A78" w:rsidRPr="006E0EB7" w:rsidRDefault="008505A4" w:rsidP="008505A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２</w:t>
            </w:r>
            <w:r w:rsidR="00563A78"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/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３</w:t>
            </w:r>
          </w:p>
        </w:tc>
        <w:tc>
          <w:tcPr>
            <w:tcW w:w="426" w:type="dxa"/>
            <w:vMerge/>
            <w:tcBorders>
              <w:left w:val="nil"/>
              <w:bottom w:val="nil"/>
              <w:right w:val="nil"/>
            </w:tcBorders>
          </w:tcPr>
          <w:p w14:paraId="6AC341F1" w14:textId="77777777" w:rsidR="00563A78" w:rsidRPr="006E0EB7" w:rsidRDefault="00563A78" w:rsidP="00954D0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nil"/>
              <w:left w:val="nil"/>
              <w:right w:val="nil"/>
            </w:tcBorders>
          </w:tcPr>
          <w:p w14:paraId="5FC59C1B" w14:textId="4A75028A" w:rsidR="00563A78" w:rsidRPr="006E0EB7" w:rsidRDefault="00563A78" w:rsidP="00954D0F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B02A4AE" w14:textId="77777777" w:rsidR="00563A78" w:rsidRPr="006E0EB7" w:rsidRDefault="00563A78" w:rsidP="00954D0F">
            <w:pPr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E0E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</w:tr>
    </w:tbl>
    <w:bookmarkEnd w:id="0"/>
    <w:p w14:paraId="058480E2" w14:textId="0513EB97" w:rsidR="00B95A64" w:rsidRPr="00DD5E73" w:rsidRDefault="00B95A64" w:rsidP="00DD5E73">
      <w:pPr>
        <w:ind w:firstLineChars="3300" w:firstLine="5280"/>
        <w:jc w:val="left"/>
        <w:rPr>
          <w:rFonts w:ascii="BIZ UDP明朝 Medium" w:eastAsia="BIZ UDP明朝 Medium" w:hAnsi="BIZ UDP明朝 Medium"/>
          <w:sz w:val="16"/>
          <w:szCs w:val="16"/>
        </w:rPr>
      </w:pPr>
      <w:r w:rsidRPr="00DD5E73">
        <w:rPr>
          <w:rFonts w:ascii="BIZ UDP明朝 Medium" w:eastAsia="BIZ UDP明朝 Medium" w:hAnsi="BIZ UDP明朝 Medium" w:hint="eastAsia"/>
          <w:sz w:val="16"/>
          <w:szCs w:val="16"/>
        </w:rPr>
        <w:t>※上限500,000円（一般</w:t>
      </w:r>
      <w:r w:rsidR="00F21D03" w:rsidRPr="00DD5E73">
        <w:rPr>
          <w:rFonts w:ascii="BIZ UDP明朝 Medium" w:eastAsia="BIZ UDP明朝 Medium" w:hAnsi="BIZ UDP明朝 Medium" w:hint="eastAsia"/>
          <w:sz w:val="16"/>
          <w:szCs w:val="16"/>
        </w:rPr>
        <w:t>型</w:t>
      </w:r>
      <w:r w:rsidRPr="00DD5E73">
        <w:rPr>
          <w:rFonts w:ascii="BIZ UDP明朝 Medium" w:eastAsia="BIZ UDP明朝 Medium" w:hAnsi="BIZ UDP明朝 Medium" w:hint="eastAsia"/>
          <w:sz w:val="16"/>
          <w:szCs w:val="16"/>
        </w:rPr>
        <w:t>）、1,000,000円（海外</w:t>
      </w:r>
      <w:r w:rsidR="00F21D03" w:rsidRPr="00DD5E73">
        <w:rPr>
          <w:rFonts w:ascii="BIZ UDP明朝 Medium" w:eastAsia="BIZ UDP明朝 Medium" w:hAnsi="BIZ UDP明朝 Medium" w:hint="eastAsia"/>
          <w:sz w:val="16"/>
          <w:szCs w:val="16"/>
        </w:rPr>
        <w:t>型</w:t>
      </w:r>
      <w:r w:rsidRPr="00DD5E73">
        <w:rPr>
          <w:rFonts w:ascii="BIZ UDP明朝 Medium" w:eastAsia="BIZ UDP明朝 Medium" w:hAnsi="BIZ UDP明朝 Medium" w:hint="eastAsia"/>
          <w:sz w:val="16"/>
          <w:szCs w:val="16"/>
        </w:rPr>
        <w:t>）</w:t>
      </w:r>
    </w:p>
    <w:p w14:paraId="47512416" w14:textId="77777777" w:rsidR="00B95A64" w:rsidRPr="00DD5E73" w:rsidRDefault="00B95A64" w:rsidP="00DD5E73">
      <w:pPr>
        <w:spacing w:line="0" w:lineRule="atLeast"/>
        <w:ind w:firstLineChars="3300" w:firstLine="5280"/>
        <w:jc w:val="left"/>
        <w:rPr>
          <w:rFonts w:ascii="BIZ UDP明朝 Medium" w:eastAsia="BIZ UDP明朝 Medium" w:hAnsi="BIZ UDP明朝 Medium"/>
          <w:szCs w:val="21"/>
        </w:rPr>
      </w:pPr>
      <w:r w:rsidRPr="00DD5E73">
        <w:rPr>
          <w:rFonts w:ascii="BIZ UDP明朝 Medium" w:eastAsia="BIZ UDP明朝 Medium" w:hAnsi="BIZ UDP明朝 Medium" w:hint="eastAsia"/>
          <w:sz w:val="16"/>
          <w:szCs w:val="16"/>
        </w:rPr>
        <w:t>※千円未満切り捨て</w:t>
      </w:r>
    </w:p>
    <w:p w14:paraId="77C094E6" w14:textId="77777777" w:rsidR="00B95A64" w:rsidRDefault="00B95A64" w:rsidP="00C42525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</w:p>
    <w:p w14:paraId="46441C21" w14:textId="169B0636" w:rsidR="005F623B" w:rsidRPr="00B95A64" w:rsidRDefault="00B95A64" w:rsidP="00357DA6">
      <w:pPr>
        <w:widowControl/>
        <w:jc w:val="center"/>
        <w:rPr>
          <w:rFonts w:ascii="BIZ UDP明朝 Medium" w:eastAsia="BIZ UDP明朝 Medium" w:hAnsi="BIZ UDP明朝 Medium"/>
          <w:b/>
          <w:bCs/>
          <w:szCs w:val="21"/>
        </w:rPr>
      </w:pPr>
      <w:bookmarkStart w:id="1" w:name="_Hlk224811101"/>
      <w:r w:rsidRPr="00B95A64">
        <w:rPr>
          <w:rFonts w:ascii="BIZ UDP明朝 Medium" w:eastAsia="BIZ UDP明朝 Medium" w:hAnsi="BIZ UDP明朝 Medium" w:hint="eastAsia"/>
          <w:b/>
          <w:bCs/>
          <w:szCs w:val="21"/>
        </w:rPr>
        <w:t>補助金実績額（A</w:t>
      </w:r>
      <w:r w:rsidRPr="00B95A64">
        <w:rPr>
          <w:rFonts w:ascii="BIZ UDP明朝 Medium" w:eastAsia="BIZ UDP明朝 Medium" w:hAnsi="BIZ UDP明朝 Medium"/>
          <w:b/>
          <w:bCs/>
          <w:szCs w:val="21"/>
        </w:rPr>
        <w:t>）</w:t>
      </w:r>
      <w:r w:rsidRPr="00B95A64">
        <w:rPr>
          <w:rFonts w:ascii="BIZ UDP明朝 Medium" w:eastAsia="BIZ UDP明朝 Medium" w:hAnsi="BIZ UDP明朝 Medium" w:hint="eastAsia"/>
          <w:b/>
          <w:bCs/>
          <w:szCs w:val="21"/>
          <w:u w:val="single"/>
        </w:rPr>
        <w:t xml:space="preserve">　　　　　　　　　　　　　　円　</w:t>
      </w:r>
      <w:r>
        <w:rPr>
          <w:rFonts w:ascii="BIZ UDP明朝 Medium" w:eastAsia="BIZ UDP明朝 Medium" w:hAnsi="BIZ UDP明朝 Medium" w:hint="eastAsia"/>
          <w:b/>
          <w:bCs/>
          <w:szCs w:val="21"/>
        </w:rPr>
        <w:t xml:space="preserve">　</w:t>
      </w:r>
      <w:r w:rsidRPr="006657F9">
        <w:rPr>
          <w:rFonts w:ascii="BIZ UDP明朝 Medium" w:eastAsia="BIZ UDP明朝 Medium" w:hAnsi="BIZ UDP明朝 Medium" w:hint="eastAsia"/>
          <w:sz w:val="16"/>
          <w:szCs w:val="16"/>
        </w:rPr>
        <w:t xml:space="preserve">※ </w:t>
      </w:r>
      <w:r>
        <w:rPr>
          <w:rFonts w:ascii="BIZ UDP明朝 Medium" w:eastAsia="BIZ UDP明朝 Medium" w:hAnsi="BIZ UDP明朝 Medium" w:hint="eastAsia"/>
          <w:sz w:val="16"/>
          <w:szCs w:val="16"/>
        </w:rPr>
        <w:t>C</w:t>
      </w:r>
      <w:r w:rsidRPr="006657F9">
        <w:rPr>
          <w:rFonts w:ascii="BIZ UDP明朝 Medium" w:eastAsia="BIZ UDP明朝 Medium" w:hAnsi="BIZ UDP明朝 Medium" w:hint="eastAsia"/>
          <w:sz w:val="16"/>
          <w:szCs w:val="16"/>
        </w:rPr>
        <w:t>の金額と</w:t>
      </w:r>
      <w:r w:rsidRPr="004F3F05">
        <w:rPr>
          <w:rFonts w:ascii="BIZ UDP明朝 Medium" w:eastAsia="BIZ UDP明朝 Medium" w:hAnsi="BIZ UDP明朝 Medium" w:hint="eastAsia"/>
          <w:sz w:val="16"/>
          <w:szCs w:val="16"/>
        </w:rPr>
        <w:t>交付決定額</w:t>
      </w:r>
      <w:r w:rsidRPr="006657F9">
        <w:rPr>
          <w:rFonts w:ascii="BIZ UDP明朝 Medium" w:eastAsia="BIZ UDP明朝 Medium" w:hAnsi="BIZ UDP明朝 Medium" w:hint="eastAsia"/>
          <w:sz w:val="16"/>
          <w:szCs w:val="16"/>
        </w:rPr>
        <w:t>の少ない</w:t>
      </w:r>
      <w:r>
        <w:rPr>
          <w:rFonts w:ascii="BIZ UDP明朝 Medium" w:eastAsia="BIZ UDP明朝 Medium" w:hAnsi="BIZ UDP明朝 Medium" w:hint="eastAsia"/>
          <w:sz w:val="16"/>
          <w:szCs w:val="16"/>
        </w:rPr>
        <w:t>方</w:t>
      </w:r>
    </w:p>
    <w:bookmarkEnd w:id="1"/>
    <w:p w14:paraId="13BE8C9B" w14:textId="7923EA7E" w:rsidR="005F623B" w:rsidRDefault="00B95A64" w:rsidP="00C42525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  <w:sectPr w:rsidR="005F623B" w:rsidSect="00C42525">
          <w:pgSz w:w="11906" w:h="16838" w:code="9"/>
          <w:pgMar w:top="1701" w:right="1134" w:bottom="1701" w:left="1418" w:header="851" w:footer="992" w:gutter="0"/>
          <w:cols w:space="425"/>
          <w:docGrid w:type="linesAndChars" w:linePitch="360"/>
        </w:sectPr>
      </w:pPr>
      <w:r>
        <w:rPr>
          <w:rFonts w:ascii="BIZ UDP明朝 Medium" w:eastAsia="BIZ UDP明朝 Medium" w:hAnsi="BIZ UDP明朝 Medium" w:hint="eastAsia"/>
          <w:sz w:val="18"/>
          <w:szCs w:val="18"/>
        </w:rPr>
        <w:t xml:space="preserve">　　</w:t>
      </w:r>
    </w:p>
    <w:p w14:paraId="491988AD" w14:textId="77777777" w:rsidR="005F623B" w:rsidRPr="005912B4" w:rsidRDefault="005F623B" w:rsidP="005F623B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5912B4">
        <w:rPr>
          <w:rFonts w:ascii="BIZ UDP明朝 Medium" w:eastAsia="BIZ UDP明朝 Medium" w:hAnsi="BIZ UDP明朝 Medium" w:hint="eastAsia"/>
          <w:b/>
          <w:sz w:val="28"/>
          <w:szCs w:val="28"/>
        </w:rPr>
        <w:lastRenderedPageBreak/>
        <w:t>支出の内訳</w:t>
      </w:r>
    </w:p>
    <w:p w14:paraId="739D2FCF" w14:textId="77777777" w:rsidR="005F623B" w:rsidRDefault="005F623B" w:rsidP="005F623B">
      <w:pPr>
        <w:rPr>
          <w:rFonts w:ascii="BIZ UDP明朝 Medium" w:eastAsia="BIZ UDP明朝 Medium" w:hAnsi="BIZ UDP明朝 Medium"/>
        </w:rPr>
      </w:pPr>
    </w:p>
    <w:tbl>
      <w:tblPr>
        <w:tblStyle w:val="a3"/>
        <w:tblW w:w="13462" w:type="dxa"/>
        <w:tblLayout w:type="fixed"/>
        <w:tblLook w:val="04A0" w:firstRow="1" w:lastRow="0" w:firstColumn="1" w:lastColumn="0" w:noHBand="0" w:noVBand="1"/>
      </w:tblPr>
      <w:tblGrid>
        <w:gridCol w:w="562"/>
        <w:gridCol w:w="2622"/>
        <w:gridCol w:w="2623"/>
        <w:gridCol w:w="992"/>
        <w:gridCol w:w="993"/>
        <w:gridCol w:w="992"/>
        <w:gridCol w:w="1843"/>
        <w:gridCol w:w="496"/>
        <w:gridCol w:w="1772"/>
        <w:gridCol w:w="567"/>
      </w:tblGrid>
      <w:tr w:rsidR="005F623B" w14:paraId="094EFC5E" w14:textId="77777777" w:rsidTr="006A4642">
        <w:trPr>
          <w:trHeight w:val="751"/>
        </w:trPr>
        <w:tc>
          <w:tcPr>
            <w:tcW w:w="562" w:type="dxa"/>
            <w:tcBorders>
              <w:bottom w:val="double" w:sz="4" w:space="0" w:color="auto"/>
            </w:tcBorders>
            <w:vAlign w:val="center"/>
          </w:tcPr>
          <w:p w14:paraId="704005AB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No</w:t>
            </w:r>
          </w:p>
        </w:tc>
        <w:tc>
          <w:tcPr>
            <w:tcW w:w="2622" w:type="dxa"/>
            <w:tcBorders>
              <w:bottom w:val="double" w:sz="4" w:space="0" w:color="auto"/>
            </w:tcBorders>
            <w:vAlign w:val="center"/>
          </w:tcPr>
          <w:p w14:paraId="6326597F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区分（内容）</w:t>
            </w:r>
          </w:p>
        </w:tc>
        <w:tc>
          <w:tcPr>
            <w:tcW w:w="2623" w:type="dxa"/>
            <w:tcBorders>
              <w:bottom w:val="double" w:sz="4" w:space="0" w:color="auto"/>
            </w:tcBorders>
            <w:vAlign w:val="center"/>
          </w:tcPr>
          <w:p w14:paraId="51443806" w14:textId="77777777" w:rsidR="005F623B" w:rsidRDefault="005F623B" w:rsidP="006A464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支払先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12624AF" w14:textId="77777777" w:rsidR="005F623B" w:rsidRPr="00296296" w:rsidRDefault="005F623B" w:rsidP="006A464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296296">
              <w:rPr>
                <w:rFonts w:ascii="BIZ UDP明朝 Medium" w:eastAsia="BIZ UDP明朝 Medium" w:hAnsi="BIZ UDP明朝 Medium" w:hint="eastAsia"/>
              </w:rPr>
              <w:t>契約日</w:t>
            </w:r>
          </w:p>
          <w:p w14:paraId="6F5A13A1" w14:textId="77777777" w:rsidR="005F623B" w:rsidRDefault="005F623B" w:rsidP="006A464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296296">
              <w:rPr>
                <w:rFonts w:ascii="BIZ UDP明朝 Medium" w:eastAsia="BIZ UDP明朝 Medium" w:hAnsi="BIZ UDP明朝 Medium" w:hint="eastAsia"/>
              </w:rPr>
              <w:t>発注日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6DB00152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請求日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42F8E1E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支払日</w:t>
            </w:r>
          </w:p>
        </w:tc>
        <w:tc>
          <w:tcPr>
            <w:tcW w:w="2339" w:type="dxa"/>
            <w:gridSpan w:val="2"/>
            <w:tcBorders>
              <w:bottom w:val="double" w:sz="4" w:space="0" w:color="auto"/>
            </w:tcBorders>
            <w:vAlign w:val="center"/>
          </w:tcPr>
          <w:p w14:paraId="7F6BDAF4" w14:textId="77777777" w:rsidR="005F623B" w:rsidRDefault="005F623B" w:rsidP="006A464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税抜金額</w:t>
            </w:r>
          </w:p>
          <w:p w14:paraId="67BBBC79" w14:textId="77777777" w:rsidR="005F623B" w:rsidRDefault="005F623B" w:rsidP="006A464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　補助対象経費　）</w:t>
            </w:r>
          </w:p>
        </w:tc>
        <w:tc>
          <w:tcPr>
            <w:tcW w:w="2339" w:type="dxa"/>
            <w:gridSpan w:val="2"/>
            <w:tcBorders>
              <w:bottom w:val="double" w:sz="4" w:space="0" w:color="auto"/>
            </w:tcBorders>
            <w:vAlign w:val="center"/>
          </w:tcPr>
          <w:p w14:paraId="283A5549" w14:textId="77777777" w:rsidR="005F623B" w:rsidRDefault="005F623B" w:rsidP="006A464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税込金額</w:t>
            </w:r>
          </w:p>
          <w:p w14:paraId="60E69780" w14:textId="77777777" w:rsidR="005F623B" w:rsidRDefault="005F623B" w:rsidP="006A464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 支払金額 ）</w:t>
            </w:r>
          </w:p>
        </w:tc>
      </w:tr>
      <w:tr w:rsidR="005F623B" w14:paraId="0D4AF732" w14:textId="77777777" w:rsidTr="006A4642">
        <w:trPr>
          <w:trHeight w:val="548"/>
        </w:trPr>
        <w:tc>
          <w:tcPr>
            <w:tcW w:w="5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346715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●</w:t>
            </w:r>
          </w:p>
        </w:tc>
        <w:tc>
          <w:tcPr>
            <w:tcW w:w="26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636EAB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  <w:r>
              <w:rPr>
                <w:rFonts w:ascii="BIZ UDP明朝 Medium" w:eastAsia="BIZ UDP明朝 Medium" w:hAnsi="BIZ UDP明朝 Medium" w:hint="eastAsia"/>
              </w:rPr>
              <w:t>●●●●委託</w:t>
            </w:r>
          </w:p>
        </w:tc>
        <w:tc>
          <w:tcPr>
            <w:tcW w:w="262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994805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●●●●</w:t>
            </w:r>
            <w:r w:rsidRPr="00701AE5">
              <w:rPr>
                <w:rFonts w:ascii="BIZ UDP明朝 Medium" w:eastAsia="BIZ UDP明朝 Medium" w:hAnsi="BIZ UDP明朝 Medium"/>
              </w:rPr>
              <w:t>(株)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6CE6F8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●/●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E59B4C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  <w:r w:rsidRPr="00017268">
              <w:rPr>
                <w:rFonts w:ascii="BIZ UDP明朝 Medium" w:eastAsia="BIZ UDP明朝 Medium" w:hAnsi="BIZ UDP明朝 Medium"/>
              </w:rPr>
              <w:t>/●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839F55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  <w:r w:rsidRPr="00017268">
              <w:rPr>
                <w:rFonts w:ascii="BIZ UDP明朝 Medium" w:eastAsia="BIZ UDP明朝 Medium" w:hAnsi="BIZ UDP明朝 Medium"/>
              </w:rPr>
              <w:t>/●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E8448EE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●●●</w:t>
            </w:r>
            <w:r>
              <w:rPr>
                <w:rFonts w:ascii="BIZ UDP明朝 Medium" w:eastAsia="BIZ UDP明朝 Medium" w:hAnsi="BIZ UDP明朝 Medium" w:hint="eastAsia"/>
              </w:rPr>
              <w:t>,●●</w:t>
            </w:r>
            <w:r w:rsidRPr="00017268">
              <w:rPr>
                <w:rFonts w:ascii="BIZ UDP明朝 Medium" w:eastAsia="BIZ UDP明朝 Medium" w:hAnsi="BIZ UDP明朝 Medium" w:hint="eastAsia"/>
              </w:rPr>
              <w:t>●</w:t>
            </w:r>
          </w:p>
        </w:tc>
        <w:tc>
          <w:tcPr>
            <w:tcW w:w="496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3EED67C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CA72EFB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17268">
              <w:rPr>
                <w:rFonts w:ascii="BIZ UDP明朝 Medium" w:eastAsia="BIZ UDP明朝 Medium" w:hAnsi="BIZ UDP明朝 Medium" w:hint="eastAsia"/>
              </w:rPr>
              <w:t>●●●</w:t>
            </w:r>
            <w:r w:rsidRPr="00017268">
              <w:rPr>
                <w:rFonts w:ascii="BIZ UDP明朝 Medium" w:eastAsia="BIZ UDP明朝 Medium" w:hAnsi="BIZ UDP明朝 Medium"/>
              </w:rPr>
              <w:t>,●●●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4C24E83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5F623B" w14:paraId="19126887" w14:textId="77777777" w:rsidTr="006A4642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9F975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3AB24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928F1" w14:textId="77777777" w:rsidR="005F623B" w:rsidRPr="00701AE5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48D7A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458AF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B29D6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390BEC0" w14:textId="77777777" w:rsidR="005F623B" w:rsidRPr="004B1B8A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2F29496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F3AE0E3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0D22642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5F623B" w14:paraId="0D57EFE9" w14:textId="77777777" w:rsidTr="006A4642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0BF82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FD9F9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9EB5D" w14:textId="77777777" w:rsidR="005F623B" w:rsidRPr="00701AE5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73AAE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314A2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B423A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5E86776" w14:textId="77777777" w:rsidR="005F623B" w:rsidRPr="004B1B8A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FD60324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0435DC8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371BC77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5F623B" w14:paraId="41811459" w14:textId="77777777" w:rsidTr="006A4642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B667C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7564C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684BE" w14:textId="77777777" w:rsidR="005F623B" w:rsidRPr="00701AE5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F37E1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F77D2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49F44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C1E9D5D" w14:textId="77777777" w:rsidR="005F623B" w:rsidRPr="004B1B8A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D87D254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E9CAD51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BB1DD3D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5F623B" w14:paraId="6A04BF15" w14:textId="77777777" w:rsidTr="006A4642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67419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0ADC8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7D587" w14:textId="77777777" w:rsidR="005F623B" w:rsidRPr="00701AE5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79041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60354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A6EC6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758AA26" w14:textId="77777777" w:rsidR="005F623B" w:rsidRPr="004B1B8A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F845655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2F0F59D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10B4FE4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5F623B" w14:paraId="6951951F" w14:textId="77777777" w:rsidTr="006A4642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37FFD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5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1F450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66E04" w14:textId="77777777" w:rsidR="005F623B" w:rsidRPr="00701AE5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757D5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1720D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13750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093C2B1" w14:textId="77777777" w:rsidR="005F623B" w:rsidRPr="004B1B8A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FA0D6D7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85EEE70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CEE341A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5F623B" w14:paraId="04C541D9" w14:textId="77777777" w:rsidTr="006A4642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2B1A1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578DB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A3DB4" w14:textId="77777777" w:rsidR="005F623B" w:rsidRPr="00701AE5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DFB8D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85644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26D41" w14:textId="77777777" w:rsidR="005F623B" w:rsidRDefault="005F623B" w:rsidP="006A464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9F64ECD" w14:textId="77777777" w:rsidR="005F623B" w:rsidRPr="004B1B8A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1939CF70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9D7C1AB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52DAFFC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5F623B" w14:paraId="3FBE7BE4" w14:textId="77777777" w:rsidTr="006A4642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BD982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7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40222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284C8" w14:textId="77777777" w:rsidR="005F623B" w:rsidRPr="00701AE5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CA97F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F59DD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72CE7" w14:textId="77777777" w:rsidR="005F623B" w:rsidRDefault="005F623B" w:rsidP="006A464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9428DE8" w14:textId="77777777" w:rsidR="005F623B" w:rsidRPr="004B1B8A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94AF505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 w:rsidRPr="008C32F4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BA67E7C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D4F2154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 w:rsidRPr="008C32F4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5F623B" w14:paraId="0ABD3BF3" w14:textId="77777777" w:rsidTr="006A4642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3B4A5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8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5D71C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A3DB7" w14:textId="77777777" w:rsidR="005F623B" w:rsidRPr="00701AE5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E6894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EBA1B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64419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AAF45F3" w14:textId="77777777" w:rsidR="005F623B" w:rsidRPr="004B1B8A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11B776F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5C1B66B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37FD938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5F623B" w14:paraId="5B2E1709" w14:textId="77777777" w:rsidTr="006A4642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17D78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9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7342A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92BB7" w14:textId="77777777" w:rsidR="005F623B" w:rsidRPr="00701AE5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EDA14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11FDD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018A9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28EC7CA" w14:textId="77777777" w:rsidR="005F623B" w:rsidRPr="004B1B8A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A935ECB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2A85418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EAF03B5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5F623B" w14:paraId="0373E044" w14:textId="77777777" w:rsidTr="006A4642">
        <w:trPr>
          <w:trHeight w:val="548"/>
        </w:trPr>
        <w:tc>
          <w:tcPr>
            <w:tcW w:w="5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369DC6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10</w:t>
            </w:r>
          </w:p>
        </w:tc>
        <w:tc>
          <w:tcPr>
            <w:tcW w:w="26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4F5ED0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F54003" w14:textId="77777777" w:rsidR="005F623B" w:rsidRPr="00701AE5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A55C86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DB6BAD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BEB460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24" w:space="0" w:color="auto"/>
              <w:right w:val="single" w:sz="4" w:space="0" w:color="FFFFFF" w:themeColor="background1"/>
            </w:tcBorders>
            <w:vAlign w:val="center"/>
          </w:tcPr>
          <w:p w14:paraId="671A8942" w14:textId="77777777" w:rsidR="005F623B" w:rsidRPr="004B1B8A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FFFFFF" w:themeColor="background1"/>
              <w:bottom w:val="single" w:sz="24" w:space="0" w:color="auto"/>
            </w:tcBorders>
            <w:vAlign w:val="center"/>
          </w:tcPr>
          <w:p w14:paraId="0010A6A3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single" w:sz="4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19D55FC8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14:paraId="29C847B6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5F623B" w14:paraId="6502C935" w14:textId="77777777" w:rsidTr="006A4642">
        <w:trPr>
          <w:trHeight w:val="548"/>
        </w:trPr>
        <w:tc>
          <w:tcPr>
            <w:tcW w:w="562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F6F351F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855A461" w14:textId="77777777" w:rsidR="005F623B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2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88FE6F8" w14:textId="77777777" w:rsidR="005F623B" w:rsidRPr="00701AE5" w:rsidRDefault="005F623B" w:rsidP="006A464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39C87BE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7106116" w14:textId="77777777" w:rsidR="005F623B" w:rsidRPr="004B1B8A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24" w:space="0" w:color="auto"/>
            </w:tcBorders>
            <w:vAlign w:val="center"/>
          </w:tcPr>
          <w:p w14:paraId="0A695366" w14:textId="77777777" w:rsidR="005F623B" w:rsidRDefault="005F623B" w:rsidP="006A464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合計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FFFFFF" w:themeColor="background1"/>
            </w:tcBorders>
            <w:vAlign w:val="center"/>
          </w:tcPr>
          <w:p w14:paraId="05B131B2" w14:textId="77777777" w:rsidR="005F623B" w:rsidRPr="004B1B8A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96" w:type="dxa"/>
            <w:tcBorders>
              <w:top w:val="single" w:sz="24" w:space="0" w:color="auto"/>
              <w:left w:val="single" w:sz="4" w:space="0" w:color="FFFFFF" w:themeColor="background1"/>
              <w:bottom w:val="single" w:sz="24" w:space="0" w:color="auto"/>
              <w:right w:val="single" w:sz="24" w:space="0" w:color="auto"/>
            </w:tcBorders>
            <w:vAlign w:val="center"/>
          </w:tcPr>
          <w:p w14:paraId="79CC31A2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772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99907FE" w14:textId="77777777" w:rsidR="005F623B" w:rsidRDefault="005F623B" w:rsidP="006A4642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ED463BA" w14:textId="77777777" w:rsidR="005F623B" w:rsidRDefault="005F623B" w:rsidP="006A4642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36EDF329" w14:textId="6841C370" w:rsidR="005F623B" w:rsidRPr="005B18C9" w:rsidRDefault="005F623B" w:rsidP="005F623B">
      <w:pPr>
        <w:ind w:firstLineChars="5400" w:firstLine="9720"/>
        <w:rPr>
          <w:rFonts w:ascii="BIZ UDP明朝 Medium" w:eastAsia="BIZ UDP明朝 Medium" w:hAnsi="BIZ UDP明朝 Medium"/>
          <w:sz w:val="18"/>
          <w:szCs w:val="18"/>
        </w:rPr>
      </w:pPr>
      <w:r w:rsidRPr="0054775C">
        <w:rPr>
          <w:rFonts w:ascii="BIZ UDP明朝 Medium" w:eastAsia="BIZ UDP明朝 Medium" w:hAnsi="BIZ UDP明朝 Medium" w:hint="eastAsia"/>
          <w:sz w:val="18"/>
          <w:szCs w:val="18"/>
        </w:rPr>
        <w:t xml:space="preserve">↑　</w:t>
      </w:r>
      <w:r>
        <w:rPr>
          <w:rFonts w:ascii="BIZ UDP明朝 Medium" w:eastAsia="BIZ UDP明朝 Medium" w:hAnsi="BIZ UDP明朝 Medium" w:hint="eastAsia"/>
          <w:sz w:val="18"/>
          <w:szCs w:val="18"/>
        </w:rPr>
        <w:t>収支</w:t>
      </w:r>
      <w:r w:rsidRPr="0054775C">
        <w:rPr>
          <w:rFonts w:ascii="BIZ UDP明朝 Medium" w:eastAsia="BIZ UDP明朝 Medium" w:hAnsi="BIZ UDP明朝 Medium" w:hint="eastAsia"/>
          <w:sz w:val="18"/>
          <w:szCs w:val="18"/>
        </w:rPr>
        <w:t>決算書の決算額</w:t>
      </w:r>
      <w:r w:rsidR="00D2518B" w:rsidRPr="00DD5E73">
        <w:rPr>
          <w:rFonts w:ascii="BIZ UDP明朝 Medium" w:eastAsia="BIZ UDP明朝 Medium" w:hAnsi="BIZ UDP明朝 Medium" w:hint="eastAsia"/>
          <w:b/>
          <w:bCs/>
          <w:sz w:val="18"/>
          <w:szCs w:val="18"/>
        </w:rPr>
        <w:t>B</w:t>
      </w:r>
      <w:r w:rsidRPr="0054775C">
        <w:rPr>
          <w:rFonts w:ascii="BIZ UDP明朝 Medium" w:eastAsia="BIZ UDP明朝 Medium" w:hAnsi="BIZ UDP明朝 Medium" w:hint="eastAsia"/>
          <w:sz w:val="18"/>
          <w:szCs w:val="18"/>
        </w:rPr>
        <w:t>と一致</w:t>
      </w:r>
    </w:p>
    <w:p w14:paraId="5B3AE1AC" w14:textId="1024D9F9" w:rsidR="005F623B" w:rsidRPr="005F623B" w:rsidRDefault="005F623B" w:rsidP="00C42525">
      <w:pPr>
        <w:widowControl/>
        <w:jc w:val="left"/>
        <w:rPr>
          <w:rFonts w:ascii="BIZ UDP明朝 Medium" w:eastAsia="BIZ UDP明朝 Medium" w:hAnsi="BIZ UDP明朝 Medium"/>
          <w:sz w:val="18"/>
          <w:szCs w:val="18"/>
        </w:rPr>
      </w:pPr>
    </w:p>
    <w:sectPr w:rsidR="005F623B" w:rsidRPr="005F623B" w:rsidSect="005F623B">
      <w:pgSz w:w="16838" w:h="11906" w:orient="landscape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BD58" w14:textId="77777777" w:rsidR="009E1008" w:rsidRDefault="009E1008" w:rsidP="00D83A81">
      <w:r>
        <w:separator/>
      </w:r>
    </w:p>
  </w:endnote>
  <w:endnote w:type="continuationSeparator" w:id="0">
    <w:p w14:paraId="118E069F" w14:textId="77777777" w:rsidR="009E1008" w:rsidRDefault="009E1008" w:rsidP="00D8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E61C" w14:textId="77777777" w:rsidR="009E1008" w:rsidRDefault="009E1008" w:rsidP="00D83A81">
      <w:r>
        <w:separator/>
      </w:r>
    </w:p>
  </w:footnote>
  <w:footnote w:type="continuationSeparator" w:id="0">
    <w:p w14:paraId="558B5C10" w14:textId="77777777" w:rsidR="009E1008" w:rsidRDefault="009E1008" w:rsidP="00D8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614"/>
    <w:multiLevelType w:val="hybridMultilevel"/>
    <w:tmpl w:val="332CA9DE"/>
    <w:lvl w:ilvl="0" w:tplc="3268169E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4C58A9"/>
    <w:multiLevelType w:val="hybridMultilevel"/>
    <w:tmpl w:val="1810705A"/>
    <w:lvl w:ilvl="0" w:tplc="5B80AC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7500529">
    <w:abstractNumId w:val="1"/>
  </w:num>
  <w:num w:numId="2" w16cid:durableId="4467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B5"/>
    <w:rsid w:val="0001558D"/>
    <w:rsid w:val="00017268"/>
    <w:rsid w:val="00026A48"/>
    <w:rsid w:val="000348C6"/>
    <w:rsid w:val="000404B3"/>
    <w:rsid w:val="000501B3"/>
    <w:rsid w:val="00055C6B"/>
    <w:rsid w:val="00064535"/>
    <w:rsid w:val="000738F4"/>
    <w:rsid w:val="000822F0"/>
    <w:rsid w:val="000C1C44"/>
    <w:rsid w:val="000E7EBB"/>
    <w:rsid w:val="000F3DBC"/>
    <w:rsid w:val="00100165"/>
    <w:rsid w:val="001172FC"/>
    <w:rsid w:val="00124A40"/>
    <w:rsid w:val="00135482"/>
    <w:rsid w:val="00143377"/>
    <w:rsid w:val="001512BB"/>
    <w:rsid w:val="001612E7"/>
    <w:rsid w:val="0017080F"/>
    <w:rsid w:val="0017269D"/>
    <w:rsid w:val="0018294C"/>
    <w:rsid w:val="001916B7"/>
    <w:rsid w:val="001922DF"/>
    <w:rsid w:val="001C08B4"/>
    <w:rsid w:val="001C1289"/>
    <w:rsid w:val="001C7FDC"/>
    <w:rsid w:val="001D719C"/>
    <w:rsid w:val="001D7A9D"/>
    <w:rsid w:val="001E3B21"/>
    <w:rsid w:val="001E5279"/>
    <w:rsid w:val="001F6B21"/>
    <w:rsid w:val="001F7087"/>
    <w:rsid w:val="00200EA0"/>
    <w:rsid w:val="00205292"/>
    <w:rsid w:val="00214D1D"/>
    <w:rsid w:val="0022356F"/>
    <w:rsid w:val="00225122"/>
    <w:rsid w:val="002463DB"/>
    <w:rsid w:val="002532BC"/>
    <w:rsid w:val="002813BF"/>
    <w:rsid w:val="0029073E"/>
    <w:rsid w:val="00296296"/>
    <w:rsid w:val="002A1B9D"/>
    <w:rsid w:val="002C56F1"/>
    <w:rsid w:val="002E091C"/>
    <w:rsid w:val="002E34EF"/>
    <w:rsid w:val="00314FF9"/>
    <w:rsid w:val="003200FD"/>
    <w:rsid w:val="00345873"/>
    <w:rsid w:val="00345C72"/>
    <w:rsid w:val="00357DA6"/>
    <w:rsid w:val="00387343"/>
    <w:rsid w:val="003A6583"/>
    <w:rsid w:val="003B54BB"/>
    <w:rsid w:val="003C1E66"/>
    <w:rsid w:val="00403255"/>
    <w:rsid w:val="00406CDF"/>
    <w:rsid w:val="00420911"/>
    <w:rsid w:val="00422565"/>
    <w:rsid w:val="00425773"/>
    <w:rsid w:val="0043279B"/>
    <w:rsid w:val="00435D8F"/>
    <w:rsid w:val="00440A15"/>
    <w:rsid w:val="00455E01"/>
    <w:rsid w:val="004670C8"/>
    <w:rsid w:val="004678E4"/>
    <w:rsid w:val="00495576"/>
    <w:rsid w:val="004B056D"/>
    <w:rsid w:val="004B1B8A"/>
    <w:rsid w:val="004B33F6"/>
    <w:rsid w:val="004C6229"/>
    <w:rsid w:val="004C79AA"/>
    <w:rsid w:val="004D497A"/>
    <w:rsid w:val="004F2725"/>
    <w:rsid w:val="004F3F05"/>
    <w:rsid w:val="00511581"/>
    <w:rsid w:val="00522286"/>
    <w:rsid w:val="00536574"/>
    <w:rsid w:val="0054775C"/>
    <w:rsid w:val="0055357E"/>
    <w:rsid w:val="005557DD"/>
    <w:rsid w:val="00563A78"/>
    <w:rsid w:val="00582121"/>
    <w:rsid w:val="0058778D"/>
    <w:rsid w:val="005912B4"/>
    <w:rsid w:val="0059163E"/>
    <w:rsid w:val="005A106F"/>
    <w:rsid w:val="005B067C"/>
    <w:rsid w:val="005B1403"/>
    <w:rsid w:val="005B6069"/>
    <w:rsid w:val="005E119C"/>
    <w:rsid w:val="005F04D3"/>
    <w:rsid w:val="005F623B"/>
    <w:rsid w:val="0061780A"/>
    <w:rsid w:val="00630948"/>
    <w:rsid w:val="00637071"/>
    <w:rsid w:val="006545E5"/>
    <w:rsid w:val="00680EC5"/>
    <w:rsid w:val="006A46F1"/>
    <w:rsid w:val="006A66F1"/>
    <w:rsid w:val="006D07CA"/>
    <w:rsid w:val="006E4A2F"/>
    <w:rsid w:val="006E63AC"/>
    <w:rsid w:val="006F152A"/>
    <w:rsid w:val="00701761"/>
    <w:rsid w:val="00701AE5"/>
    <w:rsid w:val="0071502C"/>
    <w:rsid w:val="0072606B"/>
    <w:rsid w:val="0073695F"/>
    <w:rsid w:val="00745422"/>
    <w:rsid w:val="00754A13"/>
    <w:rsid w:val="00785097"/>
    <w:rsid w:val="00796EAD"/>
    <w:rsid w:val="007A7F61"/>
    <w:rsid w:val="00831F44"/>
    <w:rsid w:val="008505A4"/>
    <w:rsid w:val="00867EAB"/>
    <w:rsid w:val="008C32F4"/>
    <w:rsid w:val="008C49C2"/>
    <w:rsid w:val="008E0EA7"/>
    <w:rsid w:val="00942746"/>
    <w:rsid w:val="009450C0"/>
    <w:rsid w:val="009507ED"/>
    <w:rsid w:val="00952B6D"/>
    <w:rsid w:val="009625B3"/>
    <w:rsid w:val="00984C94"/>
    <w:rsid w:val="00991062"/>
    <w:rsid w:val="00995783"/>
    <w:rsid w:val="009C7BAF"/>
    <w:rsid w:val="009D6A0C"/>
    <w:rsid w:val="009E0F8C"/>
    <w:rsid w:val="009E1008"/>
    <w:rsid w:val="00A06158"/>
    <w:rsid w:val="00A14908"/>
    <w:rsid w:val="00A15673"/>
    <w:rsid w:val="00A170F0"/>
    <w:rsid w:val="00A3246B"/>
    <w:rsid w:val="00A63BE3"/>
    <w:rsid w:val="00A64CFE"/>
    <w:rsid w:val="00A73930"/>
    <w:rsid w:val="00A93426"/>
    <w:rsid w:val="00AB69E8"/>
    <w:rsid w:val="00AC16FF"/>
    <w:rsid w:val="00AD7A32"/>
    <w:rsid w:val="00AE75E8"/>
    <w:rsid w:val="00AE7B73"/>
    <w:rsid w:val="00B139A5"/>
    <w:rsid w:val="00B16905"/>
    <w:rsid w:val="00B248D1"/>
    <w:rsid w:val="00B27995"/>
    <w:rsid w:val="00B3579E"/>
    <w:rsid w:val="00B417B6"/>
    <w:rsid w:val="00B44558"/>
    <w:rsid w:val="00B51D89"/>
    <w:rsid w:val="00B54316"/>
    <w:rsid w:val="00B648C2"/>
    <w:rsid w:val="00B80461"/>
    <w:rsid w:val="00B82240"/>
    <w:rsid w:val="00B8624B"/>
    <w:rsid w:val="00B95A64"/>
    <w:rsid w:val="00BA475C"/>
    <w:rsid w:val="00BB3455"/>
    <w:rsid w:val="00BB376D"/>
    <w:rsid w:val="00BC3912"/>
    <w:rsid w:val="00BC3C5A"/>
    <w:rsid w:val="00BE47DB"/>
    <w:rsid w:val="00C14C5A"/>
    <w:rsid w:val="00C17F36"/>
    <w:rsid w:val="00C309BF"/>
    <w:rsid w:val="00C31E53"/>
    <w:rsid w:val="00C33A2F"/>
    <w:rsid w:val="00C42525"/>
    <w:rsid w:val="00C438F7"/>
    <w:rsid w:val="00C57DB4"/>
    <w:rsid w:val="00C9136D"/>
    <w:rsid w:val="00CA2529"/>
    <w:rsid w:val="00CB2DE7"/>
    <w:rsid w:val="00CC496F"/>
    <w:rsid w:val="00CD0FE3"/>
    <w:rsid w:val="00D119C7"/>
    <w:rsid w:val="00D12347"/>
    <w:rsid w:val="00D137DF"/>
    <w:rsid w:val="00D22A91"/>
    <w:rsid w:val="00D22BC9"/>
    <w:rsid w:val="00D23B04"/>
    <w:rsid w:val="00D2518B"/>
    <w:rsid w:val="00D27E2B"/>
    <w:rsid w:val="00D36F33"/>
    <w:rsid w:val="00D37083"/>
    <w:rsid w:val="00D4052A"/>
    <w:rsid w:val="00D42720"/>
    <w:rsid w:val="00D53539"/>
    <w:rsid w:val="00D748F7"/>
    <w:rsid w:val="00D754A8"/>
    <w:rsid w:val="00D810B8"/>
    <w:rsid w:val="00D81B4D"/>
    <w:rsid w:val="00D83A81"/>
    <w:rsid w:val="00D91303"/>
    <w:rsid w:val="00D91518"/>
    <w:rsid w:val="00D93003"/>
    <w:rsid w:val="00D95508"/>
    <w:rsid w:val="00DA6625"/>
    <w:rsid w:val="00DD0870"/>
    <w:rsid w:val="00DD5E73"/>
    <w:rsid w:val="00DE21A9"/>
    <w:rsid w:val="00DE2E96"/>
    <w:rsid w:val="00DE76D6"/>
    <w:rsid w:val="00DF13EF"/>
    <w:rsid w:val="00DF756D"/>
    <w:rsid w:val="00E11A6C"/>
    <w:rsid w:val="00E179B4"/>
    <w:rsid w:val="00E17CC3"/>
    <w:rsid w:val="00E3057B"/>
    <w:rsid w:val="00E4129C"/>
    <w:rsid w:val="00E61601"/>
    <w:rsid w:val="00E74496"/>
    <w:rsid w:val="00E80021"/>
    <w:rsid w:val="00E83EC4"/>
    <w:rsid w:val="00E86F1C"/>
    <w:rsid w:val="00E92832"/>
    <w:rsid w:val="00E92FF7"/>
    <w:rsid w:val="00ED5BB5"/>
    <w:rsid w:val="00F13030"/>
    <w:rsid w:val="00F21D03"/>
    <w:rsid w:val="00F22C95"/>
    <w:rsid w:val="00F3068E"/>
    <w:rsid w:val="00F46BBB"/>
    <w:rsid w:val="00F508F6"/>
    <w:rsid w:val="00F56F24"/>
    <w:rsid w:val="00F941BB"/>
    <w:rsid w:val="00F95BA9"/>
    <w:rsid w:val="00FA19B6"/>
    <w:rsid w:val="00FA5EB2"/>
    <w:rsid w:val="00FD5BAB"/>
    <w:rsid w:val="00FE0F14"/>
    <w:rsid w:val="00FE6C19"/>
    <w:rsid w:val="00FE7359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82F189"/>
  <w15:chartTrackingRefBased/>
  <w15:docId w15:val="{2FE3FBB1-046C-4BCF-8FED-BE4895A1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63BE3"/>
    <w:pPr>
      <w:jc w:val="center"/>
    </w:pPr>
  </w:style>
  <w:style w:type="character" w:customStyle="1" w:styleId="a5">
    <w:name w:val="記 (文字)"/>
    <w:basedOn w:val="a0"/>
    <w:link w:val="a4"/>
    <w:uiPriority w:val="99"/>
    <w:rsid w:val="00A63BE3"/>
  </w:style>
  <w:style w:type="paragraph" w:styleId="a6">
    <w:name w:val="Closing"/>
    <w:basedOn w:val="a"/>
    <w:link w:val="a7"/>
    <w:uiPriority w:val="99"/>
    <w:unhideWhenUsed/>
    <w:rsid w:val="00A63BE3"/>
    <w:pPr>
      <w:jc w:val="right"/>
    </w:pPr>
  </w:style>
  <w:style w:type="character" w:customStyle="1" w:styleId="a7">
    <w:name w:val="結語 (文字)"/>
    <w:basedOn w:val="a0"/>
    <w:link w:val="a6"/>
    <w:uiPriority w:val="99"/>
    <w:rsid w:val="00A63BE3"/>
  </w:style>
  <w:style w:type="paragraph" w:styleId="a8">
    <w:name w:val="Balloon Text"/>
    <w:basedOn w:val="a"/>
    <w:link w:val="a9"/>
    <w:uiPriority w:val="99"/>
    <w:semiHidden/>
    <w:unhideWhenUsed/>
    <w:rsid w:val="00455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5E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3A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3A81"/>
  </w:style>
  <w:style w:type="paragraph" w:styleId="ac">
    <w:name w:val="footer"/>
    <w:basedOn w:val="a"/>
    <w:link w:val="ad"/>
    <w:uiPriority w:val="99"/>
    <w:unhideWhenUsed/>
    <w:rsid w:val="00D83A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3A81"/>
  </w:style>
  <w:style w:type="table" w:customStyle="1" w:styleId="2">
    <w:name w:val="表 (格子)2"/>
    <w:basedOn w:val="a1"/>
    <w:next w:val="a3"/>
    <w:uiPriority w:val="59"/>
    <w:rsid w:val="00637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928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679</Words>
  <Characters>700</Characters>
  <Application>Microsoft Office Word</Application>
  <DocSecurity>0</DocSecurity>
  <Lines>233</Lines>
  <Paragraphs>229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航</dc:creator>
  <cp:keywords/>
  <dc:description/>
  <cp:lastModifiedBy>岸　希美</cp:lastModifiedBy>
  <cp:revision>20</cp:revision>
  <cp:lastPrinted>2026-03-19T05:35:00Z</cp:lastPrinted>
  <dcterms:created xsi:type="dcterms:W3CDTF">2025-07-18T05:56:00Z</dcterms:created>
  <dcterms:modified xsi:type="dcterms:W3CDTF">2026-03-19T07:00:00Z</dcterms:modified>
</cp:coreProperties>
</file>