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175D" w14:textId="2655E006" w:rsidR="00AF69C1" w:rsidRPr="0010405E" w:rsidRDefault="00AF69C1" w:rsidP="0010405E">
      <w:pPr>
        <w:snapToGrid w:val="0"/>
        <w:spacing w:line="40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第３号様式</w:t>
      </w:r>
    </w:p>
    <w:p w14:paraId="058411F9" w14:textId="47801CDF" w:rsidR="00AF69C1" w:rsidRPr="0010405E" w:rsidRDefault="0010405E" w:rsidP="0010405E">
      <w:pPr>
        <w:snapToGrid w:val="0"/>
        <w:spacing w:beforeLines="50" w:before="180" w:afterLines="50" w:after="180" w:line="40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八王子市町会等加入促進・デジタル化推進事業</w:t>
      </w:r>
      <w:r w:rsidR="00AF69C1" w:rsidRPr="0010405E">
        <w:rPr>
          <w:rFonts w:ascii="BIZ UD明朝 Medium" w:eastAsia="BIZ UD明朝 Medium" w:hAnsi="BIZ UD明朝 Medium" w:hint="eastAsia"/>
          <w:sz w:val="22"/>
          <w:szCs w:val="22"/>
        </w:rPr>
        <w:t>変更･中止･廃止等申請書</w:t>
      </w:r>
    </w:p>
    <w:p w14:paraId="36B22000" w14:textId="499DC607" w:rsidR="00AF69C1" w:rsidRPr="0010405E" w:rsidRDefault="00ED5888" w:rsidP="0010405E">
      <w:pPr>
        <w:snapToGrid w:val="0"/>
        <w:spacing w:line="400" w:lineRule="exact"/>
        <w:ind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64283"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F69C1"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2904F03D" w14:textId="6EB95A49" w:rsidR="00AF69C1" w:rsidRPr="0010405E" w:rsidRDefault="00AF69C1" w:rsidP="0010405E">
      <w:pPr>
        <w:snapToGrid w:val="0"/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八王子市長　殿</w:t>
      </w:r>
    </w:p>
    <w:p w14:paraId="1CE0496E" w14:textId="311C6A0C" w:rsidR="00AF69C1" w:rsidRPr="0010405E" w:rsidRDefault="00AF69C1" w:rsidP="0010405E">
      <w:pPr>
        <w:snapToGrid w:val="0"/>
        <w:spacing w:line="400" w:lineRule="exact"/>
        <w:ind w:leftChars="2400" w:left="5040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団体名</w:t>
      </w:r>
    </w:p>
    <w:p w14:paraId="636DB569" w14:textId="19D5E04C" w:rsidR="00AF69C1" w:rsidRPr="0010405E" w:rsidRDefault="00AF69C1" w:rsidP="0010405E">
      <w:pPr>
        <w:snapToGrid w:val="0"/>
        <w:spacing w:line="400" w:lineRule="exact"/>
        <w:ind w:leftChars="2400" w:left="5040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代表者　住所</w:t>
      </w:r>
      <w:r w:rsidR="0010405E"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2D55CAF" w14:textId="61966093" w:rsidR="00AF69C1" w:rsidRPr="0010405E" w:rsidRDefault="00FA6CEB" w:rsidP="0010405E">
      <w:pPr>
        <w:snapToGrid w:val="0"/>
        <w:spacing w:line="400" w:lineRule="exact"/>
        <w:ind w:leftChars="2800" w:left="5880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氏名　</w:t>
      </w:r>
    </w:p>
    <w:p w14:paraId="4E514964" w14:textId="686C9571" w:rsidR="00AF69C1" w:rsidRPr="0010405E" w:rsidRDefault="00AF69C1" w:rsidP="0010405E">
      <w:pPr>
        <w:snapToGrid w:val="0"/>
        <w:spacing w:line="400" w:lineRule="exact"/>
        <w:ind w:leftChars="2800" w:left="5880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>電話</w:t>
      </w:r>
      <w:r w:rsidR="0010405E"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F79546E" w14:textId="77777777" w:rsidR="00AF69C1" w:rsidRPr="0010405E" w:rsidRDefault="00AF69C1" w:rsidP="0010405E">
      <w:pPr>
        <w:snapToGrid w:val="0"/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F321EC6" w14:textId="20DA9E39" w:rsidR="00AF69C1" w:rsidRPr="0010405E" w:rsidRDefault="00AF69C1" w:rsidP="0010405E">
      <w:pPr>
        <w:snapToGrid w:val="0"/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  <w:r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0526" w:rsidRPr="0010405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0405E" w:rsidRPr="0010405E">
        <w:rPr>
          <w:rFonts w:ascii="BIZ UD明朝 Medium" w:eastAsia="BIZ UD明朝 Medium" w:hAnsi="BIZ UD明朝 Medium" w:hint="eastAsia"/>
          <w:sz w:val="22"/>
          <w:szCs w:val="22"/>
        </w:rPr>
        <w:t>申請した</w:t>
      </w:r>
      <w:r w:rsidRPr="0010405E">
        <w:rPr>
          <w:rFonts w:ascii="BIZ UD明朝 Medium" w:eastAsia="BIZ UD明朝 Medium" w:hAnsi="BIZ UD明朝 Medium" w:hint="eastAsia"/>
          <w:sz w:val="22"/>
          <w:szCs w:val="22"/>
        </w:rPr>
        <w:t>補助事業の　　　をしたいので承認願いたく、</w:t>
      </w:r>
      <w:r w:rsidR="0010405E" w:rsidRPr="0010405E">
        <w:rPr>
          <w:rFonts w:ascii="BIZ UD明朝 Medium" w:eastAsia="BIZ UD明朝 Medium" w:hAnsi="BIZ UD明朝 Medium" w:hint="eastAsia"/>
          <w:sz w:val="22"/>
          <w:szCs w:val="22"/>
        </w:rPr>
        <w:t>要綱第９条及び</w:t>
      </w:r>
      <w:r w:rsidR="0010405E" w:rsidRPr="0010405E">
        <w:rPr>
          <w:rFonts w:ascii="BIZ UD明朝 Medium" w:eastAsia="BIZ UD明朝 Medium" w:hAnsi="BIZ UD明朝 Medium" w:hint="eastAsia"/>
          <w:sz w:val="22"/>
          <w:szCs w:val="22"/>
        </w:rPr>
        <w:t>補助金等の交付の手続等に関する規則</w:t>
      </w:r>
      <w:r w:rsidRPr="0010405E">
        <w:rPr>
          <w:rFonts w:ascii="BIZ UD明朝 Medium" w:eastAsia="BIZ UD明朝 Medium" w:hAnsi="BIZ UD明朝 Medium" w:hint="eastAsia"/>
          <w:sz w:val="22"/>
          <w:szCs w:val="22"/>
        </w:rPr>
        <w:t>第１０条の規定により、次のとおり申請します。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418"/>
        <w:gridCol w:w="1905"/>
        <w:gridCol w:w="1071"/>
        <w:gridCol w:w="1940"/>
      </w:tblGrid>
      <w:tr w:rsidR="00AF69C1" w:rsidRPr="0010405E" w14:paraId="00D1B085" w14:textId="77777777" w:rsidTr="0010405E">
        <w:trPr>
          <w:trHeight w:val="901"/>
        </w:trPr>
        <w:tc>
          <w:tcPr>
            <w:tcW w:w="3075" w:type="dxa"/>
            <w:vAlign w:val="center"/>
          </w:tcPr>
          <w:p w14:paraId="00D365A1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業　の　名　称</w:t>
            </w:r>
          </w:p>
        </w:tc>
        <w:tc>
          <w:tcPr>
            <w:tcW w:w="5385" w:type="dxa"/>
            <w:gridSpan w:val="4"/>
            <w:vAlign w:val="center"/>
          </w:tcPr>
          <w:p w14:paraId="48EE80D8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60754CD4" w14:textId="77777777" w:rsidTr="00B63247">
        <w:trPr>
          <w:trHeight w:val="900"/>
        </w:trPr>
        <w:tc>
          <w:tcPr>
            <w:tcW w:w="3075" w:type="dxa"/>
            <w:vAlign w:val="center"/>
          </w:tcPr>
          <w:p w14:paraId="076D994A" w14:textId="77777777" w:rsidR="00AF69C1" w:rsidRPr="0010405E" w:rsidRDefault="00461B4E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pacing w:val="57"/>
                <w:kern w:val="0"/>
                <w:sz w:val="22"/>
                <w:szCs w:val="22"/>
                <w:fitText w:val="1890" w:id="-2069610495"/>
              </w:rPr>
              <w:t>交付決定通</w:t>
            </w:r>
            <w:r w:rsidR="00AF69C1" w:rsidRPr="001040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890" w:id="-2069610495"/>
              </w:rPr>
              <w:t>知</w:t>
            </w:r>
          </w:p>
        </w:tc>
        <w:tc>
          <w:tcPr>
            <w:tcW w:w="5385" w:type="dxa"/>
            <w:gridSpan w:val="4"/>
            <w:vAlign w:val="center"/>
          </w:tcPr>
          <w:p w14:paraId="129E5D7D" w14:textId="77777777" w:rsidR="00AF69C1" w:rsidRPr="0010405E" w:rsidRDefault="00F64283" w:rsidP="0010405E">
            <w:pPr>
              <w:snapToGrid w:val="0"/>
              <w:spacing w:line="400" w:lineRule="exact"/>
              <w:ind w:firstLineChars="300" w:firstLine="6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　月　　日付　　　　</w:t>
            </w:r>
            <w:r w:rsidR="00AF69C1"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　　　号</w:t>
            </w:r>
          </w:p>
        </w:tc>
      </w:tr>
      <w:tr w:rsidR="00AF69C1" w:rsidRPr="0010405E" w14:paraId="28354A68" w14:textId="77777777" w:rsidTr="0010405E">
        <w:trPr>
          <w:trHeight w:val="885"/>
        </w:trPr>
        <w:tc>
          <w:tcPr>
            <w:tcW w:w="3075" w:type="dxa"/>
            <w:vAlign w:val="center"/>
          </w:tcPr>
          <w:p w14:paraId="0F113CFE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　付　決　定　額</w:t>
            </w:r>
          </w:p>
        </w:tc>
        <w:tc>
          <w:tcPr>
            <w:tcW w:w="2340" w:type="dxa"/>
            <w:gridSpan w:val="2"/>
            <w:vAlign w:val="center"/>
          </w:tcPr>
          <w:p w14:paraId="235DA182" w14:textId="77777777" w:rsidR="00AF69C1" w:rsidRPr="0010405E" w:rsidRDefault="00AF69C1" w:rsidP="0010405E">
            <w:pPr>
              <w:snapToGrid w:val="0"/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080" w:type="dxa"/>
            <w:vAlign w:val="center"/>
          </w:tcPr>
          <w:p w14:paraId="5A09CBC5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1"/>
              </w:rPr>
            </w:pPr>
            <w:r w:rsidRPr="0010405E">
              <w:rPr>
                <w:rFonts w:ascii="BIZ UD明朝 Medium" w:eastAsia="BIZ UD明朝 Medium" w:hAnsi="BIZ UD明朝 Medium" w:hint="eastAsia"/>
                <w:szCs w:val="21"/>
              </w:rPr>
              <w:t>受領済額</w:t>
            </w:r>
          </w:p>
        </w:tc>
        <w:tc>
          <w:tcPr>
            <w:tcW w:w="1965" w:type="dxa"/>
            <w:vAlign w:val="center"/>
          </w:tcPr>
          <w:p w14:paraId="44DB32B6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3D7C4EEF" w14:textId="77777777" w:rsidTr="0010405E">
        <w:trPr>
          <w:cantSplit/>
          <w:trHeight w:val="1065"/>
        </w:trPr>
        <w:tc>
          <w:tcPr>
            <w:tcW w:w="3075" w:type="dxa"/>
            <w:vMerge w:val="restart"/>
            <w:vAlign w:val="center"/>
          </w:tcPr>
          <w:p w14:paraId="1F744CE7" w14:textId="17BBC734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</w:t>
            </w:r>
            <w:r w:rsidR="0010405E"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408" w:type="dxa"/>
          </w:tcPr>
          <w:p w14:paraId="4BB6FA95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4977" w:type="dxa"/>
            <w:gridSpan w:val="3"/>
            <w:vAlign w:val="center"/>
          </w:tcPr>
          <w:p w14:paraId="45B7F69A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214F6272" w14:textId="77777777" w:rsidTr="0010405E">
        <w:trPr>
          <w:cantSplit/>
          <w:trHeight w:val="900"/>
        </w:trPr>
        <w:tc>
          <w:tcPr>
            <w:tcW w:w="3075" w:type="dxa"/>
            <w:vMerge/>
          </w:tcPr>
          <w:p w14:paraId="64ECEA42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8" w:type="dxa"/>
          </w:tcPr>
          <w:p w14:paraId="6FE3D218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  <w:tc>
          <w:tcPr>
            <w:tcW w:w="4977" w:type="dxa"/>
            <w:gridSpan w:val="3"/>
            <w:vAlign w:val="center"/>
          </w:tcPr>
          <w:p w14:paraId="11FFE70C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2D306B25" w14:textId="77777777" w:rsidTr="0010405E">
        <w:trPr>
          <w:trHeight w:val="1246"/>
        </w:trPr>
        <w:tc>
          <w:tcPr>
            <w:tcW w:w="3075" w:type="dxa"/>
            <w:vAlign w:val="center"/>
          </w:tcPr>
          <w:p w14:paraId="7D8073E5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変更･中止･廃止の理由</w:t>
            </w:r>
          </w:p>
        </w:tc>
        <w:tc>
          <w:tcPr>
            <w:tcW w:w="5385" w:type="dxa"/>
            <w:gridSpan w:val="4"/>
            <w:vAlign w:val="center"/>
          </w:tcPr>
          <w:p w14:paraId="43EB1925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26C8960D" w14:textId="77777777" w:rsidTr="0010405E">
        <w:trPr>
          <w:trHeight w:val="1303"/>
        </w:trPr>
        <w:tc>
          <w:tcPr>
            <w:tcW w:w="3075" w:type="dxa"/>
            <w:vAlign w:val="center"/>
          </w:tcPr>
          <w:p w14:paraId="358B47F4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変更･中止・廃止の年月日</w:t>
            </w:r>
          </w:p>
        </w:tc>
        <w:tc>
          <w:tcPr>
            <w:tcW w:w="5385" w:type="dxa"/>
            <w:gridSpan w:val="4"/>
            <w:vAlign w:val="center"/>
          </w:tcPr>
          <w:p w14:paraId="3B54297E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69C1" w:rsidRPr="0010405E" w14:paraId="41F1DA14" w14:textId="77777777" w:rsidTr="0010405E">
        <w:trPr>
          <w:trHeight w:val="1239"/>
        </w:trPr>
        <w:tc>
          <w:tcPr>
            <w:tcW w:w="3075" w:type="dxa"/>
            <w:vAlign w:val="center"/>
          </w:tcPr>
          <w:p w14:paraId="78312AF0" w14:textId="77777777" w:rsidR="00AF69C1" w:rsidRPr="0010405E" w:rsidRDefault="00AF69C1" w:rsidP="0010405E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40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　　付　　書　　類</w:t>
            </w:r>
          </w:p>
        </w:tc>
        <w:tc>
          <w:tcPr>
            <w:tcW w:w="5385" w:type="dxa"/>
            <w:gridSpan w:val="4"/>
            <w:vAlign w:val="center"/>
          </w:tcPr>
          <w:p w14:paraId="11493E90" w14:textId="77777777" w:rsidR="00AF69C1" w:rsidRPr="0010405E" w:rsidRDefault="00AF69C1" w:rsidP="0010405E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647FAD8" w14:textId="77777777" w:rsidR="00AF69C1" w:rsidRPr="0010405E" w:rsidRDefault="00AF69C1" w:rsidP="0010405E">
      <w:pPr>
        <w:snapToGrid w:val="0"/>
        <w:spacing w:line="400" w:lineRule="exact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AF69C1" w:rsidRPr="0010405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03E2" w14:textId="77777777" w:rsidR="00C45ED1" w:rsidRDefault="00C45ED1" w:rsidP="009F20D8">
      <w:r>
        <w:separator/>
      </w:r>
    </w:p>
  </w:endnote>
  <w:endnote w:type="continuationSeparator" w:id="0">
    <w:p w14:paraId="6CFE5236" w14:textId="77777777" w:rsidR="00C45ED1" w:rsidRDefault="00C45ED1" w:rsidP="009F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71E0" w14:textId="77777777" w:rsidR="00C45ED1" w:rsidRDefault="00C45ED1" w:rsidP="009F20D8">
      <w:r>
        <w:separator/>
      </w:r>
    </w:p>
  </w:footnote>
  <w:footnote w:type="continuationSeparator" w:id="0">
    <w:p w14:paraId="766D178E" w14:textId="77777777" w:rsidR="00C45ED1" w:rsidRDefault="00C45ED1" w:rsidP="009F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6AD"/>
    <w:multiLevelType w:val="hybridMultilevel"/>
    <w:tmpl w:val="363ABA72"/>
    <w:lvl w:ilvl="0" w:tplc="C944D5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3B4F38"/>
    <w:multiLevelType w:val="hybridMultilevel"/>
    <w:tmpl w:val="339C2FDA"/>
    <w:lvl w:ilvl="0" w:tplc="E6B44B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603D2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0801AE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908795">
    <w:abstractNumId w:val="0"/>
  </w:num>
  <w:num w:numId="2" w16cid:durableId="3847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8E"/>
    <w:rsid w:val="00003170"/>
    <w:rsid w:val="000712EA"/>
    <w:rsid w:val="000B5A4B"/>
    <w:rsid w:val="0010405E"/>
    <w:rsid w:val="002740AB"/>
    <w:rsid w:val="002E427D"/>
    <w:rsid w:val="0042248E"/>
    <w:rsid w:val="00461B4E"/>
    <w:rsid w:val="004716C3"/>
    <w:rsid w:val="004D6D41"/>
    <w:rsid w:val="005A0498"/>
    <w:rsid w:val="006A6438"/>
    <w:rsid w:val="007511DE"/>
    <w:rsid w:val="007A0526"/>
    <w:rsid w:val="008479C7"/>
    <w:rsid w:val="009F20D8"/>
    <w:rsid w:val="00AF69C1"/>
    <w:rsid w:val="00B63247"/>
    <w:rsid w:val="00C45ED1"/>
    <w:rsid w:val="00D10DA6"/>
    <w:rsid w:val="00D9239F"/>
    <w:rsid w:val="00DC66DB"/>
    <w:rsid w:val="00E84958"/>
    <w:rsid w:val="00E93F56"/>
    <w:rsid w:val="00ED5888"/>
    <w:rsid w:val="00F64283"/>
    <w:rsid w:val="00F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65D1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F2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20D8"/>
    <w:rPr>
      <w:kern w:val="2"/>
      <w:sz w:val="21"/>
      <w:szCs w:val="24"/>
    </w:rPr>
  </w:style>
  <w:style w:type="paragraph" w:styleId="a7">
    <w:name w:val="footer"/>
    <w:basedOn w:val="a"/>
    <w:link w:val="a8"/>
    <w:rsid w:val="009F2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2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83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2025-03-21T06:18:00Z</dcterms:created>
  <dcterms:modified xsi:type="dcterms:W3CDTF">2025-03-21T06:27:00Z</dcterms:modified>
</cp:coreProperties>
</file>