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FB30" w14:textId="7D4EAC79" w:rsidR="00336C41" w:rsidRDefault="009F28A2" w:rsidP="003C39DC">
      <w:pPr>
        <w:snapToGrid w:val="0"/>
        <w:spacing w:after="0" w:line="48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3C39DC"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78DEF" wp14:editId="4C3E9D00">
                <wp:simplePos x="0" y="0"/>
                <wp:positionH relativeFrom="page">
                  <wp:posOffset>6315075</wp:posOffset>
                </wp:positionH>
                <wp:positionV relativeFrom="topMargin">
                  <wp:posOffset>178435</wp:posOffset>
                </wp:positionV>
                <wp:extent cx="866775" cy="304800"/>
                <wp:effectExtent l="0" t="0" r="28575" b="19050"/>
                <wp:wrapNone/>
                <wp:docPr id="17563375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620B2" w14:textId="5CADF3D5" w:rsidR="009F28A2" w:rsidRPr="009F28A2" w:rsidRDefault="009F28A2" w:rsidP="009F28A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78D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7.25pt;margin-top:14.05pt;width:68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" fillcolor="white [3201]" strokeweight=".5pt">
                <v:textbox>
                  <w:txbxContent>
                    <w:p w14:paraId="043620B2" w14:textId="5CADF3D5" w:rsidR="009F28A2" w:rsidRPr="009F28A2" w:rsidRDefault="009F28A2" w:rsidP="009F28A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－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3C39DC">
        <w:rPr>
          <w:rFonts w:ascii="BIZ UDPゴシック" w:eastAsia="BIZ UDPゴシック" w:hAnsi="BIZ UDPゴシック" w:hint="eastAsia"/>
          <w:sz w:val="28"/>
          <w:szCs w:val="32"/>
        </w:rPr>
        <w:t>令和</w:t>
      </w:r>
      <w:r w:rsidRPr="003C39DC">
        <w:rPr>
          <w:rFonts w:ascii="BIZ UDPゴシック" w:eastAsia="BIZ UDPゴシック" w:hAnsi="BIZ UDPゴシック"/>
          <w:sz w:val="28"/>
          <w:szCs w:val="32"/>
        </w:rPr>
        <w:t>8年度（</w:t>
      </w:r>
      <w:r w:rsidR="003C39DC">
        <w:rPr>
          <w:rFonts w:ascii="BIZ UDPゴシック" w:eastAsia="BIZ UDPゴシック" w:hAnsi="BIZ UDPゴシック" w:hint="eastAsia"/>
          <w:sz w:val="28"/>
          <w:szCs w:val="32"/>
        </w:rPr>
        <w:t>２０２６</w:t>
      </w:r>
      <w:r w:rsidRPr="003C39DC">
        <w:rPr>
          <w:rFonts w:ascii="BIZ UDPゴシック" w:eastAsia="BIZ UDPゴシック" w:hAnsi="BIZ UDPゴシック"/>
          <w:sz w:val="28"/>
          <w:szCs w:val="32"/>
        </w:rPr>
        <w:t>年度）</w:t>
      </w:r>
      <w:r w:rsidRPr="003C39DC">
        <w:rPr>
          <w:rFonts w:ascii="BIZ UDPゴシック" w:eastAsia="BIZ UDPゴシック" w:hAnsi="BIZ UDPゴシック" w:hint="eastAsia"/>
          <w:sz w:val="28"/>
          <w:szCs w:val="32"/>
        </w:rPr>
        <w:t>集会施設整備事業・掲示板設置事業計画書</w:t>
      </w:r>
    </w:p>
    <w:p w14:paraId="5F4966FC" w14:textId="7183106A" w:rsidR="00747F0D" w:rsidRPr="00747F0D" w:rsidRDefault="00747F0D" w:rsidP="003C39DC">
      <w:pPr>
        <w:snapToGrid w:val="0"/>
        <w:spacing w:after="0" w:line="48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3C39DC">
        <w:rPr>
          <w:rFonts w:ascii="BIZ UDPゴシック" w:eastAsia="BIZ UDPゴシック" w:hAnsi="BIZ UDPゴシック" w:hint="eastAsia"/>
          <w:sz w:val="28"/>
          <w:szCs w:val="32"/>
        </w:rPr>
        <w:t>（令和８年（２０２６年）４月～令和９年（２０２７年）３月）</w:t>
      </w:r>
      <w:r>
        <w:rPr>
          <w:rFonts w:ascii="BIZ UDPゴシック" w:eastAsia="BIZ UDPゴシック" w:hAnsi="BIZ UDPゴシック" w:hint="eastAsia"/>
          <w:sz w:val="28"/>
          <w:szCs w:val="32"/>
        </w:rPr>
        <w:t>実施分</w:t>
      </w:r>
    </w:p>
    <w:p w14:paraId="6767464D" w14:textId="06F44C71" w:rsidR="009F28A2" w:rsidRDefault="009F28A2" w:rsidP="00FF5D3C">
      <w:pPr>
        <w:snapToGrid w:val="0"/>
        <w:spacing w:beforeLines="50" w:before="180" w:after="0" w:line="48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1　団体情報</w:t>
      </w:r>
    </w:p>
    <w:tbl>
      <w:tblPr>
        <w:tblStyle w:val="aa"/>
        <w:tblW w:w="9071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9F28A2" w14:paraId="1A739837" w14:textId="77777777" w:rsidTr="003C39DC">
        <w:trPr>
          <w:trHeight w:val="737"/>
        </w:trPr>
        <w:tc>
          <w:tcPr>
            <w:tcW w:w="2268" w:type="dxa"/>
            <w:vAlign w:val="center"/>
          </w:tcPr>
          <w:p w14:paraId="15D2ED7D" w14:textId="575F4F3C" w:rsidR="009F28A2" w:rsidRDefault="009F28A2" w:rsidP="009F28A2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団体名</w:t>
            </w:r>
          </w:p>
        </w:tc>
        <w:tc>
          <w:tcPr>
            <w:tcW w:w="6803" w:type="dxa"/>
            <w:vAlign w:val="center"/>
          </w:tcPr>
          <w:p w14:paraId="57ED8CC1" w14:textId="77777777" w:rsidR="009F28A2" w:rsidRDefault="009F28A2" w:rsidP="001D7CE8">
            <w:pPr>
              <w:snapToGrid w:val="0"/>
              <w:spacing w:line="480" w:lineRule="exact"/>
              <w:ind w:leftChars="100" w:left="220"/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F28A2" w14:paraId="0F961B20" w14:textId="77777777" w:rsidTr="003C39DC">
        <w:trPr>
          <w:trHeight w:val="737"/>
        </w:trPr>
        <w:tc>
          <w:tcPr>
            <w:tcW w:w="2268" w:type="dxa"/>
            <w:vAlign w:val="center"/>
          </w:tcPr>
          <w:p w14:paraId="5FA34301" w14:textId="331E7FE7" w:rsidR="009F28A2" w:rsidRDefault="009F28A2" w:rsidP="009F28A2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代表者住所</w:t>
            </w:r>
          </w:p>
        </w:tc>
        <w:tc>
          <w:tcPr>
            <w:tcW w:w="6803" w:type="dxa"/>
            <w:vAlign w:val="center"/>
          </w:tcPr>
          <w:p w14:paraId="154E7314" w14:textId="23E1E1FC" w:rsidR="009F28A2" w:rsidRDefault="009F28A2" w:rsidP="001D7CE8">
            <w:pPr>
              <w:snapToGrid w:val="0"/>
              <w:spacing w:line="480" w:lineRule="exact"/>
              <w:ind w:leftChars="100" w:left="220"/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八王子市</w:t>
            </w:r>
          </w:p>
        </w:tc>
      </w:tr>
      <w:tr w:rsidR="009F28A2" w14:paraId="3A5BABD4" w14:textId="77777777" w:rsidTr="003C39DC">
        <w:trPr>
          <w:trHeight w:val="737"/>
        </w:trPr>
        <w:tc>
          <w:tcPr>
            <w:tcW w:w="2268" w:type="dxa"/>
            <w:vAlign w:val="center"/>
          </w:tcPr>
          <w:p w14:paraId="0C9B414B" w14:textId="0177A1A2" w:rsidR="009F28A2" w:rsidRDefault="009F28A2" w:rsidP="009F28A2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代表者名</w:t>
            </w:r>
          </w:p>
        </w:tc>
        <w:tc>
          <w:tcPr>
            <w:tcW w:w="6803" w:type="dxa"/>
            <w:vAlign w:val="center"/>
          </w:tcPr>
          <w:p w14:paraId="3B24833C" w14:textId="77777777" w:rsidR="009F28A2" w:rsidRDefault="009F28A2" w:rsidP="001D7CE8">
            <w:pPr>
              <w:snapToGrid w:val="0"/>
              <w:spacing w:line="480" w:lineRule="exact"/>
              <w:ind w:leftChars="100" w:left="220"/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F28A2" w14:paraId="4401985C" w14:textId="77777777" w:rsidTr="003C39DC">
        <w:trPr>
          <w:trHeight w:val="737"/>
        </w:trPr>
        <w:tc>
          <w:tcPr>
            <w:tcW w:w="2268" w:type="dxa"/>
            <w:vAlign w:val="center"/>
          </w:tcPr>
          <w:p w14:paraId="69DBC113" w14:textId="6292F12B" w:rsidR="009F28A2" w:rsidRDefault="009F28A2" w:rsidP="009F28A2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代表者連絡先</w:t>
            </w:r>
          </w:p>
        </w:tc>
        <w:tc>
          <w:tcPr>
            <w:tcW w:w="6803" w:type="dxa"/>
            <w:vAlign w:val="center"/>
          </w:tcPr>
          <w:p w14:paraId="2E8AE6AC" w14:textId="77777777" w:rsidR="009F28A2" w:rsidRDefault="009F28A2" w:rsidP="001D7CE8">
            <w:pPr>
              <w:snapToGrid w:val="0"/>
              <w:spacing w:line="480" w:lineRule="exact"/>
              <w:ind w:leftChars="100" w:left="220"/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F28A2" w14:paraId="742D0A56" w14:textId="77777777" w:rsidTr="003C39DC">
        <w:trPr>
          <w:trHeight w:val="737"/>
        </w:trPr>
        <w:tc>
          <w:tcPr>
            <w:tcW w:w="2268" w:type="dxa"/>
            <w:vAlign w:val="center"/>
          </w:tcPr>
          <w:p w14:paraId="1FD7AA31" w14:textId="6F463AE2" w:rsidR="009F28A2" w:rsidRDefault="009F28A2" w:rsidP="009F28A2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</w:t>
            </w:r>
            <w:r w:rsidR="003C39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（提出者）</w:t>
            </w:r>
          </w:p>
        </w:tc>
        <w:tc>
          <w:tcPr>
            <w:tcW w:w="6803" w:type="dxa"/>
            <w:vAlign w:val="center"/>
          </w:tcPr>
          <w:p w14:paraId="2FA8D4C5" w14:textId="77777777" w:rsidR="009F28A2" w:rsidRDefault="009F28A2" w:rsidP="001D7CE8">
            <w:pPr>
              <w:snapToGrid w:val="0"/>
              <w:spacing w:line="480" w:lineRule="exact"/>
              <w:ind w:leftChars="100" w:left="220"/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F28A2" w14:paraId="1230DF25" w14:textId="77777777" w:rsidTr="003C39DC">
        <w:trPr>
          <w:trHeight w:val="737"/>
        </w:trPr>
        <w:tc>
          <w:tcPr>
            <w:tcW w:w="2268" w:type="dxa"/>
            <w:vAlign w:val="center"/>
          </w:tcPr>
          <w:p w14:paraId="061A1092" w14:textId="0ACB3D2F" w:rsidR="009F28A2" w:rsidRDefault="009F28A2" w:rsidP="009F28A2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担当者連絡先</w:t>
            </w:r>
          </w:p>
        </w:tc>
        <w:tc>
          <w:tcPr>
            <w:tcW w:w="6803" w:type="dxa"/>
            <w:vAlign w:val="center"/>
          </w:tcPr>
          <w:p w14:paraId="30FA6CE8" w14:textId="77777777" w:rsidR="009F28A2" w:rsidRDefault="009F28A2" w:rsidP="001D7CE8">
            <w:pPr>
              <w:snapToGrid w:val="0"/>
              <w:spacing w:line="480" w:lineRule="exact"/>
              <w:ind w:leftChars="100" w:left="220"/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4C497066" w14:textId="5A78538F" w:rsidR="009F28A2" w:rsidRDefault="009F28A2" w:rsidP="003C39DC">
      <w:pPr>
        <w:snapToGrid w:val="0"/>
        <w:spacing w:beforeLines="50" w:before="180" w:after="0" w:line="48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2　</w:t>
      </w:r>
      <w:r w:rsidRPr="007947FA">
        <w:rPr>
          <w:rFonts w:ascii="BIZ UDPゴシック" w:eastAsia="BIZ UDPゴシック" w:hAnsi="BIZ UDPゴシック" w:hint="eastAsia"/>
          <w:b/>
          <w:bCs/>
          <w:sz w:val="24"/>
          <w:szCs w:val="28"/>
        </w:rPr>
        <w:t>集会施設整備事業補助金</w:t>
      </w:r>
      <w:r w:rsidR="00DA3205">
        <w:rPr>
          <w:rFonts w:ascii="BIZ UDPゴシック" w:eastAsia="BIZ UDPゴシック" w:hAnsi="BIZ UDPゴシック" w:hint="eastAsia"/>
          <w:sz w:val="24"/>
          <w:szCs w:val="28"/>
        </w:rPr>
        <w:t>について</w:t>
      </w:r>
    </w:p>
    <w:tbl>
      <w:tblPr>
        <w:tblStyle w:val="aa"/>
        <w:tblW w:w="9071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DA3205" w14:paraId="48F52343" w14:textId="77777777" w:rsidTr="003C39DC">
        <w:trPr>
          <w:trHeight w:val="737"/>
        </w:trPr>
        <w:tc>
          <w:tcPr>
            <w:tcW w:w="2268" w:type="dxa"/>
            <w:vAlign w:val="center"/>
          </w:tcPr>
          <w:p w14:paraId="2FC32365" w14:textId="2F7889DC" w:rsidR="00DA3205" w:rsidRDefault="00DA3205" w:rsidP="00DA3205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申請予定の有無</w:t>
            </w:r>
          </w:p>
        </w:tc>
        <w:tc>
          <w:tcPr>
            <w:tcW w:w="6803" w:type="dxa"/>
            <w:vAlign w:val="center"/>
          </w:tcPr>
          <w:p w14:paraId="6C31AE35" w14:textId="6E6D81C4" w:rsidR="00DA3205" w:rsidRPr="00DA3205" w:rsidRDefault="00DA3205" w:rsidP="003C39DC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2210A">
              <w:rPr>
                <w:rFonts w:ascii="BIZ UDPゴシック" w:eastAsia="BIZ UDPゴシック" w:hAnsi="BIZ UDPゴシック" w:hint="eastAsia"/>
                <w:spacing w:val="15"/>
                <w:kern w:val="0"/>
                <w:sz w:val="24"/>
                <w:szCs w:val="28"/>
                <w:fitText w:val="1560" w:id="-682324478"/>
              </w:rPr>
              <w:t>申請予定あり</w:t>
            </w:r>
            <w:r w:rsidR="005143FC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　　　　</w:t>
            </w:r>
            <w:r w:rsidRPr="001528D7">
              <w:rPr>
                <w:rFonts w:ascii="BIZ UDPゴシック" w:eastAsia="BIZ UDPゴシック" w:hAnsi="BIZ UDPゴシック" w:hint="eastAsia"/>
                <w:spacing w:val="17"/>
                <w:kern w:val="0"/>
                <w:sz w:val="24"/>
                <w:szCs w:val="28"/>
                <w:fitText w:val="1560" w:id="-682324477"/>
              </w:rPr>
              <w:t>申請予定な</w:t>
            </w:r>
            <w:r w:rsidRPr="001528D7">
              <w:rPr>
                <w:rFonts w:ascii="BIZ UDPゴシック" w:eastAsia="BIZ UDPゴシック" w:hAnsi="BIZ UDPゴシック" w:hint="eastAsia"/>
                <w:spacing w:val="8"/>
                <w:kern w:val="0"/>
                <w:sz w:val="24"/>
                <w:szCs w:val="28"/>
                <w:fitText w:val="1560" w:id="-682324477"/>
              </w:rPr>
              <w:t>し</w:t>
            </w:r>
            <w:r w:rsidR="003C39D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（⇒3へ）</w:t>
            </w:r>
          </w:p>
        </w:tc>
      </w:tr>
      <w:tr w:rsidR="00DA3205" w14:paraId="00CE4793" w14:textId="77777777" w:rsidTr="003C39DC">
        <w:trPr>
          <w:trHeight w:val="737"/>
        </w:trPr>
        <w:tc>
          <w:tcPr>
            <w:tcW w:w="2268" w:type="dxa"/>
            <w:vAlign w:val="center"/>
          </w:tcPr>
          <w:p w14:paraId="7F568C7D" w14:textId="3B281592" w:rsidR="00DA3205" w:rsidRDefault="00DA3205" w:rsidP="00DA3205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事業区分</w:t>
            </w:r>
          </w:p>
        </w:tc>
        <w:tc>
          <w:tcPr>
            <w:tcW w:w="6803" w:type="dxa"/>
            <w:vAlign w:val="center"/>
          </w:tcPr>
          <w:p w14:paraId="4F3E1194" w14:textId="77777777" w:rsidR="00DD4D84" w:rsidRPr="00DD4D84" w:rsidRDefault="003C39DC" w:rsidP="003C39DC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pacing w:val="36"/>
                <w:kern w:val="0"/>
                <w:sz w:val="24"/>
                <w:szCs w:val="28"/>
              </w:rPr>
            </w:pPr>
            <w:r w:rsidRPr="00C071E3">
              <w:rPr>
                <w:rFonts w:ascii="BIZ UDPゴシック" w:eastAsia="BIZ UDPゴシック" w:hAnsi="BIZ UDPゴシック" w:hint="eastAsia"/>
                <w:spacing w:val="225"/>
                <w:kern w:val="0"/>
                <w:sz w:val="24"/>
                <w:szCs w:val="28"/>
                <w:fitText w:val="2880" w:id="-682310398"/>
              </w:rPr>
              <w:t>改修</w:t>
            </w:r>
            <w:r w:rsidR="00DA3205" w:rsidRPr="00C071E3">
              <w:rPr>
                <w:rFonts w:ascii="BIZ UDPゴシック" w:eastAsia="BIZ UDPゴシック" w:hAnsi="BIZ UDPゴシック" w:hint="eastAsia"/>
                <w:spacing w:val="225"/>
                <w:kern w:val="0"/>
                <w:sz w:val="24"/>
                <w:szCs w:val="28"/>
                <w:fitText w:val="2880" w:id="-682310398"/>
              </w:rPr>
              <w:t>・</w:t>
            </w:r>
            <w:r w:rsidRPr="00C071E3">
              <w:rPr>
                <w:rFonts w:ascii="BIZ UDPゴシック" w:eastAsia="BIZ UDPゴシック" w:hAnsi="BIZ UDPゴシック" w:hint="eastAsia"/>
                <w:spacing w:val="225"/>
                <w:kern w:val="0"/>
                <w:sz w:val="24"/>
                <w:szCs w:val="28"/>
                <w:fitText w:val="2880" w:id="-682310398"/>
              </w:rPr>
              <w:t>新</w:t>
            </w:r>
            <w:r w:rsidRPr="00C071E3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2880" w:id="-682310398"/>
              </w:rPr>
              <w:t>築</w:t>
            </w:r>
          </w:p>
          <w:p w14:paraId="36589EBB" w14:textId="3C777E89" w:rsidR="00DA3205" w:rsidRDefault="003C39DC" w:rsidP="003C39DC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D6174">
              <w:rPr>
                <w:rFonts w:ascii="BIZ UDPゴシック" w:eastAsia="BIZ UDPゴシック" w:hAnsi="BIZ UDPゴシック" w:hint="eastAsia"/>
                <w:spacing w:val="45"/>
                <w:kern w:val="0"/>
                <w:sz w:val="24"/>
                <w:szCs w:val="28"/>
                <w:fitText w:val="5760" w:id="-682310399"/>
              </w:rPr>
              <w:t>買取り・</w:t>
            </w:r>
            <w:r w:rsidR="00DA3205" w:rsidRPr="002D6174">
              <w:rPr>
                <w:rFonts w:ascii="BIZ UDPゴシック" w:eastAsia="BIZ UDPゴシック" w:hAnsi="BIZ UDPゴシック" w:hint="eastAsia"/>
                <w:spacing w:val="45"/>
                <w:kern w:val="0"/>
                <w:sz w:val="24"/>
                <w:szCs w:val="28"/>
                <w:fitText w:val="5760" w:id="-682310399"/>
              </w:rPr>
              <w:t>増改築〔　　㎡程度〕・</w:t>
            </w:r>
            <w:r w:rsidRPr="002D6174">
              <w:rPr>
                <w:rFonts w:ascii="BIZ UDPゴシック" w:eastAsia="BIZ UDPゴシック" w:hAnsi="BIZ UDPゴシック" w:hint="eastAsia"/>
                <w:spacing w:val="45"/>
                <w:kern w:val="0"/>
                <w:sz w:val="24"/>
                <w:szCs w:val="28"/>
                <w:fitText w:val="5760" w:id="-682310399"/>
              </w:rPr>
              <w:t>用地購</w:t>
            </w:r>
            <w:r w:rsidRPr="002D6174">
              <w:rPr>
                <w:rFonts w:ascii="BIZ UDPゴシック" w:eastAsia="BIZ UDPゴシック" w:hAnsi="BIZ UDPゴシック" w:hint="eastAsia"/>
                <w:spacing w:val="210"/>
                <w:kern w:val="0"/>
                <w:sz w:val="24"/>
                <w:szCs w:val="28"/>
                <w:fitText w:val="5760" w:id="-682310399"/>
              </w:rPr>
              <w:t>入</w:t>
            </w:r>
          </w:p>
        </w:tc>
      </w:tr>
      <w:tr w:rsidR="00DA3205" w14:paraId="1A10D8D5" w14:textId="77777777" w:rsidTr="003C39DC">
        <w:trPr>
          <w:trHeight w:val="737"/>
        </w:trPr>
        <w:tc>
          <w:tcPr>
            <w:tcW w:w="2268" w:type="dxa"/>
            <w:vAlign w:val="center"/>
          </w:tcPr>
          <w:p w14:paraId="049C8B80" w14:textId="5F5EBF52" w:rsidR="00DA3205" w:rsidRDefault="00DA3205" w:rsidP="00DA3205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事業（工事）の内容</w:t>
            </w:r>
          </w:p>
        </w:tc>
        <w:tc>
          <w:tcPr>
            <w:tcW w:w="6803" w:type="dxa"/>
            <w:vAlign w:val="center"/>
          </w:tcPr>
          <w:p w14:paraId="4B0D2BC3" w14:textId="77777777" w:rsidR="00DA3205" w:rsidRDefault="00DA3205" w:rsidP="00DA3205">
            <w:pPr>
              <w:snapToGrid w:val="0"/>
              <w:spacing w:line="480" w:lineRule="exact"/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4A070B7" w14:textId="77777777" w:rsidR="003C39DC" w:rsidRDefault="003C39DC" w:rsidP="00DA3205">
            <w:pPr>
              <w:snapToGrid w:val="0"/>
              <w:spacing w:line="480" w:lineRule="exact"/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DA3205" w14:paraId="3C863C65" w14:textId="77777777" w:rsidTr="003C39DC">
        <w:trPr>
          <w:trHeight w:val="737"/>
        </w:trPr>
        <w:tc>
          <w:tcPr>
            <w:tcW w:w="2268" w:type="dxa"/>
            <w:vAlign w:val="center"/>
          </w:tcPr>
          <w:p w14:paraId="135B2E5D" w14:textId="4F2CC823" w:rsidR="00DA3205" w:rsidRDefault="00DA3205" w:rsidP="00DA3205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事業（工事）予定額</w:t>
            </w:r>
          </w:p>
        </w:tc>
        <w:tc>
          <w:tcPr>
            <w:tcW w:w="6803" w:type="dxa"/>
            <w:vAlign w:val="center"/>
          </w:tcPr>
          <w:p w14:paraId="2C0E52AB" w14:textId="2CBDA75E" w:rsidR="00DA3205" w:rsidRDefault="003C39DC" w:rsidP="003C39DC">
            <w:pPr>
              <w:snapToGrid w:val="0"/>
              <w:spacing w:line="480" w:lineRule="exact"/>
              <w:ind w:leftChars="600" w:left="132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円</w:t>
            </w:r>
            <w:r w:rsidR="009D4E90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（概算）</w:t>
            </w:r>
          </w:p>
        </w:tc>
      </w:tr>
    </w:tbl>
    <w:p w14:paraId="15C8D1D9" w14:textId="746916FB" w:rsidR="00DA3205" w:rsidRDefault="003C39DC" w:rsidP="003C39DC">
      <w:pPr>
        <w:snapToGrid w:val="0"/>
        <w:spacing w:beforeLines="50" w:before="180" w:after="0" w:line="48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3　</w:t>
      </w:r>
      <w:r w:rsidRPr="007947FA">
        <w:rPr>
          <w:rFonts w:ascii="BIZ UDPゴシック" w:eastAsia="BIZ UDPゴシック" w:hAnsi="BIZ UDPゴシック" w:hint="eastAsia"/>
          <w:b/>
          <w:bCs/>
          <w:sz w:val="24"/>
          <w:szCs w:val="28"/>
        </w:rPr>
        <w:t>掲示板設置事業補助金</w:t>
      </w:r>
      <w:r>
        <w:rPr>
          <w:rFonts w:ascii="BIZ UDPゴシック" w:eastAsia="BIZ UDPゴシック" w:hAnsi="BIZ UDPゴシック" w:hint="eastAsia"/>
          <w:sz w:val="24"/>
          <w:szCs w:val="28"/>
        </w:rPr>
        <w:t>について</w:t>
      </w:r>
    </w:p>
    <w:tbl>
      <w:tblPr>
        <w:tblStyle w:val="aa"/>
        <w:tblW w:w="9071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1528D7" w14:paraId="228D278D" w14:textId="77777777" w:rsidTr="001528D7">
        <w:trPr>
          <w:trHeight w:val="737"/>
        </w:trPr>
        <w:tc>
          <w:tcPr>
            <w:tcW w:w="2268" w:type="dxa"/>
            <w:vAlign w:val="center"/>
          </w:tcPr>
          <w:p w14:paraId="1A5D1AB1" w14:textId="77777777" w:rsidR="001528D7" w:rsidRDefault="001528D7" w:rsidP="001528D7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申請予定の有無</w:t>
            </w:r>
          </w:p>
        </w:tc>
        <w:tc>
          <w:tcPr>
            <w:tcW w:w="6803" w:type="dxa"/>
            <w:vAlign w:val="center"/>
          </w:tcPr>
          <w:p w14:paraId="00D5BBAA" w14:textId="1976D327" w:rsidR="001528D7" w:rsidRPr="00DA3205" w:rsidRDefault="001528D7" w:rsidP="00FF5D3C">
            <w:pPr>
              <w:snapToGrid w:val="0"/>
              <w:spacing w:line="480" w:lineRule="exact"/>
              <w:ind w:leftChars="500" w:left="1100"/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2210A">
              <w:rPr>
                <w:rFonts w:ascii="BIZ UDPゴシック" w:eastAsia="BIZ UDPゴシック" w:hAnsi="BIZ UDPゴシック" w:hint="eastAsia"/>
                <w:spacing w:val="15"/>
                <w:kern w:val="0"/>
                <w:sz w:val="24"/>
                <w:szCs w:val="28"/>
                <w:fitText w:val="1560" w:id="-682324478"/>
              </w:rPr>
              <w:t>申請予定あり</w:t>
            </w:r>
            <w:r>
              <w:rPr>
                <w:rFonts w:ascii="BIZ UDPゴシック" w:eastAsia="BIZ UDPゴシック" w:hAnsi="BIZ UDPゴシック"/>
                <w:sz w:val="24"/>
                <w:szCs w:val="28"/>
              </w:rPr>
              <w:tab/>
            </w:r>
            <w:r w:rsidRPr="00FF5D3C">
              <w:rPr>
                <w:rFonts w:ascii="BIZ UDPゴシック" w:eastAsia="BIZ UDPゴシック" w:hAnsi="BIZ UDPゴシック" w:hint="eastAsia"/>
                <w:spacing w:val="17"/>
                <w:kern w:val="0"/>
                <w:sz w:val="24"/>
                <w:szCs w:val="28"/>
                <w:fitText w:val="1560" w:id="-682324477"/>
              </w:rPr>
              <w:t>申請予定な</w:t>
            </w:r>
            <w:r w:rsidRPr="00FF5D3C">
              <w:rPr>
                <w:rFonts w:ascii="BIZ UDPゴシック" w:eastAsia="BIZ UDPゴシック" w:hAnsi="BIZ UDPゴシック" w:hint="eastAsia"/>
                <w:spacing w:val="8"/>
                <w:kern w:val="0"/>
                <w:sz w:val="24"/>
                <w:szCs w:val="28"/>
                <w:fitText w:val="1560" w:id="-682324477"/>
              </w:rPr>
              <w:t>し</w:t>
            </w:r>
          </w:p>
        </w:tc>
      </w:tr>
      <w:tr w:rsidR="003C39DC" w14:paraId="4A2E338A" w14:textId="77777777" w:rsidTr="001528D7">
        <w:trPr>
          <w:trHeight w:val="737"/>
        </w:trPr>
        <w:tc>
          <w:tcPr>
            <w:tcW w:w="2268" w:type="dxa"/>
            <w:vAlign w:val="center"/>
          </w:tcPr>
          <w:p w14:paraId="1C3307F2" w14:textId="08DEC4EC" w:rsidR="003C39DC" w:rsidRDefault="003C39DC" w:rsidP="005A7E3C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事業区分</w:t>
            </w:r>
            <w:r w:rsidR="000677A4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（1つ）</w:t>
            </w:r>
          </w:p>
        </w:tc>
        <w:tc>
          <w:tcPr>
            <w:tcW w:w="6803" w:type="dxa"/>
            <w:vAlign w:val="center"/>
          </w:tcPr>
          <w:p w14:paraId="6CC484F9" w14:textId="380B39B8" w:rsidR="003C39DC" w:rsidRDefault="001528D7" w:rsidP="005143FC">
            <w:pPr>
              <w:snapToGrid w:val="0"/>
              <w:spacing w:line="480" w:lineRule="exact"/>
              <w:ind w:leftChars="350" w:left="770"/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1528D7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8"/>
                <w:fitText w:val="720" w:id="-682323454"/>
              </w:rPr>
              <w:t>新</w:t>
            </w:r>
            <w:r w:rsidRPr="001528D7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720" w:id="-682323454"/>
              </w:rPr>
              <w:t>設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　</w:t>
            </w:r>
            <w:r w:rsidRPr="001528D7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>・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　</w:t>
            </w:r>
            <w:r w:rsidRPr="00F2210A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8"/>
                <w:fitText w:val="1200" w:id="-682320128"/>
              </w:rPr>
              <w:t>撤去新設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　</w:t>
            </w:r>
            <w:r w:rsidRPr="001528D7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>・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　</w:t>
            </w:r>
            <w:r w:rsidRPr="001528D7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8"/>
                <w:fitText w:val="720" w:id="-682323453"/>
              </w:rPr>
              <w:t>移</w:t>
            </w:r>
            <w:r w:rsidRPr="001528D7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720" w:id="-682323453"/>
              </w:rPr>
              <w:t>設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　</w:t>
            </w:r>
            <w:r w:rsidRPr="001528D7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>・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　</w:t>
            </w:r>
            <w:r w:rsidRPr="00FF5D3C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8"/>
                <w:fitText w:val="720" w:id="-682323452"/>
              </w:rPr>
              <w:t>修</w:t>
            </w:r>
            <w:r w:rsidRPr="00FF5D3C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720" w:id="-682323452"/>
              </w:rPr>
              <w:t>繕</w:t>
            </w:r>
          </w:p>
        </w:tc>
      </w:tr>
    </w:tbl>
    <w:p w14:paraId="7C33E05A" w14:textId="77777777" w:rsidR="00DA3205" w:rsidRDefault="00DA3205" w:rsidP="009F28A2">
      <w:pPr>
        <w:snapToGrid w:val="0"/>
        <w:spacing w:after="0" w:line="4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253CF14D" w14:textId="07D04A9A" w:rsidR="00F2210A" w:rsidRDefault="00FF5D3C" w:rsidP="00F2210A">
      <w:pPr>
        <w:snapToGrid w:val="0"/>
        <w:spacing w:after="0" w:line="48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1E2D7" wp14:editId="1E86B6D5">
                <wp:simplePos x="0" y="0"/>
                <wp:positionH relativeFrom="margin">
                  <wp:align>left</wp:align>
                </wp:positionH>
                <wp:positionV relativeFrom="page">
                  <wp:posOffset>8629650</wp:posOffset>
                </wp:positionV>
                <wp:extent cx="5760000" cy="1038225"/>
                <wp:effectExtent l="0" t="0" r="12700" b="28575"/>
                <wp:wrapNone/>
                <wp:docPr id="7225092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183C8A" w14:textId="42D5A3CC" w:rsidR="00FF5D3C" w:rsidRPr="00FF5D3C" w:rsidRDefault="00FF5D3C" w:rsidP="00FF5D3C">
                            <w:pPr>
                              <w:spacing w:after="0" w:line="240" w:lineRule="auto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（市事務欄）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1E2D7" id="テキスト ボックス 2" o:spid="_x0000_s1027" type="#_x0000_t202" style="position:absolute;margin-left:0;margin-top:679.5pt;width:453.55pt;height:8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eV/Ow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" fillcolor="white [3201]" strokeweight=".5pt">
                <v:textbox>
                  <w:txbxContent>
                    <w:p w14:paraId="40183C8A" w14:textId="42D5A3CC" w:rsidR="00FF5D3C" w:rsidRPr="00FF5D3C" w:rsidRDefault="00FF5D3C" w:rsidP="00FF5D3C">
                      <w:pPr>
                        <w:spacing w:after="0" w:line="240" w:lineRule="auto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（市事務欄）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DA69C" wp14:editId="469F6FD0">
                <wp:simplePos x="0" y="0"/>
                <wp:positionH relativeFrom="margin">
                  <wp:align>right</wp:align>
                </wp:positionH>
                <wp:positionV relativeFrom="page">
                  <wp:posOffset>9953625</wp:posOffset>
                </wp:positionV>
                <wp:extent cx="1457325" cy="476250"/>
                <wp:effectExtent l="0" t="0" r="28575" b="19050"/>
                <wp:wrapNone/>
                <wp:docPr id="209175472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76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18B28" w14:textId="6477E171" w:rsidR="00FF5D3C" w:rsidRPr="00C071E3" w:rsidRDefault="00745577" w:rsidP="00745577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C071E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裏面記入例あり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6DA69C" id="テキスト ボックス 3" o:spid="_x0000_s1028" type="#_x0000_t202" style="position:absolute;margin-left:63.55pt;margin-top:783.75pt;width:114.75pt;height:37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" fillcolor="#d9f2d0 [665]" strokeweight=".5pt">
                <v:textbox>
                  <w:txbxContent>
                    <w:p w14:paraId="2B118B28" w14:textId="6477E171" w:rsidR="00FF5D3C" w:rsidRPr="00C071E3" w:rsidRDefault="00745577" w:rsidP="00745577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C071E3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裏面記入例あり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787523F" w14:textId="77777777" w:rsidR="00F2210A" w:rsidRPr="00F2210A" w:rsidRDefault="00F2210A" w:rsidP="00F2210A">
      <w:pPr>
        <w:rPr>
          <w:rFonts w:ascii="BIZ UDPゴシック" w:eastAsia="BIZ UDPゴシック" w:hAnsi="BIZ UDPゴシック"/>
          <w:sz w:val="24"/>
          <w:szCs w:val="28"/>
        </w:rPr>
      </w:pPr>
    </w:p>
    <w:p w14:paraId="23D28988" w14:textId="77777777" w:rsidR="00F2210A" w:rsidRPr="00F2210A" w:rsidRDefault="00F2210A" w:rsidP="00F2210A">
      <w:pPr>
        <w:rPr>
          <w:rFonts w:ascii="BIZ UDPゴシック" w:eastAsia="BIZ UDPゴシック" w:hAnsi="BIZ UDPゴシック"/>
          <w:sz w:val="24"/>
          <w:szCs w:val="28"/>
        </w:rPr>
      </w:pPr>
    </w:p>
    <w:p w14:paraId="14271394" w14:textId="5D312511" w:rsidR="00F2210A" w:rsidRDefault="00F2210A" w:rsidP="00F2210A">
      <w:pPr>
        <w:rPr>
          <w:rFonts w:ascii="BIZ UDPゴシック" w:eastAsia="BIZ UDPゴシック" w:hAnsi="BIZ UDPゴシック"/>
          <w:sz w:val="24"/>
          <w:szCs w:val="28"/>
        </w:rPr>
      </w:pPr>
    </w:p>
    <w:p w14:paraId="28E2E64B" w14:textId="63A92289" w:rsidR="00F2210A" w:rsidRDefault="00F2210A" w:rsidP="00F2210A">
      <w:pPr>
        <w:snapToGrid w:val="0"/>
        <w:spacing w:after="0" w:line="48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/>
          <w:sz w:val="24"/>
          <w:szCs w:val="28"/>
        </w:rPr>
        <w:br w:type="page"/>
      </w:r>
      <w:r w:rsidR="00A036EC">
        <w:rPr>
          <w:rFonts w:ascii="BIZ UDPゴシック" w:eastAsia="BIZ UDPゴシック" w:hAnsi="BIZ UDPゴシック"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9F9E7" wp14:editId="6A9ED36F">
                <wp:simplePos x="0" y="0"/>
                <wp:positionH relativeFrom="margin">
                  <wp:posOffset>-558165</wp:posOffset>
                </wp:positionH>
                <wp:positionV relativeFrom="margin">
                  <wp:align>top</wp:align>
                </wp:positionV>
                <wp:extent cx="1371600" cy="638175"/>
                <wp:effectExtent l="19050" t="19050" r="19050" b="28575"/>
                <wp:wrapNone/>
                <wp:docPr id="53827400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A2187" w14:textId="18556782" w:rsidR="00F2210A" w:rsidRPr="00E85BE9" w:rsidRDefault="00361FEC" w:rsidP="00F2210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6"/>
                              </w:rPr>
                            </w:pPr>
                            <w:r w:rsidRPr="00E85BE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F9E7" id="_x0000_s1029" type="#_x0000_t202" style="position:absolute;left:0;text-align:left;margin-left:-43.95pt;margin-top:0;width:108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" fillcolor="#d9f2d0 [665]" strokeweight="2.25pt">
                <v:textbox>
                  <w:txbxContent>
                    <w:p w14:paraId="6AFA2187" w14:textId="18556782" w:rsidR="00F2210A" w:rsidRPr="00E85BE9" w:rsidRDefault="00361FEC" w:rsidP="00F2210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6"/>
                        </w:rPr>
                      </w:pPr>
                      <w:r w:rsidRPr="00E85BE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6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036EC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C419B2" wp14:editId="7528CE72">
                <wp:simplePos x="0" y="0"/>
                <wp:positionH relativeFrom="margin">
                  <wp:posOffset>913130</wp:posOffset>
                </wp:positionH>
                <wp:positionV relativeFrom="page">
                  <wp:posOffset>485775</wp:posOffset>
                </wp:positionV>
                <wp:extent cx="5580000" cy="981075"/>
                <wp:effectExtent l="19050" t="19050" r="20955" b="28575"/>
                <wp:wrapNone/>
                <wp:docPr id="166233545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00" cy="981075"/>
                        </a:xfrm>
                        <a:prstGeom prst="roundRect">
                          <a:avLst/>
                        </a:prstGeom>
                        <a:solidFill>
                          <a:srgbClr val="4EA72E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11A78" w14:textId="381716CD" w:rsidR="00EC601A" w:rsidRPr="00BE01D7" w:rsidRDefault="00C32BC0" w:rsidP="00EC601A">
                            <w:pPr>
                              <w:snapToGrid w:val="0"/>
                              <w:spacing w:after="0" w:line="240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BE01D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令和8年（2026年）4月から令和9年（2027年）3月までに、集会施設</w:t>
                            </w:r>
                            <w:r w:rsidR="00405B2E" w:rsidRPr="00BE01D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（会館</w:t>
                            </w:r>
                            <w:r w:rsidR="00BE01D7" w:rsidRPr="00BE01D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・集会所</w:t>
                            </w:r>
                            <w:r w:rsidR="00405B2E" w:rsidRPr="00BE01D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）、掲示板補助金の申請予定がない場合は、</w:t>
                            </w:r>
                            <w:r w:rsidR="007A38F4" w:rsidRPr="00BE01D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この計画書の提出は不要です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419B2" id="_x0000_s1030" style="position:absolute;left:0;text-align:left;margin-left:71.9pt;margin-top:38.25pt;width:439.35pt;height:77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" fillcolor="#d9f2d0" strokeweight="2.25pt">
                <v:textbox>
                  <w:txbxContent>
                    <w:p w14:paraId="5AD11A78" w14:textId="381716CD" w:rsidR="00EC601A" w:rsidRPr="00BE01D7" w:rsidRDefault="00C32BC0" w:rsidP="00EC601A">
                      <w:pPr>
                        <w:snapToGrid w:val="0"/>
                        <w:spacing w:after="0" w:line="240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6"/>
                        </w:rPr>
                      </w:pPr>
                      <w:r w:rsidRPr="00BE01D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令和8年（2026年）4月から令和9年（2027年）3月までに、集会施設</w:t>
                      </w:r>
                      <w:r w:rsidR="00405B2E" w:rsidRPr="00BE01D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（会館</w:t>
                      </w:r>
                      <w:r w:rsidR="00BE01D7" w:rsidRPr="00BE01D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・集会所</w:t>
                      </w:r>
                      <w:r w:rsidR="00405B2E" w:rsidRPr="00BE01D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）、掲示板補助金の申請予定がない場合は、</w:t>
                      </w:r>
                      <w:r w:rsidR="007A38F4" w:rsidRPr="00BE01D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この計画書の提出は不要です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Pr="003C39DC"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CE651" wp14:editId="2AEC6A00">
                <wp:simplePos x="0" y="0"/>
                <wp:positionH relativeFrom="page">
                  <wp:posOffset>6315075</wp:posOffset>
                </wp:positionH>
                <wp:positionV relativeFrom="topMargin">
                  <wp:posOffset>178435</wp:posOffset>
                </wp:positionV>
                <wp:extent cx="866775" cy="304800"/>
                <wp:effectExtent l="0" t="0" r="28575" b="19050"/>
                <wp:wrapNone/>
                <wp:docPr id="8428255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AD2BA" w14:textId="77777777" w:rsidR="00F2210A" w:rsidRPr="009F28A2" w:rsidRDefault="00F2210A" w:rsidP="00F2210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CE651" id="_x0000_s1031" type="#_x0000_t202" style="position:absolute;left:0;text-align:left;margin-left:497.25pt;margin-top:14.05pt;width:68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" fillcolor="white [3201]" strokeweight=".5pt">
                <v:textbox>
                  <w:txbxContent>
                    <w:p w14:paraId="7F7AD2BA" w14:textId="77777777" w:rsidR="00F2210A" w:rsidRPr="009F28A2" w:rsidRDefault="00F2210A" w:rsidP="00F2210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－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3C39DC">
        <w:rPr>
          <w:rFonts w:ascii="BIZ UDPゴシック" w:eastAsia="BIZ UDPゴシック" w:hAnsi="BIZ UDPゴシック" w:hint="eastAsia"/>
          <w:sz w:val="28"/>
          <w:szCs w:val="32"/>
        </w:rPr>
        <w:t>令和</w:t>
      </w:r>
      <w:r w:rsidRPr="003C39DC">
        <w:rPr>
          <w:rFonts w:ascii="BIZ UDPゴシック" w:eastAsia="BIZ UDPゴシック" w:hAnsi="BIZ UDPゴシック"/>
          <w:sz w:val="28"/>
          <w:szCs w:val="32"/>
        </w:rPr>
        <w:t>8年度（</w:t>
      </w:r>
      <w:r>
        <w:rPr>
          <w:rFonts w:ascii="BIZ UDPゴシック" w:eastAsia="BIZ UDPゴシック" w:hAnsi="BIZ UDPゴシック" w:hint="eastAsia"/>
          <w:sz w:val="28"/>
          <w:szCs w:val="32"/>
        </w:rPr>
        <w:t>２０２６</w:t>
      </w:r>
      <w:r w:rsidRPr="003C39DC">
        <w:rPr>
          <w:rFonts w:ascii="BIZ UDPゴシック" w:eastAsia="BIZ UDPゴシック" w:hAnsi="BIZ UDPゴシック"/>
          <w:sz w:val="28"/>
          <w:szCs w:val="32"/>
        </w:rPr>
        <w:t>年度）</w:t>
      </w:r>
      <w:r w:rsidRPr="003C39DC">
        <w:rPr>
          <w:rFonts w:ascii="BIZ UDPゴシック" w:eastAsia="BIZ UDPゴシック" w:hAnsi="BIZ UDPゴシック" w:hint="eastAsia"/>
          <w:sz w:val="28"/>
          <w:szCs w:val="32"/>
        </w:rPr>
        <w:t>集会施設整備事業・掲示板設置事業計画書</w:t>
      </w:r>
    </w:p>
    <w:p w14:paraId="23A993EE" w14:textId="18D73384" w:rsidR="00F2210A" w:rsidRPr="00747F0D" w:rsidRDefault="00F2210A" w:rsidP="00F2210A">
      <w:pPr>
        <w:snapToGrid w:val="0"/>
        <w:spacing w:after="0" w:line="48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3C39DC">
        <w:rPr>
          <w:rFonts w:ascii="BIZ UDPゴシック" w:eastAsia="BIZ UDPゴシック" w:hAnsi="BIZ UDPゴシック" w:hint="eastAsia"/>
          <w:sz w:val="28"/>
          <w:szCs w:val="32"/>
        </w:rPr>
        <w:t>（令和８年（２０２６年）４月～令和９年（２０２７年）３月）</w:t>
      </w:r>
      <w:r>
        <w:rPr>
          <w:rFonts w:ascii="BIZ UDPゴシック" w:eastAsia="BIZ UDPゴシック" w:hAnsi="BIZ UDPゴシック" w:hint="eastAsia"/>
          <w:sz w:val="28"/>
          <w:szCs w:val="32"/>
        </w:rPr>
        <w:t>実施分</w:t>
      </w:r>
    </w:p>
    <w:p w14:paraId="3B9CCC48" w14:textId="5D9A9731" w:rsidR="00F2210A" w:rsidRDefault="00F2210A" w:rsidP="00F2210A">
      <w:pPr>
        <w:snapToGrid w:val="0"/>
        <w:spacing w:beforeLines="50" w:before="180" w:after="0" w:line="48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1　団体情報</w:t>
      </w:r>
    </w:p>
    <w:tbl>
      <w:tblPr>
        <w:tblStyle w:val="aa"/>
        <w:tblW w:w="9071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F2210A" w14:paraId="4F1F4828" w14:textId="77777777" w:rsidTr="005A7E3C">
        <w:trPr>
          <w:trHeight w:val="737"/>
        </w:trPr>
        <w:tc>
          <w:tcPr>
            <w:tcW w:w="2268" w:type="dxa"/>
            <w:vAlign w:val="center"/>
          </w:tcPr>
          <w:p w14:paraId="0955B030" w14:textId="4C9163E0" w:rsidR="00F2210A" w:rsidRDefault="00F2210A" w:rsidP="005A7E3C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団体名</w:t>
            </w:r>
          </w:p>
        </w:tc>
        <w:tc>
          <w:tcPr>
            <w:tcW w:w="6803" w:type="dxa"/>
            <w:vAlign w:val="center"/>
          </w:tcPr>
          <w:p w14:paraId="3754E699" w14:textId="38618540" w:rsidR="00F2210A" w:rsidRPr="00193ECD" w:rsidRDefault="00193ECD" w:rsidP="001D7CE8">
            <w:pPr>
              <w:snapToGrid w:val="0"/>
              <w:spacing w:line="480" w:lineRule="exact"/>
              <w:ind w:leftChars="100" w:left="220"/>
              <w:jc w:val="both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193ECD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6"/>
              </w:rPr>
              <w:t>はちおうじ町会</w:t>
            </w:r>
          </w:p>
        </w:tc>
      </w:tr>
      <w:tr w:rsidR="00F2210A" w14:paraId="0CC6D2D3" w14:textId="77777777" w:rsidTr="005A7E3C">
        <w:trPr>
          <w:trHeight w:val="737"/>
        </w:trPr>
        <w:tc>
          <w:tcPr>
            <w:tcW w:w="2268" w:type="dxa"/>
            <w:vAlign w:val="center"/>
          </w:tcPr>
          <w:p w14:paraId="7E2018CB" w14:textId="77777777" w:rsidR="00F2210A" w:rsidRDefault="00F2210A" w:rsidP="005A7E3C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代表者住所</w:t>
            </w:r>
          </w:p>
        </w:tc>
        <w:tc>
          <w:tcPr>
            <w:tcW w:w="6803" w:type="dxa"/>
            <w:vAlign w:val="center"/>
          </w:tcPr>
          <w:p w14:paraId="30642406" w14:textId="0B327ABF" w:rsidR="00F2210A" w:rsidRDefault="00F2210A" w:rsidP="001D7CE8">
            <w:pPr>
              <w:snapToGrid w:val="0"/>
              <w:spacing w:line="480" w:lineRule="exact"/>
              <w:ind w:leftChars="100" w:left="220"/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八王子市</w:t>
            </w:r>
            <w:r w:rsidR="00193EC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193ECD" w:rsidRPr="002F1A3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○○町　×－×</w:t>
            </w:r>
            <w:r w:rsidR="00E724B2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0" wp14:anchorId="52A4170D" wp14:editId="01333CC4">
                      <wp:simplePos x="0" y="0"/>
                      <wp:positionH relativeFrom="page">
                        <wp:posOffset>2085975</wp:posOffset>
                      </wp:positionH>
                      <wp:positionV relativeFrom="page">
                        <wp:posOffset>396240</wp:posOffset>
                      </wp:positionV>
                      <wp:extent cx="2571750" cy="695325"/>
                      <wp:effectExtent l="266700" t="19050" r="19050" b="28575"/>
                      <wp:wrapNone/>
                      <wp:docPr id="26152570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695325"/>
                              </a:xfrm>
                              <a:prstGeom prst="wedgeRoundRectCallout">
                                <a:avLst>
                                  <a:gd name="adj1" fmla="val -58981"/>
                                  <a:gd name="adj2" fmla="val 2226"/>
                                  <a:gd name="adj3" fmla="val 16667"/>
                                </a:avLst>
                              </a:prstGeom>
                              <a:solidFill>
                                <a:srgbClr val="4EA72E">
                                  <a:lumMod val="20000"/>
                                  <a:lumOff val="80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067996C2" w14:textId="244E3C18" w:rsidR="00E724B2" w:rsidRPr="009D4E90" w:rsidRDefault="002A0CE2" w:rsidP="00E724B2">
                                  <w:pPr>
                                    <w:snapToGrid w:val="0"/>
                                    <w:spacing w:after="0" w:line="40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8"/>
                                    </w:rPr>
                                    <w:t>市に登録のある団体名・代表者の方の情報をご記入</w:t>
                                  </w:r>
                                  <w:r w:rsidR="0022601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8"/>
                                    </w:rPr>
                                    <w:t>ください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4170D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テキスト ボックス 4" o:spid="_x0000_s1032" type="#_x0000_t62" style="position:absolute;left:0;text-align:left;margin-left:164.25pt;margin-top:31.2pt;width:202.5pt;height:54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" o:allowoverlap="f" adj="-1940,11281" fillcolor="#d9f2d0" strokecolor="windowText" strokeweight="2.25pt">
                      <v:textbox>
                        <w:txbxContent>
                          <w:p w14:paraId="067996C2" w14:textId="244E3C18" w:rsidR="00E724B2" w:rsidRPr="009D4E90" w:rsidRDefault="002A0CE2" w:rsidP="00E724B2">
                            <w:pPr>
                              <w:snapToGrid w:val="0"/>
                              <w:spacing w:after="0" w:line="40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市に登録のある団体名・代表者の方の情報をご記入</w:t>
                            </w:r>
                            <w:r w:rsidR="0022601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ください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</w:tr>
      <w:tr w:rsidR="00F2210A" w14:paraId="330D4474" w14:textId="77777777" w:rsidTr="005A7E3C">
        <w:trPr>
          <w:trHeight w:val="737"/>
        </w:trPr>
        <w:tc>
          <w:tcPr>
            <w:tcW w:w="2268" w:type="dxa"/>
            <w:vAlign w:val="center"/>
          </w:tcPr>
          <w:p w14:paraId="4292978F" w14:textId="77777777" w:rsidR="00F2210A" w:rsidRDefault="00F2210A" w:rsidP="005A7E3C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代表者名</w:t>
            </w:r>
          </w:p>
        </w:tc>
        <w:tc>
          <w:tcPr>
            <w:tcW w:w="6803" w:type="dxa"/>
            <w:vAlign w:val="center"/>
          </w:tcPr>
          <w:p w14:paraId="0CCD178D" w14:textId="63FB6261" w:rsidR="00F2210A" w:rsidRPr="002F1A3E" w:rsidRDefault="002F1A3E" w:rsidP="001D7CE8">
            <w:pPr>
              <w:snapToGrid w:val="0"/>
              <w:spacing w:line="480" w:lineRule="exact"/>
              <w:ind w:leftChars="100" w:left="220"/>
              <w:jc w:val="both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2F1A3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6"/>
              </w:rPr>
              <w:t>八王子　太郎</w:t>
            </w:r>
          </w:p>
        </w:tc>
      </w:tr>
      <w:tr w:rsidR="00F2210A" w14:paraId="68CECA43" w14:textId="77777777" w:rsidTr="005A7E3C">
        <w:trPr>
          <w:trHeight w:val="737"/>
        </w:trPr>
        <w:tc>
          <w:tcPr>
            <w:tcW w:w="2268" w:type="dxa"/>
            <w:vAlign w:val="center"/>
          </w:tcPr>
          <w:p w14:paraId="1F07F3E1" w14:textId="77777777" w:rsidR="00F2210A" w:rsidRDefault="00F2210A" w:rsidP="005A7E3C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代表者連絡先</w:t>
            </w:r>
          </w:p>
        </w:tc>
        <w:tc>
          <w:tcPr>
            <w:tcW w:w="6803" w:type="dxa"/>
            <w:vAlign w:val="center"/>
          </w:tcPr>
          <w:p w14:paraId="0F23BB22" w14:textId="5736CEAE" w:rsidR="00F2210A" w:rsidRPr="00997C4B" w:rsidRDefault="002F1A3E" w:rsidP="001D7CE8">
            <w:pPr>
              <w:snapToGrid w:val="0"/>
              <w:spacing w:line="480" w:lineRule="exact"/>
              <w:ind w:leftChars="100" w:left="220"/>
              <w:jc w:val="both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997C4B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×××-××××</w:t>
            </w:r>
          </w:p>
        </w:tc>
      </w:tr>
      <w:tr w:rsidR="00F2210A" w14:paraId="78510B82" w14:textId="77777777" w:rsidTr="005A7E3C">
        <w:trPr>
          <w:trHeight w:val="737"/>
        </w:trPr>
        <w:tc>
          <w:tcPr>
            <w:tcW w:w="2268" w:type="dxa"/>
            <w:vAlign w:val="center"/>
          </w:tcPr>
          <w:p w14:paraId="60324E0B" w14:textId="77777777" w:rsidR="00F2210A" w:rsidRDefault="00F2210A" w:rsidP="005A7E3C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担当者（提出者）</w:t>
            </w:r>
          </w:p>
        </w:tc>
        <w:tc>
          <w:tcPr>
            <w:tcW w:w="6803" w:type="dxa"/>
            <w:vAlign w:val="center"/>
          </w:tcPr>
          <w:p w14:paraId="04E8F6CF" w14:textId="7F418F6B" w:rsidR="00F2210A" w:rsidRPr="00004BF4" w:rsidRDefault="00997C4B" w:rsidP="001D7CE8">
            <w:pPr>
              <w:snapToGrid w:val="0"/>
              <w:spacing w:line="480" w:lineRule="exact"/>
              <w:ind w:leftChars="100" w:left="220"/>
              <w:jc w:val="both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004BF4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6"/>
              </w:rPr>
              <w:t xml:space="preserve">高尾　</w:t>
            </w:r>
            <w:r w:rsidR="00004BF4" w:rsidRPr="00004BF4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6"/>
              </w:rPr>
              <w:t>八子</w:t>
            </w:r>
          </w:p>
        </w:tc>
      </w:tr>
      <w:tr w:rsidR="00EA1559" w14:paraId="6AA906A3" w14:textId="77777777" w:rsidTr="005A7E3C">
        <w:trPr>
          <w:trHeight w:val="737"/>
        </w:trPr>
        <w:tc>
          <w:tcPr>
            <w:tcW w:w="2268" w:type="dxa"/>
            <w:vAlign w:val="center"/>
          </w:tcPr>
          <w:p w14:paraId="58336FCA" w14:textId="77777777" w:rsidR="00EA1559" w:rsidRDefault="00EA1559" w:rsidP="00EA1559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担当者連絡先</w:t>
            </w:r>
          </w:p>
        </w:tc>
        <w:tc>
          <w:tcPr>
            <w:tcW w:w="6803" w:type="dxa"/>
            <w:vAlign w:val="center"/>
          </w:tcPr>
          <w:p w14:paraId="48547212" w14:textId="69BE2308" w:rsidR="00EA1559" w:rsidRDefault="00B34984" w:rsidP="00EA1559">
            <w:pPr>
              <w:snapToGrid w:val="0"/>
              <w:spacing w:line="480" w:lineRule="exact"/>
              <w:ind w:leftChars="100" w:left="220"/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0" wp14:anchorId="5354FBBF" wp14:editId="17AC10F9">
                      <wp:simplePos x="0" y="0"/>
                      <wp:positionH relativeFrom="page">
                        <wp:posOffset>2072005</wp:posOffset>
                      </wp:positionH>
                      <wp:positionV relativeFrom="page">
                        <wp:posOffset>-375285</wp:posOffset>
                      </wp:positionV>
                      <wp:extent cx="2781300" cy="695325"/>
                      <wp:effectExtent l="285750" t="19050" r="19050" b="28575"/>
                      <wp:wrapNone/>
                      <wp:docPr id="1147053911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695325"/>
                              </a:xfrm>
                              <a:prstGeom prst="wedgeRoundRectCallout">
                                <a:avLst>
                                  <a:gd name="adj1" fmla="val -58981"/>
                                  <a:gd name="adj2" fmla="val 2226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7493E88E" w14:textId="029C989B" w:rsidR="004E236C" w:rsidRPr="009D4E90" w:rsidRDefault="009D4E90" w:rsidP="004E236C">
                                  <w:pPr>
                                    <w:snapToGrid w:val="0"/>
                                    <w:spacing w:after="0" w:line="40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8"/>
                                    </w:rPr>
                                    <w:t>代表者</w:t>
                                  </w:r>
                                  <w:r w:rsidR="004E236C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8"/>
                                    </w:rPr>
                                    <w:t>以外の担当者の方が提出する場合はご記入</w:t>
                                  </w:r>
                                  <w:r w:rsidR="002A0CE2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8"/>
                                    </w:rPr>
                                    <w:t>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4FBBF" id="_x0000_s1033" type="#_x0000_t62" style="position:absolute;left:0;text-align:left;margin-left:163.15pt;margin-top:-29.55pt;width:219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" o:allowoverlap="f" adj="-1940,11281" fillcolor="#d9f2d0 [665]" strokecolor="black [3213]" strokeweight="2.25pt">
                      <v:textbox>
                        <w:txbxContent>
                          <w:p w14:paraId="7493E88E" w14:textId="029C989B" w:rsidR="004E236C" w:rsidRPr="009D4E90" w:rsidRDefault="009D4E90" w:rsidP="004E236C">
                            <w:pPr>
                              <w:snapToGrid w:val="0"/>
                              <w:spacing w:after="0" w:line="40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代表者</w:t>
                            </w:r>
                            <w:r w:rsidR="004E236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以外の担当者の方が提出する場合はご記入</w:t>
                            </w:r>
                            <w:r w:rsidR="002A0CE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をお願いします。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="00EA1559" w:rsidRPr="00997C4B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×××-××××</w:t>
            </w:r>
          </w:p>
        </w:tc>
      </w:tr>
    </w:tbl>
    <w:p w14:paraId="71707CD8" w14:textId="41EFE260" w:rsidR="00F2210A" w:rsidRDefault="00EC601A" w:rsidP="00F2210A">
      <w:pPr>
        <w:snapToGrid w:val="0"/>
        <w:spacing w:beforeLines="50" w:before="180" w:after="0" w:line="48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8998E8" wp14:editId="26B6773E">
                <wp:simplePos x="0" y="0"/>
                <wp:positionH relativeFrom="page">
                  <wp:posOffset>5557520</wp:posOffset>
                </wp:positionH>
                <wp:positionV relativeFrom="margin">
                  <wp:posOffset>5644515</wp:posOffset>
                </wp:positionV>
                <wp:extent cx="1714500" cy="1285875"/>
                <wp:effectExtent l="19050" t="76200" r="19050" b="28575"/>
                <wp:wrapNone/>
                <wp:docPr id="88533135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285875"/>
                        </a:xfrm>
                        <a:prstGeom prst="wedgeRoundRectCallout">
                          <a:avLst>
                            <a:gd name="adj1" fmla="val -49510"/>
                            <a:gd name="adj2" fmla="val -54291"/>
                            <a:gd name="adj3" fmla="val 16667"/>
                          </a:avLst>
                        </a:prstGeom>
                        <a:solidFill>
                          <a:srgbClr val="4EA72E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3A95EA5" w14:textId="77777777" w:rsidR="00611D54" w:rsidRDefault="00611D54" w:rsidP="00B2763B">
                            <w:pPr>
                              <w:snapToGrid w:val="0"/>
                              <w:spacing w:after="0" w:line="40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申請予定ありの場合</w:t>
                            </w:r>
                          </w:p>
                          <w:p w14:paraId="698BAD6F" w14:textId="73F97C22" w:rsidR="00611D54" w:rsidRDefault="004D6592" w:rsidP="00B2763B">
                            <w:pPr>
                              <w:snapToGrid w:val="0"/>
                              <w:spacing w:after="0" w:line="40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事業</w:t>
                            </w:r>
                            <w:r w:rsidR="00DB7EB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区分に</w:t>
                            </w:r>
                            <w:r w:rsidR="005954B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〇</w:t>
                            </w:r>
                          </w:p>
                          <w:p w14:paraId="239410E3" w14:textId="2474AA50" w:rsidR="000677A4" w:rsidRPr="009D4E90" w:rsidRDefault="00DB7EBE" w:rsidP="00B2763B">
                            <w:pPr>
                              <w:snapToGrid w:val="0"/>
                              <w:spacing w:after="0" w:line="40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工事の内容と工事予定額（概算）</w:t>
                            </w:r>
                            <w:r w:rsidR="00611D5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998E8" id="_x0000_s1034" type="#_x0000_t62" style="position:absolute;margin-left:437.6pt;margin-top:444.45pt;width:135pt;height:101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" adj="106,-927" fillcolor="#d9f2d0" strokecolor="windowText" strokeweight="2.25pt">
                <v:textbox>
                  <w:txbxContent>
                    <w:p w14:paraId="33A95EA5" w14:textId="77777777" w:rsidR="00611D54" w:rsidRDefault="00611D54" w:rsidP="00B2763B">
                      <w:pPr>
                        <w:snapToGrid w:val="0"/>
                        <w:spacing w:after="0" w:line="400" w:lineRule="exac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申請予定ありの場合</w:t>
                      </w:r>
                    </w:p>
                    <w:p w14:paraId="698BAD6F" w14:textId="73F97C22" w:rsidR="00611D54" w:rsidRDefault="004D6592" w:rsidP="00B2763B">
                      <w:pPr>
                        <w:snapToGrid w:val="0"/>
                        <w:spacing w:after="0" w:line="400" w:lineRule="exac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事業</w:t>
                      </w:r>
                      <w:r w:rsidR="00DB7EB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区分に</w:t>
                      </w:r>
                      <w:r w:rsidR="005954BB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〇</w:t>
                      </w:r>
                    </w:p>
                    <w:p w14:paraId="239410E3" w14:textId="2474AA50" w:rsidR="000677A4" w:rsidRPr="009D4E90" w:rsidRDefault="00DB7EBE" w:rsidP="00B2763B">
                      <w:pPr>
                        <w:snapToGrid w:val="0"/>
                        <w:spacing w:after="0" w:line="400" w:lineRule="exac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工事の内容と工事予定額（概算）</w:t>
                      </w:r>
                      <w:r w:rsidR="00611D54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記入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F2210A">
        <w:rPr>
          <w:rFonts w:ascii="BIZ UDPゴシック" w:eastAsia="BIZ UDPゴシック" w:hAnsi="BIZ UDPゴシック" w:hint="eastAsia"/>
          <w:sz w:val="24"/>
          <w:szCs w:val="28"/>
        </w:rPr>
        <w:t xml:space="preserve">2　</w:t>
      </w:r>
      <w:r w:rsidR="00F2210A" w:rsidRPr="007947FA">
        <w:rPr>
          <w:rFonts w:ascii="BIZ UDPゴシック" w:eastAsia="BIZ UDPゴシック" w:hAnsi="BIZ UDPゴシック" w:hint="eastAsia"/>
          <w:b/>
          <w:bCs/>
          <w:sz w:val="24"/>
          <w:szCs w:val="28"/>
        </w:rPr>
        <w:t>集会施設整備事業補助金</w:t>
      </w:r>
      <w:r w:rsidR="00F2210A">
        <w:rPr>
          <w:rFonts w:ascii="BIZ UDPゴシック" w:eastAsia="BIZ UDPゴシック" w:hAnsi="BIZ UDPゴシック" w:hint="eastAsia"/>
          <w:sz w:val="24"/>
          <w:szCs w:val="28"/>
        </w:rPr>
        <w:t>について</w:t>
      </w:r>
    </w:p>
    <w:tbl>
      <w:tblPr>
        <w:tblStyle w:val="aa"/>
        <w:tblW w:w="9071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F2210A" w14:paraId="6262C9B3" w14:textId="77777777" w:rsidTr="005A7E3C">
        <w:trPr>
          <w:trHeight w:val="737"/>
        </w:trPr>
        <w:tc>
          <w:tcPr>
            <w:tcW w:w="2268" w:type="dxa"/>
            <w:vAlign w:val="center"/>
          </w:tcPr>
          <w:p w14:paraId="03725E50" w14:textId="77777777" w:rsidR="00F2210A" w:rsidRDefault="00F2210A" w:rsidP="005A7E3C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申請予定の有無</w:t>
            </w:r>
          </w:p>
        </w:tc>
        <w:tc>
          <w:tcPr>
            <w:tcW w:w="6803" w:type="dxa"/>
            <w:vAlign w:val="center"/>
          </w:tcPr>
          <w:p w14:paraId="5598CFA5" w14:textId="751BA930" w:rsidR="00F2210A" w:rsidRPr="00DA3205" w:rsidRDefault="00DD4D84" w:rsidP="005A7E3C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noProof/>
                <w:spacing w:val="17"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493C3D" wp14:editId="62F3A94A">
                      <wp:simplePos x="0" y="0"/>
                      <wp:positionH relativeFrom="page">
                        <wp:posOffset>394970</wp:posOffset>
                      </wp:positionH>
                      <wp:positionV relativeFrom="page">
                        <wp:posOffset>8890</wp:posOffset>
                      </wp:positionV>
                      <wp:extent cx="1332230" cy="361315"/>
                      <wp:effectExtent l="19050" t="19050" r="20320" b="19685"/>
                      <wp:wrapNone/>
                      <wp:docPr id="1183614438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230" cy="36131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6349AF" id="楕円 7" o:spid="_x0000_s1026" style="position:absolute;margin-left:31.1pt;margin-top:.7pt;width:104.9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" filled="f" strokecolor="black [3213]" strokeweight="2.25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="00F2210A" w:rsidRPr="00F2210A">
              <w:rPr>
                <w:rFonts w:ascii="BIZ UDPゴシック" w:eastAsia="BIZ UDPゴシック" w:hAnsi="BIZ UDPゴシック" w:hint="eastAsia"/>
                <w:spacing w:val="17"/>
                <w:kern w:val="0"/>
                <w:sz w:val="24"/>
                <w:szCs w:val="28"/>
                <w:fitText w:val="1560" w:id="-682316544"/>
              </w:rPr>
              <w:t>申請予定あ</w:t>
            </w:r>
            <w:r w:rsidR="00F2210A" w:rsidRPr="00F2210A">
              <w:rPr>
                <w:rFonts w:ascii="BIZ UDPゴシック" w:eastAsia="BIZ UDPゴシック" w:hAnsi="BIZ UDPゴシック" w:hint="eastAsia"/>
                <w:spacing w:val="1"/>
                <w:kern w:val="0"/>
                <w:sz w:val="24"/>
                <w:szCs w:val="28"/>
                <w:fitText w:val="1560" w:id="-682316544"/>
              </w:rPr>
              <w:t>り</w:t>
            </w:r>
            <w:r w:rsidR="00F2210A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　　　　</w:t>
            </w:r>
            <w:r w:rsidR="00F2210A" w:rsidRPr="00B659B6">
              <w:rPr>
                <w:rFonts w:ascii="BIZ UDPゴシック" w:eastAsia="BIZ UDPゴシック" w:hAnsi="BIZ UDPゴシック" w:hint="eastAsia"/>
                <w:spacing w:val="17"/>
                <w:kern w:val="0"/>
                <w:sz w:val="24"/>
                <w:szCs w:val="28"/>
                <w:fitText w:val="1560" w:id="-682316543"/>
              </w:rPr>
              <w:t>申請予定な</w:t>
            </w:r>
            <w:r w:rsidR="00F2210A" w:rsidRPr="00B659B6">
              <w:rPr>
                <w:rFonts w:ascii="BIZ UDPゴシック" w:eastAsia="BIZ UDPゴシック" w:hAnsi="BIZ UDPゴシック" w:hint="eastAsia"/>
                <w:spacing w:val="8"/>
                <w:kern w:val="0"/>
                <w:sz w:val="24"/>
                <w:szCs w:val="28"/>
                <w:fitText w:val="1560" w:id="-682316543"/>
              </w:rPr>
              <w:t>し</w:t>
            </w:r>
            <w:r w:rsidR="00F2210A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（⇒3へ）</w:t>
            </w:r>
            <w:r w:rsidR="00A23219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0" wp14:anchorId="62435054" wp14:editId="6458D61F">
                      <wp:simplePos x="0" y="0"/>
                      <wp:positionH relativeFrom="page">
                        <wp:posOffset>2033905</wp:posOffset>
                      </wp:positionH>
                      <wp:positionV relativeFrom="page">
                        <wp:posOffset>-436880</wp:posOffset>
                      </wp:positionV>
                      <wp:extent cx="2943225" cy="438150"/>
                      <wp:effectExtent l="209550" t="19050" r="28575" b="19050"/>
                      <wp:wrapNone/>
                      <wp:docPr id="5272168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3225" cy="438150"/>
                              </a:xfrm>
                              <a:prstGeom prst="wedgeRoundRectCallout">
                                <a:avLst>
                                  <a:gd name="adj1" fmla="val -56008"/>
                                  <a:gd name="adj2" fmla="val 46412"/>
                                  <a:gd name="adj3" fmla="val 16667"/>
                                </a:avLst>
                              </a:prstGeom>
                              <a:solidFill>
                                <a:srgbClr val="4EA72E">
                                  <a:lumMod val="20000"/>
                                  <a:lumOff val="80000"/>
                                </a:srgbClr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550C9585" w14:textId="5226F1C6" w:rsidR="00A23219" w:rsidRPr="009D4E90" w:rsidRDefault="00055774" w:rsidP="00A23219">
                                  <w:pPr>
                                    <w:snapToGrid w:val="0"/>
                                    <w:spacing w:after="0" w:line="40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8"/>
                                    </w:rPr>
                                    <w:t>集会施設補助金の</w:t>
                                  </w:r>
                                  <w:r w:rsidR="00A23219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8"/>
                                    </w:rPr>
                                    <w:t>申請予定の有無に</w:t>
                                  </w:r>
                                  <w:r w:rsidR="005954BB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8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35054" id="_x0000_s1035" type="#_x0000_t62" style="position:absolute;left:0;text-align:left;margin-left:160.15pt;margin-top:-34.4pt;width:231.7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" o:allowoverlap="f" adj="-1298,20825" fillcolor="#d9f2d0" strokecolor="windowText" strokeweight="2.25pt">
                      <v:textbox>
                        <w:txbxContent>
                          <w:p w14:paraId="550C9585" w14:textId="5226F1C6" w:rsidR="00A23219" w:rsidRPr="009D4E90" w:rsidRDefault="00055774" w:rsidP="00A23219">
                            <w:pPr>
                              <w:snapToGrid w:val="0"/>
                              <w:spacing w:after="0" w:line="40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集会施設補助金の</w:t>
                            </w:r>
                            <w:r w:rsidR="00A2321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申請予定の有無に</w:t>
                            </w:r>
                            <w:r w:rsidR="005954B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〇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</w:tr>
      <w:tr w:rsidR="00DD4D84" w14:paraId="24DF956B" w14:textId="77777777" w:rsidTr="005A7E3C">
        <w:trPr>
          <w:trHeight w:val="737"/>
        </w:trPr>
        <w:tc>
          <w:tcPr>
            <w:tcW w:w="2268" w:type="dxa"/>
            <w:vAlign w:val="center"/>
          </w:tcPr>
          <w:p w14:paraId="02E0D34A" w14:textId="11A783B2" w:rsidR="00DD4D84" w:rsidRDefault="00DD4D84" w:rsidP="00DD4D84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事業区分</w:t>
            </w:r>
          </w:p>
        </w:tc>
        <w:tc>
          <w:tcPr>
            <w:tcW w:w="6803" w:type="dxa"/>
            <w:vAlign w:val="center"/>
          </w:tcPr>
          <w:p w14:paraId="6AA05E3F" w14:textId="6B4F93D7" w:rsidR="00DD4D84" w:rsidRPr="00DD4D84" w:rsidRDefault="00EC601A" w:rsidP="00DD4D84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pacing w:val="36"/>
                <w:kern w:val="0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noProof/>
                <w:spacing w:val="17"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B15E963" wp14:editId="4D9F2257">
                      <wp:simplePos x="0" y="0"/>
                      <wp:positionH relativeFrom="page">
                        <wp:posOffset>3127375</wp:posOffset>
                      </wp:positionH>
                      <wp:positionV relativeFrom="page">
                        <wp:posOffset>-47625</wp:posOffset>
                      </wp:positionV>
                      <wp:extent cx="287655" cy="1685925"/>
                      <wp:effectExtent l="0" t="19050" r="17145" b="28575"/>
                      <wp:wrapNone/>
                      <wp:docPr id="125844654" name="左中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87655" cy="1685925"/>
                              </a:xfrm>
                              <a:prstGeom prst="leftBrac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6820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2" o:spid="_x0000_s1026" type="#_x0000_t87" style="position:absolute;margin-left:246.25pt;margin-top:-3.75pt;width:22.65pt;height:132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" adj="307" strokecolor="black [3213]" strokeweight="2.25pt">
                      <v:stroke joinstyle="miter"/>
                      <w10:wrap anchorx="page" anchory="page"/>
                    </v:shape>
                  </w:pict>
                </mc:Fallback>
              </mc:AlternateContent>
            </w:r>
            <w:r w:rsidR="00DD4D84">
              <w:rPr>
                <w:rFonts w:ascii="BIZ UDPゴシック" w:eastAsia="BIZ UDPゴシック" w:hAnsi="BIZ UDPゴシック" w:hint="eastAsia"/>
                <w:noProof/>
                <w:spacing w:val="17"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80BED9" wp14:editId="6EB885E5">
                      <wp:simplePos x="0" y="0"/>
                      <wp:positionH relativeFrom="page">
                        <wp:posOffset>1118870</wp:posOffset>
                      </wp:positionH>
                      <wp:positionV relativeFrom="page">
                        <wp:posOffset>25400</wp:posOffset>
                      </wp:positionV>
                      <wp:extent cx="827405" cy="342265"/>
                      <wp:effectExtent l="19050" t="19050" r="10795" b="19685"/>
                      <wp:wrapNone/>
                      <wp:docPr id="1808688860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405" cy="34226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AFE292" id="楕円 7" o:spid="_x0000_s1026" style="position:absolute;margin-left:88.1pt;margin-top:2pt;width:65.15pt;height:26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" filled="f" strokecolor="windowText" strokeweight="2.25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="00DD4D84" w:rsidRPr="00DD4D84">
              <w:rPr>
                <w:rFonts w:ascii="BIZ UDPゴシック" w:eastAsia="BIZ UDPゴシック" w:hAnsi="BIZ UDPゴシック" w:hint="eastAsia"/>
                <w:spacing w:val="225"/>
                <w:kern w:val="0"/>
                <w:sz w:val="24"/>
                <w:szCs w:val="28"/>
                <w:fitText w:val="2880" w:id="-682310398"/>
              </w:rPr>
              <w:t>改修・新</w:t>
            </w:r>
            <w:r w:rsidR="00DD4D84" w:rsidRPr="00DD4D84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2880" w:id="-682310398"/>
              </w:rPr>
              <w:t>築</w:t>
            </w:r>
          </w:p>
          <w:p w14:paraId="061669A5" w14:textId="762E5BC4" w:rsidR="00DD4D84" w:rsidRDefault="00DD4D84" w:rsidP="00DD4D84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51381">
              <w:rPr>
                <w:rFonts w:ascii="BIZ UDPゴシック" w:eastAsia="BIZ UDPゴシック" w:hAnsi="BIZ UDPゴシック" w:hint="eastAsia"/>
                <w:spacing w:val="58"/>
                <w:kern w:val="0"/>
                <w:sz w:val="24"/>
                <w:szCs w:val="28"/>
                <w:fitText w:val="5760" w:id="-682310399"/>
              </w:rPr>
              <w:t>買取り・増改築〔　　㎡程度〕・用地購</w:t>
            </w:r>
            <w:r w:rsidRPr="00D51381">
              <w:rPr>
                <w:rFonts w:ascii="BIZ UDPゴシック" w:eastAsia="BIZ UDPゴシック" w:hAnsi="BIZ UDPゴシック" w:hint="eastAsia"/>
                <w:spacing w:val="6"/>
                <w:kern w:val="0"/>
                <w:sz w:val="24"/>
                <w:szCs w:val="28"/>
                <w:fitText w:val="5760" w:id="-682310399"/>
              </w:rPr>
              <w:t>入</w:t>
            </w:r>
          </w:p>
        </w:tc>
      </w:tr>
      <w:tr w:rsidR="00F2210A" w14:paraId="74A8FD4F" w14:textId="77777777" w:rsidTr="00D51381">
        <w:trPr>
          <w:trHeight w:val="907"/>
        </w:trPr>
        <w:tc>
          <w:tcPr>
            <w:tcW w:w="2268" w:type="dxa"/>
            <w:vAlign w:val="center"/>
          </w:tcPr>
          <w:p w14:paraId="3073F65D" w14:textId="170EB8E7" w:rsidR="00F2210A" w:rsidRDefault="00F2210A" w:rsidP="005A7E3C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事業（工事）の内容</w:t>
            </w:r>
          </w:p>
        </w:tc>
        <w:tc>
          <w:tcPr>
            <w:tcW w:w="6803" w:type="dxa"/>
            <w:vAlign w:val="center"/>
          </w:tcPr>
          <w:p w14:paraId="1FB4C2FC" w14:textId="78326F97" w:rsidR="00F2210A" w:rsidRPr="00D51381" w:rsidRDefault="00D51381" w:rsidP="005A7E3C">
            <w:pPr>
              <w:snapToGrid w:val="0"/>
              <w:spacing w:line="480" w:lineRule="exact"/>
              <w:jc w:val="both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D5138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（例）</w:t>
            </w:r>
            <w:r w:rsidR="00DD4D84" w:rsidRPr="00D51381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会館の照明LED化、エアコン改修</w:t>
            </w:r>
          </w:p>
        </w:tc>
      </w:tr>
      <w:tr w:rsidR="00F2210A" w14:paraId="26A1C1B7" w14:textId="77777777" w:rsidTr="005A7E3C">
        <w:trPr>
          <w:trHeight w:val="737"/>
        </w:trPr>
        <w:tc>
          <w:tcPr>
            <w:tcW w:w="2268" w:type="dxa"/>
            <w:vAlign w:val="center"/>
          </w:tcPr>
          <w:p w14:paraId="120AAFA5" w14:textId="6ACC82C1" w:rsidR="00F2210A" w:rsidRDefault="00F2210A" w:rsidP="005A7E3C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事業（工事）予定額</w:t>
            </w:r>
          </w:p>
        </w:tc>
        <w:tc>
          <w:tcPr>
            <w:tcW w:w="6803" w:type="dxa"/>
            <w:vAlign w:val="center"/>
          </w:tcPr>
          <w:p w14:paraId="3F010ECE" w14:textId="66C7AA18" w:rsidR="00F2210A" w:rsidRDefault="008E759D" w:rsidP="00F832CD">
            <w:pPr>
              <w:snapToGrid w:val="0"/>
              <w:spacing w:line="480" w:lineRule="exact"/>
              <w:ind w:leftChars="200" w:left="44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832CD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1,800</w:t>
            </w:r>
            <w:r w:rsidR="00F832CD" w:rsidRPr="00F832CD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,</w:t>
            </w:r>
            <w:r w:rsidRPr="00F832CD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000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="00F2210A">
              <w:rPr>
                <w:rFonts w:ascii="BIZ UDPゴシック" w:eastAsia="BIZ UDPゴシック" w:hAnsi="BIZ UDPゴシック" w:hint="eastAsia"/>
                <w:sz w:val="24"/>
                <w:szCs w:val="28"/>
              </w:rPr>
              <w:t>円</w:t>
            </w:r>
            <w:r w:rsidR="009D4E90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（概算）</w:t>
            </w:r>
          </w:p>
        </w:tc>
      </w:tr>
    </w:tbl>
    <w:p w14:paraId="26914AE5" w14:textId="1A9B6724" w:rsidR="00F2210A" w:rsidRDefault="00F2210A" w:rsidP="00F2210A">
      <w:pPr>
        <w:snapToGrid w:val="0"/>
        <w:spacing w:beforeLines="50" w:before="180" w:after="0" w:line="48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3　</w:t>
      </w:r>
      <w:r w:rsidRPr="007947FA">
        <w:rPr>
          <w:rFonts w:ascii="BIZ UDPゴシック" w:eastAsia="BIZ UDPゴシック" w:hAnsi="BIZ UDPゴシック" w:hint="eastAsia"/>
          <w:b/>
          <w:bCs/>
          <w:sz w:val="24"/>
          <w:szCs w:val="28"/>
        </w:rPr>
        <w:t>掲示板設置事業補助金</w:t>
      </w:r>
      <w:r>
        <w:rPr>
          <w:rFonts w:ascii="BIZ UDPゴシック" w:eastAsia="BIZ UDPゴシック" w:hAnsi="BIZ UDPゴシック" w:hint="eastAsia"/>
          <w:sz w:val="24"/>
          <w:szCs w:val="28"/>
        </w:rPr>
        <w:t>について</w:t>
      </w:r>
    </w:p>
    <w:tbl>
      <w:tblPr>
        <w:tblStyle w:val="aa"/>
        <w:tblW w:w="9071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F2210A" w14:paraId="2E041A1A" w14:textId="77777777" w:rsidTr="005A7E3C">
        <w:trPr>
          <w:trHeight w:val="737"/>
        </w:trPr>
        <w:tc>
          <w:tcPr>
            <w:tcW w:w="2268" w:type="dxa"/>
            <w:vAlign w:val="center"/>
          </w:tcPr>
          <w:p w14:paraId="2EF2FC9F" w14:textId="5EEAD097" w:rsidR="00F2210A" w:rsidRDefault="00F2210A" w:rsidP="005A7E3C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申請予定の有無</w:t>
            </w:r>
          </w:p>
        </w:tc>
        <w:tc>
          <w:tcPr>
            <w:tcW w:w="6803" w:type="dxa"/>
            <w:vAlign w:val="center"/>
          </w:tcPr>
          <w:p w14:paraId="3AD239E7" w14:textId="1DC633C2" w:rsidR="00F2210A" w:rsidRPr="00DA3205" w:rsidRDefault="00173432" w:rsidP="005A7E3C">
            <w:pPr>
              <w:snapToGrid w:val="0"/>
              <w:spacing w:line="480" w:lineRule="exact"/>
              <w:ind w:leftChars="500" w:left="1100"/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noProof/>
                <w:spacing w:val="17"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BA1278" wp14:editId="715096BC">
                      <wp:simplePos x="0" y="0"/>
                      <wp:positionH relativeFrom="page">
                        <wp:posOffset>499745</wp:posOffset>
                      </wp:positionH>
                      <wp:positionV relativeFrom="page">
                        <wp:posOffset>12700</wp:posOffset>
                      </wp:positionV>
                      <wp:extent cx="1332230" cy="361315"/>
                      <wp:effectExtent l="19050" t="19050" r="20320" b="19685"/>
                      <wp:wrapNone/>
                      <wp:docPr id="646882051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230" cy="36131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9AE432" id="楕円 7" o:spid="_x0000_s1026" style="position:absolute;margin-left:39.35pt;margin-top:1pt;width:104.9pt;height:28.4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" filled="f" strokecolor="windowText" strokeweight="2.25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="00F2210A" w:rsidRPr="00173432">
              <w:rPr>
                <w:rFonts w:ascii="BIZ UDPゴシック" w:eastAsia="BIZ UDPゴシック" w:hAnsi="BIZ UDPゴシック" w:hint="eastAsia"/>
                <w:spacing w:val="17"/>
                <w:kern w:val="0"/>
                <w:sz w:val="24"/>
                <w:szCs w:val="28"/>
                <w:fitText w:val="1560" w:id="-682316541"/>
              </w:rPr>
              <w:t>申請予定あ</w:t>
            </w:r>
            <w:r w:rsidR="00F2210A" w:rsidRPr="00173432">
              <w:rPr>
                <w:rFonts w:ascii="BIZ UDPゴシック" w:eastAsia="BIZ UDPゴシック" w:hAnsi="BIZ UDPゴシック" w:hint="eastAsia"/>
                <w:spacing w:val="1"/>
                <w:kern w:val="0"/>
                <w:sz w:val="24"/>
                <w:szCs w:val="28"/>
                <w:fitText w:val="1560" w:id="-682316541"/>
              </w:rPr>
              <w:t>り</w:t>
            </w:r>
            <w:r w:rsidR="00F2210A">
              <w:rPr>
                <w:rFonts w:ascii="BIZ UDPゴシック" w:eastAsia="BIZ UDPゴシック" w:hAnsi="BIZ UDPゴシック"/>
                <w:sz w:val="24"/>
                <w:szCs w:val="28"/>
              </w:rPr>
              <w:tab/>
            </w:r>
            <w:r w:rsidR="00F2210A" w:rsidRPr="00173432">
              <w:rPr>
                <w:rFonts w:ascii="BIZ UDPゴシック" w:eastAsia="BIZ UDPゴシック" w:hAnsi="BIZ UDPゴシック" w:hint="eastAsia"/>
                <w:spacing w:val="17"/>
                <w:kern w:val="0"/>
                <w:sz w:val="24"/>
                <w:szCs w:val="28"/>
                <w:fitText w:val="1560" w:id="-682316540"/>
              </w:rPr>
              <w:t>申請予定な</w:t>
            </w:r>
            <w:r w:rsidR="00F2210A" w:rsidRPr="00173432">
              <w:rPr>
                <w:rFonts w:ascii="BIZ UDPゴシック" w:eastAsia="BIZ UDPゴシック" w:hAnsi="BIZ UDPゴシック" w:hint="eastAsia"/>
                <w:spacing w:val="8"/>
                <w:kern w:val="0"/>
                <w:sz w:val="24"/>
                <w:szCs w:val="28"/>
                <w:fitText w:val="1560" w:id="-682316540"/>
              </w:rPr>
              <w:t>し</w:t>
            </w:r>
          </w:p>
        </w:tc>
      </w:tr>
      <w:tr w:rsidR="00F2210A" w14:paraId="45E5A8E6" w14:textId="77777777" w:rsidTr="005A7E3C">
        <w:trPr>
          <w:trHeight w:val="737"/>
        </w:trPr>
        <w:tc>
          <w:tcPr>
            <w:tcW w:w="2268" w:type="dxa"/>
            <w:vAlign w:val="center"/>
          </w:tcPr>
          <w:p w14:paraId="6E6A2059" w14:textId="29CABBC6" w:rsidR="00F2210A" w:rsidRDefault="00F2210A" w:rsidP="005A7E3C">
            <w:pPr>
              <w:snapToGrid w:val="0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事業区分</w:t>
            </w:r>
            <w:r w:rsidR="000677A4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（1つ）</w:t>
            </w:r>
          </w:p>
        </w:tc>
        <w:tc>
          <w:tcPr>
            <w:tcW w:w="6803" w:type="dxa"/>
            <w:vAlign w:val="center"/>
          </w:tcPr>
          <w:p w14:paraId="7867EC6A" w14:textId="167415C6" w:rsidR="00F2210A" w:rsidRDefault="00173432" w:rsidP="005A7E3C">
            <w:pPr>
              <w:snapToGrid w:val="0"/>
              <w:spacing w:line="480" w:lineRule="exact"/>
              <w:ind w:leftChars="350" w:left="770"/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noProof/>
                <w:spacing w:val="17"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786136" wp14:editId="644D2B7D">
                      <wp:simplePos x="0" y="0"/>
                      <wp:positionH relativeFrom="page">
                        <wp:posOffset>2957195</wp:posOffset>
                      </wp:positionH>
                      <wp:positionV relativeFrom="page">
                        <wp:posOffset>-1905</wp:posOffset>
                      </wp:positionV>
                      <wp:extent cx="666750" cy="342265"/>
                      <wp:effectExtent l="19050" t="19050" r="19050" b="19685"/>
                      <wp:wrapNone/>
                      <wp:docPr id="1335142126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34226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9ABC8B" id="楕円 7" o:spid="_x0000_s1026" style="position:absolute;margin-left:232.85pt;margin-top:-.15pt;width:52.5pt;height:26.9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" filled="f" strokecolor="windowText" strokeweight="2.25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="00F2210A" w:rsidRPr="00173432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8"/>
                <w:fitText w:val="720" w:id="-682316539"/>
              </w:rPr>
              <w:t>新</w:t>
            </w:r>
            <w:r w:rsidR="00F2210A" w:rsidRPr="00173432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720" w:id="-682316539"/>
              </w:rPr>
              <w:t>設</w:t>
            </w:r>
            <w:r w:rsidR="00F2210A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　</w:t>
            </w:r>
            <w:r w:rsidR="00F2210A" w:rsidRPr="001528D7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>・</w:t>
            </w:r>
            <w:r w:rsidR="00F2210A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　</w:t>
            </w:r>
            <w:r w:rsidR="00F2210A" w:rsidRPr="00C071E3">
              <w:rPr>
                <w:rFonts w:ascii="BIZ UDPゴシック" w:eastAsia="BIZ UDPゴシック" w:hAnsi="BIZ UDPゴシック" w:hint="eastAsia"/>
                <w:spacing w:val="40"/>
                <w:kern w:val="0"/>
                <w:sz w:val="24"/>
                <w:szCs w:val="28"/>
                <w:fitText w:val="1200" w:id="-682316538"/>
              </w:rPr>
              <w:t>撤去新</w:t>
            </w:r>
            <w:r w:rsidR="00F2210A" w:rsidRPr="00C071E3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1200" w:id="-682316538"/>
              </w:rPr>
              <w:t>設</w:t>
            </w:r>
            <w:r w:rsidR="00F2210A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　</w:t>
            </w:r>
            <w:r w:rsidR="00F2210A" w:rsidRPr="001528D7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>・</w:t>
            </w:r>
            <w:r w:rsidR="00F2210A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　</w:t>
            </w:r>
            <w:r w:rsidR="00F2210A" w:rsidRPr="00F2210A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8"/>
                <w:fitText w:val="720" w:id="-682316537"/>
              </w:rPr>
              <w:t>移</w:t>
            </w:r>
            <w:r w:rsidR="00F2210A" w:rsidRPr="00F2210A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720" w:id="-682316537"/>
              </w:rPr>
              <w:t>設</w:t>
            </w:r>
            <w:r w:rsidR="00F2210A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　</w:t>
            </w:r>
            <w:r w:rsidR="00F2210A" w:rsidRPr="001528D7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>・</w:t>
            </w:r>
            <w:r w:rsidR="00F2210A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　</w:t>
            </w:r>
            <w:r w:rsidR="00F2210A" w:rsidRPr="00F2210A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8"/>
                <w:fitText w:val="720" w:id="-682316536"/>
              </w:rPr>
              <w:t>修</w:t>
            </w:r>
            <w:r w:rsidR="00F2210A" w:rsidRPr="00F2210A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720" w:id="-682316536"/>
              </w:rPr>
              <w:t>繕</w:t>
            </w:r>
          </w:p>
        </w:tc>
      </w:tr>
    </w:tbl>
    <w:p w14:paraId="168D6C47" w14:textId="56D09AEE" w:rsidR="00F2210A" w:rsidRDefault="00EC601A" w:rsidP="00F2210A">
      <w:pPr>
        <w:snapToGrid w:val="0"/>
        <w:spacing w:after="0" w:line="48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57DF8A" wp14:editId="66DF675C">
                <wp:simplePos x="0" y="0"/>
                <wp:positionH relativeFrom="margin">
                  <wp:align>right</wp:align>
                </wp:positionH>
                <wp:positionV relativeFrom="margin">
                  <wp:posOffset>7965440</wp:posOffset>
                </wp:positionV>
                <wp:extent cx="3409950" cy="971550"/>
                <wp:effectExtent l="19050" t="228600" r="19050" b="19050"/>
                <wp:wrapNone/>
                <wp:docPr id="14301629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971550"/>
                        </a:xfrm>
                        <a:prstGeom prst="wedgeRoundRectCallout">
                          <a:avLst>
                            <a:gd name="adj1" fmla="val -30696"/>
                            <a:gd name="adj2" fmla="val -69917"/>
                            <a:gd name="adj3" fmla="val 16667"/>
                          </a:avLst>
                        </a:prstGeom>
                        <a:solidFill>
                          <a:srgbClr val="4EA72E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A761B16" w14:textId="02C8A61D" w:rsidR="00D22425" w:rsidRDefault="00D22425" w:rsidP="00173432">
                            <w:pPr>
                              <w:snapToGrid w:val="0"/>
                              <w:spacing w:after="0" w:line="40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掲示板設置事業</w:t>
                            </w:r>
                            <w:r w:rsidR="001734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補助金の申請予定の有無</w:t>
                            </w:r>
                            <w:r w:rsidR="008437E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に</w:t>
                            </w:r>
                            <w:r w:rsidR="005954B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〇</w:t>
                            </w:r>
                            <w:r w:rsidR="008437E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申請予定がある場合は</w:t>
                            </w:r>
                            <w:r w:rsidR="001734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事業区分に</w:t>
                            </w:r>
                            <w:r w:rsidR="005954B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〇</w:t>
                            </w:r>
                          </w:p>
                          <w:p w14:paraId="3BF0F4DA" w14:textId="46C9033A" w:rsidR="00173432" w:rsidRPr="009D4E90" w:rsidRDefault="00173432" w:rsidP="00173432">
                            <w:pPr>
                              <w:snapToGrid w:val="0"/>
                              <w:spacing w:after="0" w:line="40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（事業区分は1団体1つまで）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7DF8A" id="_x0000_s1036" type="#_x0000_t62" style="position:absolute;margin-left:217.3pt;margin-top:627.2pt;width:268.5pt;height:76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" adj="4170,-4302" fillcolor="#d9f2d0" strokecolor="windowText" strokeweight="2.25pt">
                <v:textbox>
                  <w:txbxContent>
                    <w:p w14:paraId="4A761B16" w14:textId="02C8A61D" w:rsidR="00D22425" w:rsidRDefault="00D22425" w:rsidP="00173432">
                      <w:pPr>
                        <w:snapToGrid w:val="0"/>
                        <w:spacing w:after="0" w:line="400" w:lineRule="exac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掲示板設置事業</w:t>
                      </w:r>
                      <w:r w:rsidR="00173432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補助金の申請予定の有無</w:t>
                      </w:r>
                      <w:r w:rsidR="008437E5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に</w:t>
                      </w:r>
                      <w:r w:rsidR="005954BB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〇</w:t>
                      </w:r>
                      <w:r w:rsidR="008437E5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申請予定がある場合は</w:t>
                      </w:r>
                      <w:r w:rsidR="00173432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事業区分に</w:t>
                      </w:r>
                      <w:r w:rsidR="005954BB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〇</w:t>
                      </w:r>
                    </w:p>
                    <w:p w14:paraId="3BF0F4DA" w14:textId="46C9033A" w:rsidR="00173432" w:rsidRPr="009D4E90" w:rsidRDefault="00173432" w:rsidP="00173432">
                      <w:pPr>
                        <w:snapToGrid w:val="0"/>
                        <w:spacing w:after="0" w:line="400" w:lineRule="exac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（事業区分は1団体1つまで）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05BA9">
        <w:rPr>
          <w:rFonts w:ascii="BIZ UDPゴシック" w:eastAsia="BIZ UDPゴシック" w:hAnsi="BIZ UDPゴシック" w:hint="eastAsia"/>
          <w:noProof/>
          <w:spacing w:val="17"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0" wp14:anchorId="0A539974" wp14:editId="485B6391">
                <wp:simplePos x="0" y="0"/>
                <wp:positionH relativeFrom="page">
                  <wp:posOffset>4429125</wp:posOffset>
                </wp:positionH>
                <wp:positionV relativeFrom="page">
                  <wp:posOffset>5200015</wp:posOffset>
                </wp:positionV>
                <wp:extent cx="581025" cy="2200275"/>
                <wp:effectExtent l="19050" t="0" r="28575" b="47625"/>
                <wp:wrapNone/>
                <wp:docPr id="152157752" name="矢印: 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200275"/>
                        </a:xfrm>
                        <a:prstGeom prst="downArrow">
                          <a:avLst/>
                        </a:prstGeom>
                        <a:solidFill>
                          <a:srgbClr val="4EA72E">
                            <a:lumMod val="20000"/>
                            <a:lumOff val="80000"/>
                            <a:alpha val="64000"/>
                          </a:srgbClr>
                        </a:solidFill>
                        <a:ln w="12700" cap="flat" cmpd="sng" algn="ctr">
                          <a:solidFill>
                            <a:srgbClr val="4EA72E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C9A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1" o:spid="_x0000_s1026" type="#_x0000_t67" style="position:absolute;margin-left:348.75pt;margin-top:409.45pt;width:45.75pt;height:173.2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" o:allowoverlap="f" adj="18748" fillcolor="#d9f2d0" strokecolor="#d9f2d0" strokeweight="1pt">
                <v:fill opacity="41891f"/>
                <w10:wrap anchorx="page" anchory="page"/>
                <w10:anchorlock/>
              </v:shape>
            </w:pict>
          </mc:Fallback>
        </mc:AlternateContent>
      </w:r>
    </w:p>
    <w:p w14:paraId="4A7FA8C6" w14:textId="2431C7FD" w:rsidR="00F2210A" w:rsidRDefault="00F2210A" w:rsidP="00F2210A">
      <w:pPr>
        <w:snapToGrid w:val="0"/>
        <w:spacing w:after="0" w:line="48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AB3ACC" wp14:editId="47321A5B">
                <wp:simplePos x="0" y="0"/>
                <wp:positionH relativeFrom="margin">
                  <wp:align>left</wp:align>
                </wp:positionH>
                <wp:positionV relativeFrom="page">
                  <wp:posOffset>8629650</wp:posOffset>
                </wp:positionV>
                <wp:extent cx="5760000" cy="1038225"/>
                <wp:effectExtent l="0" t="0" r="12700" b="28575"/>
                <wp:wrapNone/>
                <wp:docPr id="10479791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79158" w14:textId="77777777" w:rsidR="00F2210A" w:rsidRPr="00FF5D3C" w:rsidRDefault="00F2210A" w:rsidP="00F2210A">
                            <w:pPr>
                              <w:spacing w:after="0" w:line="240" w:lineRule="auto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（市事務欄）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3ACC" id="_x0000_s1037" type="#_x0000_t202" style="position:absolute;margin-left:0;margin-top:679.5pt;width:453.55pt;height:81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DyPAIAAIU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" fillcolor="white [3201]" strokeweight=".5pt">
                <v:textbox>
                  <w:txbxContent>
                    <w:p w14:paraId="7E179158" w14:textId="77777777" w:rsidR="00F2210A" w:rsidRPr="00FF5D3C" w:rsidRDefault="00F2210A" w:rsidP="00F2210A">
                      <w:pPr>
                        <w:spacing w:after="0" w:line="240" w:lineRule="auto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（市事務欄）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E7A8AA0" w14:textId="153FDB88" w:rsidR="00F2210A" w:rsidRPr="00F2210A" w:rsidRDefault="001B3EF1" w:rsidP="00F2210A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89093E" wp14:editId="4754C7C3">
                <wp:simplePos x="0" y="0"/>
                <wp:positionH relativeFrom="margin">
                  <wp:posOffset>371475</wp:posOffset>
                </wp:positionH>
                <wp:positionV relativeFrom="page">
                  <wp:posOffset>9020175</wp:posOffset>
                </wp:positionV>
                <wp:extent cx="981075" cy="361950"/>
                <wp:effectExtent l="0" t="0" r="28575" b="19050"/>
                <wp:wrapNone/>
                <wp:docPr id="126560922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61950"/>
                        </a:xfrm>
                        <a:prstGeom prst="rect">
                          <a:avLst/>
                        </a:prstGeom>
                        <a:solidFill>
                          <a:srgbClr val="4EA72E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B8248" w14:textId="07A36269" w:rsidR="001B3EF1" w:rsidRPr="001B3EF1" w:rsidRDefault="001B3EF1" w:rsidP="001B3EF1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1B3EF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9093E" id="_x0000_s1038" type="#_x0000_t202" style="position:absolute;margin-left:29.25pt;margin-top:710.25pt;width:77.2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" fillcolor="#d9f2d0" strokeweight=".5pt">
                <v:textbox>
                  <w:txbxContent>
                    <w:p w14:paraId="6A3B8248" w14:textId="07A36269" w:rsidR="001B3EF1" w:rsidRPr="001B3EF1" w:rsidRDefault="001B3EF1" w:rsidP="001B3EF1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1B3EF1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記入不要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E24D5AB" w14:textId="7160F102" w:rsidR="00F2210A" w:rsidRPr="00F2210A" w:rsidRDefault="00F2210A" w:rsidP="00F2210A">
      <w:pPr>
        <w:rPr>
          <w:rFonts w:ascii="BIZ UDPゴシック" w:eastAsia="BIZ UDPゴシック" w:hAnsi="BIZ UDPゴシック"/>
          <w:sz w:val="24"/>
          <w:szCs w:val="28"/>
        </w:rPr>
      </w:pPr>
    </w:p>
    <w:p w14:paraId="382DBFEF" w14:textId="2841D055" w:rsidR="00F2210A" w:rsidRDefault="00F2210A" w:rsidP="00F2210A">
      <w:pPr>
        <w:rPr>
          <w:rFonts w:ascii="BIZ UDPゴシック" w:eastAsia="BIZ UDPゴシック" w:hAnsi="BIZ UDPゴシック"/>
          <w:sz w:val="24"/>
          <w:szCs w:val="28"/>
        </w:rPr>
      </w:pPr>
    </w:p>
    <w:sectPr w:rsidR="00F2210A" w:rsidSect="003C39D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644E" w14:textId="77777777" w:rsidR="002D6174" w:rsidRDefault="002D6174" w:rsidP="002D6174">
      <w:pPr>
        <w:spacing w:after="0" w:line="240" w:lineRule="auto"/>
      </w:pPr>
      <w:r>
        <w:separator/>
      </w:r>
    </w:p>
  </w:endnote>
  <w:endnote w:type="continuationSeparator" w:id="0">
    <w:p w14:paraId="5BD805B4" w14:textId="77777777" w:rsidR="002D6174" w:rsidRDefault="002D6174" w:rsidP="002D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7497" w14:textId="77777777" w:rsidR="002D6174" w:rsidRDefault="002D6174" w:rsidP="002D6174">
      <w:pPr>
        <w:spacing w:after="0" w:line="240" w:lineRule="auto"/>
      </w:pPr>
      <w:r>
        <w:separator/>
      </w:r>
    </w:p>
  </w:footnote>
  <w:footnote w:type="continuationSeparator" w:id="0">
    <w:p w14:paraId="5BB92831" w14:textId="77777777" w:rsidR="002D6174" w:rsidRDefault="002D6174" w:rsidP="002D6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4525"/>
    <w:multiLevelType w:val="hybridMultilevel"/>
    <w:tmpl w:val="B2E0DAE4"/>
    <w:lvl w:ilvl="0" w:tplc="052CA3EC">
      <w:start w:val="2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BF7287"/>
    <w:multiLevelType w:val="hybridMultilevel"/>
    <w:tmpl w:val="07C8DCE4"/>
    <w:lvl w:ilvl="0" w:tplc="74764CD6">
      <w:start w:val="2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144351E"/>
    <w:multiLevelType w:val="hybridMultilevel"/>
    <w:tmpl w:val="0C5A3B9C"/>
    <w:lvl w:ilvl="0" w:tplc="E5AEC716">
      <w:start w:val="2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0739842">
    <w:abstractNumId w:val="1"/>
  </w:num>
  <w:num w:numId="2" w16cid:durableId="463426615">
    <w:abstractNumId w:val="0"/>
  </w:num>
  <w:num w:numId="3" w16cid:durableId="464349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A2"/>
    <w:rsid w:val="00004BF4"/>
    <w:rsid w:val="00055774"/>
    <w:rsid w:val="000677A4"/>
    <w:rsid w:val="000747D6"/>
    <w:rsid w:val="001528D7"/>
    <w:rsid w:val="00173432"/>
    <w:rsid w:val="00193ECD"/>
    <w:rsid w:val="001B3EF1"/>
    <w:rsid w:val="001D7CE8"/>
    <w:rsid w:val="00226010"/>
    <w:rsid w:val="002A0CE2"/>
    <w:rsid w:val="002B3C13"/>
    <w:rsid w:val="002D6174"/>
    <w:rsid w:val="002F1A3E"/>
    <w:rsid w:val="00336C41"/>
    <w:rsid w:val="00361FEC"/>
    <w:rsid w:val="003C39DC"/>
    <w:rsid w:val="003D526E"/>
    <w:rsid w:val="00405B2E"/>
    <w:rsid w:val="004342E7"/>
    <w:rsid w:val="00441374"/>
    <w:rsid w:val="004D6592"/>
    <w:rsid w:val="004E236C"/>
    <w:rsid w:val="00507DFA"/>
    <w:rsid w:val="005143FC"/>
    <w:rsid w:val="005954BB"/>
    <w:rsid w:val="005F33B0"/>
    <w:rsid w:val="00611D54"/>
    <w:rsid w:val="00695B85"/>
    <w:rsid w:val="00710268"/>
    <w:rsid w:val="00740914"/>
    <w:rsid w:val="00745577"/>
    <w:rsid w:val="00747F0D"/>
    <w:rsid w:val="007947FA"/>
    <w:rsid w:val="007A38F4"/>
    <w:rsid w:val="008437E5"/>
    <w:rsid w:val="008B5BCC"/>
    <w:rsid w:val="008E759D"/>
    <w:rsid w:val="00957360"/>
    <w:rsid w:val="00997C4B"/>
    <w:rsid w:val="009B2D14"/>
    <w:rsid w:val="009D4E90"/>
    <w:rsid w:val="009F28A2"/>
    <w:rsid w:val="00A036EC"/>
    <w:rsid w:val="00A05BA9"/>
    <w:rsid w:val="00A23219"/>
    <w:rsid w:val="00A61C1A"/>
    <w:rsid w:val="00AA0118"/>
    <w:rsid w:val="00AA52D6"/>
    <w:rsid w:val="00B2763B"/>
    <w:rsid w:val="00B34984"/>
    <w:rsid w:val="00B46DE0"/>
    <w:rsid w:val="00B659B6"/>
    <w:rsid w:val="00BE01D7"/>
    <w:rsid w:val="00C071E3"/>
    <w:rsid w:val="00C32BC0"/>
    <w:rsid w:val="00D22425"/>
    <w:rsid w:val="00D51381"/>
    <w:rsid w:val="00DA3205"/>
    <w:rsid w:val="00DB7EBE"/>
    <w:rsid w:val="00DC2F5F"/>
    <w:rsid w:val="00DD4D84"/>
    <w:rsid w:val="00DF3678"/>
    <w:rsid w:val="00E62B9A"/>
    <w:rsid w:val="00E724B2"/>
    <w:rsid w:val="00E85BE9"/>
    <w:rsid w:val="00EA1559"/>
    <w:rsid w:val="00EC601A"/>
    <w:rsid w:val="00F2210A"/>
    <w:rsid w:val="00F832CD"/>
    <w:rsid w:val="00FC5AE9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BB9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8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8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8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8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8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8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8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28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28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28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2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2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2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2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2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28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2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2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2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2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8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28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2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28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28A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F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D61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6174"/>
  </w:style>
  <w:style w:type="paragraph" w:styleId="ad">
    <w:name w:val="footer"/>
    <w:basedOn w:val="a"/>
    <w:link w:val="ae"/>
    <w:uiPriority w:val="99"/>
    <w:unhideWhenUsed/>
    <w:rsid w:val="002D61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6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2025-07-29T01:18:00Z</dcterms:created>
  <dcterms:modified xsi:type="dcterms:W3CDTF">2025-07-29T01:18:00Z</dcterms:modified>
</cp:coreProperties>
</file>