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3A5D" w14:textId="29ED4A83" w:rsidR="00306E80" w:rsidRPr="00DF67A0" w:rsidRDefault="00306E80" w:rsidP="00445893">
      <w:pPr>
        <w:ind w:rightChars="-200" w:right="-420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>第1号様式</w:t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/>
          <w:sz w:val="22"/>
          <w:szCs w:val="22"/>
        </w:rPr>
        <w:tab/>
      </w:r>
      <w:r w:rsidR="00355258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="00445893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4E07CAEA" w14:textId="599210DE" w:rsidR="00306E80" w:rsidRPr="00DF67A0" w:rsidRDefault="0098752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F67A0">
        <w:rPr>
          <w:rFonts w:ascii="BIZ UDP明朝 Medium" w:eastAsia="BIZ UDP明朝 Medium" w:hAnsi="BIZ UDP明朝 Medium" w:hint="eastAsia"/>
          <w:kern w:val="0"/>
          <w:sz w:val="28"/>
          <w:szCs w:val="28"/>
        </w:rPr>
        <w:t>八王子市町会等集会施設整備事業補助金交付申請書</w:t>
      </w:r>
    </w:p>
    <w:p w14:paraId="1C0057A4" w14:textId="3D9DEFE8" w:rsidR="00DF67A0" w:rsidRPr="00DF67A0" w:rsidRDefault="00306E80" w:rsidP="00DF67A0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 xml:space="preserve">　八王子市長　　</w:t>
      </w:r>
      <w:r w:rsidR="00987521" w:rsidRPr="00DF67A0">
        <w:rPr>
          <w:rFonts w:ascii="BIZ UDP明朝 Medium" w:eastAsia="BIZ UDP明朝 Medium" w:hAnsi="BIZ UDP明朝 Medium" w:hint="eastAsia"/>
          <w:kern w:val="0"/>
          <w:sz w:val="22"/>
          <w:szCs w:val="22"/>
        </w:rPr>
        <w:t>殿</w:t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DF67A0" w:rsidRPr="00DF67A0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C027AC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DF67A0" w:rsidRPr="00DF67A0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021"/>
        <w:gridCol w:w="7371"/>
      </w:tblGrid>
      <w:tr w:rsidR="00987521" w:rsidRPr="00DF67A0" w14:paraId="35977FFF" w14:textId="77777777" w:rsidTr="00987521">
        <w:trPr>
          <w:cantSplit/>
          <w:trHeight w:val="766"/>
        </w:trPr>
        <w:tc>
          <w:tcPr>
            <w:tcW w:w="2410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42EDFE1" w14:textId="77777777" w:rsidR="00987521" w:rsidRPr="00DF67A0" w:rsidRDefault="00987521" w:rsidP="00BF06C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町会・自治会</w:t>
            </w:r>
          </w:p>
          <w:p w14:paraId="254FA883" w14:textId="77777777" w:rsidR="00987521" w:rsidRPr="00DF67A0" w:rsidRDefault="00987521" w:rsidP="00BF06C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管理組合等の名称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006109" w14:textId="5E34FE1D" w:rsidR="00987521" w:rsidRPr="00362159" w:rsidRDefault="00987521" w:rsidP="001640B5">
            <w:pPr>
              <w:ind w:leftChars="100" w:left="210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  <w:tr w:rsidR="00987521" w:rsidRPr="00DF67A0" w14:paraId="36D51EA2" w14:textId="77777777" w:rsidTr="00987521">
        <w:trPr>
          <w:cantSplit/>
          <w:trHeight w:val="793"/>
        </w:trPr>
        <w:tc>
          <w:tcPr>
            <w:tcW w:w="1389" w:type="dxa"/>
            <w:vMerge w:val="restart"/>
            <w:shd w:val="clear" w:color="auto" w:fill="D9D9D9"/>
            <w:vAlign w:val="center"/>
          </w:tcPr>
          <w:p w14:paraId="10161881" w14:textId="77777777" w:rsidR="00987521" w:rsidRPr="00DF67A0" w:rsidRDefault="00987521" w:rsidP="00BF06C3">
            <w:pPr>
              <w:jc w:val="center"/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</w:pPr>
          </w:p>
          <w:p w14:paraId="3AB6CF8D" w14:textId="39439A85" w:rsidR="00987521" w:rsidRPr="00DF67A0" w:rsidRDefault="00C833D5" w:rsidP="00BF06C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922D7A" wp14:editId="055F6F7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190500</wp:posOffset>
                      </wp:positionV>
                      <wp:extent cx="762000" cy="899795"/>
                      <wp:effectExtent l="0" t="0" r="635" b="0"/>
                      <wp:wrapNone/>
                      <wp:docPr id="37815201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99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DB5D4" w14:textId="77777777" w:rsidR="00987521" w:rsidRPr="00DF67A0" w:rsidRDefault="00987521" w:rsidP="0098752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DF67A0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会長</w:t>
                                  </w:r>
                                </w:p>
                                <w:p w14:paraId="7D857A13" w14:textId="77777777" w:rsidR="00987521" w:rsidRPr="00DF67A0" w:rsidRDefault="00987521" w:rsidP="0098752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DF67A0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町会長</w:t>
                                  </w:r>
                                </w:p>
                                <w:p w14:paraId="04A938F8" w14:textId="77777777" w:rsidR="00987521" w:rsidRPr="00DF67A0" w:rsidRDefault="00987521" w:rsidP="0098752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DF67A0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自治会長</w:t>
                                  </w:r>
                                </w:p>
                                <w:p w14:paraId="6AFB448E" w14:textId="77777777" w:rsidR="00987521" w:rsidRPr="00DF67A0" w:rsidRDefault="00987521" w:rsidP="00DF67A0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DF67A0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理事長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22D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1.7pt;margin-top:15pt;width:60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" filled="f" stroked="f">
                      <v:textbox>
                        <w:txbxContent>
                          <w:p w14:paraId="5E8DB5D4" w14:textId="77777777" w:rsidR="00987521" w:rsidRPr="00DF67A0" w:rsidRDefault="00987521" w:rsidP="009875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F67A0">
                              <w:rPr>
                                <w:rFonts w:ascii="BIZ UDP明朝 Medium" w:eastAsia="BIZ UDP明朝 Medium" w:hAnsi="BIZ UDP明朝 Medium" w:hint="eastAsia"/>
                              </w:rPr>
                              <w:t>会長</w:t>
                            </w:r>
                          </w:p>
                          <w:p w14:paraId="7D857A13" w14:textId="77777777" w:rsidR="00987521" w:rsidRPr="00DF67A0" w:rsidRDefault="00987521" w:rsidP="009875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F67A0">
                              <w:rPr>
                                <w:rFonts w:ascii="BIZ UDP明朝 Medium" w:eastAsia="BIZ UDP明朝 Medium" w:hAnsi="BIZ UDP明朝 Medium" w:hint="eastAsia"/>
                              </w:rPr>
                              <w:t>町会長</w:t>
                            </w:r>
                          </w:p>
                          <w:p w14:paraId="04A938F8" w14:textId="77777777" w:rsidR="00987521" w:rsidRPr="00DF67A0" w:rsidRDefault="00987521" w:rsidP="009875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F67A0">
                              <w:rPr>
                                <w:rFonts w:ascii="BIZ UDP明朝 Medium" w:eastAsia="BIZ UDP明朝 Medium" w:hAnsi="BIZ UDP明朝 Medium" w:hint="eastAsia"/>
                              </w:rPr>
                              <w:t>自治会長</w:t>
                            </w:r>
                          </w:p>
                          <w:p w14:paraId="6AFB448E" w14:textId="77777777" w:rsidR="00987521" w:rsidRPr="00DF67A0" w:rsidRDefault="00987521" w:rsidP="00DF67A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F67A0">
                              <w:rPr>
                                <w:rFonts w:ascii="BIZ UDP明朝 Medium" w:eastAsia="BIZ UDP明朝 Medium" w:hAnsi="BIZ UDP明朝 Medium" w:hint="eastAsia"/>
                              </w:rPr>
                              <w:t>理事長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67A0"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75DF0" wp14:editId="6F67F40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236855</wp:posOffset>
                      </wp:positionV>
                      <wp:extent cx="765175" cy="764540"/>
                      <wp:effectExtent l="0" t="0" r="0" b="0"/>
                      <wp:wrapNone/>
                      <wp:docPr id="140923885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15A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45pt;margin-top:18.65pt;width:60.2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tRGQIAABA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87521" w:rsidRPr="00DF67A0">
              <w:rPr>
                <w:rFonts w:ascii="BIZ UDP明朝 Medium" w:eastAsia="BIZ UDP明朝 Medium" w:hAnsi="BIZ UDP明朝 Medium"/>
                <w:sz w:val="22"/>
                <w:szCs w:val="22"/>
              </w:rPr>
              <w:fldChar w:fldCharType="begin"/>
            </w:r>
            <w:r w:rsidR="00987521" w:rsidRPr="00DF67A0">
              <w:rPr>
                <w:rFonts w:ascii="BIZ UDP明朝 Medium" w:eastAsia="BIZ UDP明朝 Medium" w:hAnsi="BIZ UDP明朝 Medium"/>
                <w:sz w:val="22"/>
                <w:szCs w:val="22"/>
              </w:rPr>
              <w:instrText xml:space="preserve"> eq \o\ad(</w:instrText>
            </w:r>
            <w:r w:rsidR="00987521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instrText>代表者</w:instrText>
            </w:r>
            <w:r w:rsidR="00987521" w:rsidRPr="00DF67A0">
              <w:rPr>
                <w:rFonts w:ascii="BIZ UDP明朝 Medium" w:eastAsia="BIZ UDP明朝 Medium" w:hAnsi="BIZ UDP明朝 Medium"/>
                <w:sz w:val="22"/>
                <w:szCs w:val="22"/>
              </w:rPr>
              <w:instrText>,</w:instrText>
            </w:r>
            <w:r w:rsidR="00987521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instrText xml:space="preserve">　　　　　</w:instrText>
            </w:r>
            <w:r w:rsidR="00987521" w:rsidRPr="00DF67A0">
              <w:rPr>
                <w:rFonts w:ascii="BIZ UDP明朝 Medium" w:eastAsia="BIZ UDP明朝 Medium" w:hAnsi="BIZ UDP明朝 Medium"/>
                <w:sz w:val="22"/>
                <w:szCs w:val="22"/>
              </w:rPr>
              <w:instrText>)</w:instrText>
            </w:r>
            <w:r w:rsidR="00987521" w:rsidRPr="00DF67A0">
              <w:rPr>
                <w:rFonts w:ascii="BIZ UDP明朝 Medium" w:eastAsia="BIZ UDP明朝 Medium" w:hAnsi="BIZ UDP明朝 Medium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2452107" w14:textId="77777777" w:rsidR="00987521" w:rsidRPr="00DF67A0" w:rsidRDefault="00987521" w:rsidP="00BF06C3">
            <w:pPr>
              <w:pStyle w:val="a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</w:tcPr>
          <w:p w14:paraId="0110C3FE" w14:textId="77777777" w:rsidR="00987521" w:rsidRPr="00DF67A0" w:rsidRDefault="00987521" w:rsidP="00DF67A0">
            <w:pPr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7B3B8E75" w14:textId="77777777" w:rsidR="00987521" w:rsidRPr="001640B5" w:rsidRDefault="00987521" w:rsidP="001640B5">
            <w:pPr>
              <w:spacing w:line="360" w:lineRule="exact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87521" w:rsidRPr="00DF67A0" w14:paraId="42149B53" w14:textId="77777777" w:rsidTr="00987521">
        <w:trPr>
          <w:cantSplit/>
          <w:trHeight w:val="754"/>
        </w:trPr>
        <w:tc>
          <w:tcPr>
            <w:tcW w:w="1389" w:type="dxa"/>
            <w:vMerge/>
            <w:shd w:val="clear" w:color="auto" w:fill="D9D9D9"/>
          </w:tcPr>
          <w:p w14:paraId="29050319" w14:textId="77777777" w:rsidR="00987521" w:rsidRPr="00DF67A0" w:rsidRDefault="00987521" w:rsidP="00BF06C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0548C2E" w14:textId="77777777" w:rsidR="00987521" w:rsidRPr="00DF67A0" w:rsidRDefault="00987521" w:rsidP="00BF06C3">
            <w:pPr>
              <w:pStyle w:val="a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92A019" w14:textId="77777777" w:rsidR="00987521" w:rsidRPr="001640B5" w:rsidRDefault="00987521" w:rsidP="001640B5">
            <w:pPr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87521" w:rsidRPr="00DF67A0" w14:paraId="28FA1B51" w14:textId="77777777" w:rsidTr="00987521">
        <w:trPr>
          <w:cantSplit/>
          <w:trHeight w:val="695"/>
        </w:trPr>
        <w:tc>
          <w:tcPr>
            <w:tcW w:w="1389" w:type="dxa"/>
            <w:vMerge/>
            <w:shd w:val="clear" w:color="auto" w:fill="D9D9D9"/>
          </w:tcPr>
          <w:p w14:paraId="2B979A7E" w14:textId="77777777" w:rsidR="00987521" w:rsidRPr="00DF67A0" w:rsidRDefault="00987521" w:rsidP="00BF06C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20E975B" w14:textId="77777777" w:rsidR="00987521" w:rsidRPr="00DF67A0" w:rsidRDefault="00987521" w:rsidP="00BF06C3">
            <w:pPr>
              <w:pStyle w:val="a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　話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1781E" w14:textId="77777777" w:rsidR="00987521" w:rsidRPr="00DF67A0" w:rsidRDefault="00987521" w:rsidP="00BF06C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（日中繋がる番号をご記入ください）</w:t>
            </w:r>
          </w:p>
          <w:p w14:paraId="62F9ECB1" w14:textId="77777777" w:rsidR="00DF67A0" w:rsidRPr="00DF67A0" w:rsidRDefault="00DF67A0" w:rsidP="001640B5">
            <w:pPr>
              <w:ind w:leftChars="100" w:left="21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1DF6C42D" w14:textId="77777777" w:rsidR="00DF67A0" w:rsidRPr="00DF67A0" w:rsidRDefault="00DF67A0" w:rsidP="00310D34">
      <w:pPr>
        <w:pStyle w:val="a3"/>
        <w:snapToGrid w:val="0"/>
        <w:spacing w:line="440" w:lineRule="exact"/>
        <w:ind w:firstLineChars="100"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>八王子市町会等集会施設整備事業補助金の交付を受けたいので、同要綱第6条及び補助金等の交付の手続等に関する規則第6条第1項の規定により、下記のとおり申請します。</w:t>
      </w:r>
    </w:p>
    <w:p w14:paraId="1ED0AC58" w14:textId="77777777" w:rsidR="00306E80" w:rsidRDefault="00306E80" w:rsidP="00310D34">
      <w:pPr>
        <w:pStyle w:val="a3"/>
        <w:snapToGrid w:val="0"/>
        <w:spacing w:line="440" w:lineRule="exact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36E8307" w14:textId="77777777" w:rsidR="00DF67A0" w:rsidRPr="00310D34" w:rsidRDefault="00DF67A0" w:rsidP="008942F4">
      <w:pPr>
        <w:numPr>
          <w:ilvl w:val="0"/>
          <w:numId w:val="10"/>
        </w:numPr>
        <w:snapToGrid w:val="0"/>
        <w:spacing w:beforeLines="50" w:before="159" w:line="440" w:lineRule="exact"/>
        <w:ind w:left="442" w:hanging="442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交付申請額</w:t>
      </w:r>
      <w:r w:rsidR="008729B3"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="008729B3"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="008729B3" w:rsidRPr="00310D34">
        <w:rPr>
          <w:rFonts w:ascii="BIZ UDP明朝 Medium" w:eastAsia="BIZ UDP明朝 Medium" w:hAnsi="BIZ UDP明朝 Medium"/>
          <w:sz w:val="22"/>
          <w:szCs w:val="22"/>
          <w:u w:val="single"/>
        </w:rPr>
        <w:tab/>
      </w:r>
      <w:r w:rsidR="008729B3" w:rsidRPr="00310D34">
        <w:rPr>
          <w:rFonts w:ascii="BIZ UDP明朝 Medium" w:eastAsia="BIZ UDP明朝 Medium" w:hAnsi="BIZ UDP明朝 Medium"/>
          <w:sz w:val="22"/>
          <w:szCs w:val="22"/>
          <w:u w:val="single"/>
        </w:rPr>
        <w:tab/>
      </w:r>
      <w:r w:rsidR="008729B3" w:rsidRPr="00310D34">
        <w:rPr>
          <w:rFonts w:ascii="BIZ UDP明朝 Medium" w:eastAsia="BIZ UDP明朝 Medium" w:hAnsi="BIZ UDP明朝 Medium"/>
          <w:sz w:val="22"/>
          <w:szCs w:val="22"/>
          <w:u w:val="single"/>
        </w:rPr>
        <w:tab/>
      </w:r>
    </w:p>
    <w:p w14:paraId="21A5925D" w14:textId="77777777" w:rsidR="008729B3" w:rsidRPr="00310D34" w:rsidRDefault="008729B3" w:rsidP="008D7623">
      <w:pPr>
        <w:numPr>
          <w:ilvl w:val="0"/>
          <w:numId w:val="10"/>
        </w:numPr>
        <w:snapToGrid w:val="0"/>
        <w:spacing w:beforeLines="50" w:before="159" w:line="440" w:lineRule="exact"/>
        <w:ind w:left="442" w:hanging="442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申請事業内容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03"/>
      </w:tblGrid>
      <w:tr w:rsidR="008729B3" w:rsidRPr="00BF06C3" w14:paraId="539AF74A" w14:textId="77777777" w:rsidTr="000677B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7ECC60F" w14:textId="77777777" w:rsidR="00DF67A0" w:rsidRPr="00BF06C3" w:rsidRDefault="00DF67A0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事業区分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1772A35" w14:textId="77777777" w:rsidR="00DF67A0" w:rsidRPr="00BF06C3" w:rsidRDefault="008729B3" w:rsidP="000677B8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46DC3">
              <w:rPr>
                <w:rFonts w:ascii="BIZ UDP明朝 Medium" w:eastAsia="BIZ UDP明朝 Medium" w:hAnsi="BIZ UDP明朝 Medium" w:hint="eastAsia"/>
                <w:spacing w:val="81"/>
                <w:sz w:val="22"/>
                <w:szCs w:val="22"/>
                <w:fitText w:val="6160" w:id="-747837184"/>
              </w:rPr>
              <w:t>新築・買取り・増改築・改修・用地購</w:t>
            </w:r>
            <w:r w:rsidRPr="00146DC3">
              <w:rPr>
                <w:rFonts w:ascii="BIZ UDP明朝 Medium" w:eastAsia="BIZ UDP明朝 Medium" w:hAnsi="BIZ UDP明朝 Medium" w:hint="eastAsia"/>
                <w:spacing w:val="7"/>
                <w:sz w:val="22"/>
                <w:szCs w:val="22"/>
                <w:fitText w:val="6160" w:id="-747837184"/>
              </w:rPr>
              <w:t>入</w:t>
            </w:r>
          </w:p>
        </w:tc>
      </w:tr>
      <w:tr w:rsidR="008729B3" w:rsidRPr="00BF06C3" w14:paraId="472FDE5A" w14:textId="77777777" w:rsidTr="00BF06C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7B0DA906" w14:textId="77777777" w:rsidR="00DF67A0" w:rsidRPr="00BF06C3" w:rsidRDefault="00DF67A0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集会施設名称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1A39FF" w14:textId="77777777" w:rsidR="00DF67A0" w:rsidRPr="00BF06C3" w:rsidRDefault="00DF67A0" w:rsidP="00BF06C3">
            <w:pPr>
              <w:pStyle w:val="a4"/>
              <w:snapToGrid w:val="0"/>
              <w:spacing w:line="440" w:lineRule="exac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729B3" w:rsidRPr="00BF06C3" w14:paraId="4EE96A4D" w14:textId="77777777" w:rsidTr="00BF06C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1272000F" w14:textId="77777777" w:rsidR="00DF67A0" w:rsidRPr="00BF06C3" w:rsidRDefault="00DF67A0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集会施設所在地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A78FF5D" w14:textId="77777777" w:rsidR="00DF67A0" w:rsidRPr="00BF06C3" w:rsidRDefault="008729B3" w:rsidP="00BF06C3">
            <w:pPr>
              <w:pStyle w:val="a4"/>
              <w:snapToGrid w:val="0"/>
              <w:spacing w:line="440" w:lineRule="exac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八王子市</w:t>
            </w:r>
          </w:p>
        </w:tc>
      </w:tr>
    </w:tbl>
    <w:p w14:paraId="6B9FEBCE" w14:textId="77777777" w:rsidR="00E978A9" w:rsidRPr="00310D34" w:rsidRDefault="00E978A9" w:rsidP="00310D34">
      <w:pPr>
        <w:snapToGrid w:val="0"/>
        <w:spacing w:line="440" w:lineRule="exact"/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新築・買取り区分のみ以下の構造・面積・加入世帯数を記入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75"/>
        <w:gridCol w:w="1417"/>
        <w:gridCol w:w="2212"/>
      </w:tblGrid>
      <w:tr w:rsidR="003F74BC" w:rsidRPr="00BF06C3" w14:paraId="0E2608B4" w14:textId="77777777" w:rsidTr="00BF06C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712623E3" w14:textId="77777777" w:rsidR="003F74BC" w:rsidRPr="00BF06C3" w:rsidRDefault="00E978A9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構造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F3BA496" w14:textId="77777777" w:rsidR="00E978A9" w:rsidRPr="00BF06C3" w:rsidRDefault="00E978A9" w:rsidP="00BF06C3">
            <w:pPr>
              <w:pStyle w:val="a4"/>
              <w:snapToGrid w:val="0"/>
              <w:spacing w:line="440" w:lineRule="exac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木造・木造モルタル・鉄筋コンクリート・鉄骨・その他（　　　　　　　　　　）</w:t>
            </w:r>
          </w:p>
        </w:tc>
      </w:tr>
      <w:tr w:rsidR="00E978A9" w:rsidRPr="00BF06C3" w14:paraId="78695F46" w14:textId="77777777" w:rsidTr="00BF06C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4289EAE" w14:textId="77777777" w:rsidR="00E978A9" w:rsidRPr="00BF06C3" w:rsidRDefault="00E978A9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床面積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55C6962" w14:textId="77777777" w:rsidR="00E978A9" w:rsidRPr="00BF06C3" w:rsidRDefault="00E978A9" w:rsidP="00BF06C3">
            <w:pPr>
              <w:pStyle w:val="a4"/>
              <w:snapToGrid w:val="0"/>
              <w:spacing w:line="440" w:lineRule="exac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㎡（増改築面積　　　㎡）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384DB" w14:textId="77777777" w:rsidR="00E978A9" w:rsidRPr="00BF06C3" w:rsidRDefault="00E978A9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加入世帯数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A4C9E80" w14:textId="77777777" w:rsidR="00E978A9" w:rsidRPr="00BF06C3" w:rsidRDefault="00E978A9" w:rsidP="00BF06C3">
            <w:pPr>
              <w:pStyle w:val="a4"/>
              <w:snapToGrid w:val="0"/>
              <w:spacing w:line="4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世帯</w:t>
            </w:r>
          </w:p>
        </w:tc>
      </w:tr>
    </w:tbl>
    <w:p w14:paraId="7D790B45" w14:textId="77777777" w:rsidR="00DF67A0" w:rsidRPr="00310D34" w:rsidRDefault="008729B3" w:rsidP="008D7623">
      <w:pPr>
        <w:pStyle w:val="a4"/>
        <w:numPr>
          <w:ilvl w:val="0"/>
          <w:numId w:val="10"/>
        </w:numPr>
        <w:snapToGrid w:val="0"/>
        <w:spacing w:beforeLines="50" w:before="159" w:line="440" w:lineRule="exact"/>
        <w:ind w:left="442" w:hanging="442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事業費及び財源内訳</w:t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="00310D3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10D34">
        <w:rPr>
          <w:rFonts w:ascii="BIZ UDP明朝 Medium" w:eastAsia="BIZ UDP明朝 Medium" w:hAnsi="BIZ UDP明朝 Medium" w:hint="eastAsia"/>
          <w:sz w:val="22"/>
          <w:szCs w:val="22"/>
        </w:rPr>
        <w:t>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688"/>
        <w:gridCol w:w="1688"/>
        <w:gridCol w:w="1688"/>
        <w:gridCol w:w="1688"/>
      </w:tblGrid>
      <w:tr w:rsidR="008729B3" w:rsidRPr="00310D34" w14:paraId="73693172" w14:textId="77777777" w:rsidTr="008D7623">
        <w:trPr>
          <w:cantSplit/>
          <w:trHeight w:val="283"/>
        </w:trPr>
        <w:tc>
          <w:tcPr>
            <w:tcW w:w="20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2463C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　　業　　費</w:t>
            </w:r>
          </w:p>
          <w:p w14:paraId="7D3D427C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（補助対象外分）</w:t>
            </w:r>
          </w:p>
        </w:tc>
        <w:tc>
          <w:tcPr>
            <w:tcW w:w="67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C9552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内　　　　　　　　　　訳</w:t>
            </w:r>
          </w:p>
        </w:tc>
      </w:tr>
      <w:tr w:rsidR="008729B3" w:rsidRPr="00310D34" w14:paraId="6504132A" w14:textId="77777777" w:rsidTr="00F404C8">
        <w:trPr>
          <w:cantSplit/>
          <w:trHeight w:val="567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AC745" w14:textId="77777777" w:rsidR="008729B3" w:rsidRPr="00310D34" w:rsidRDefault="008729B3" w:rsidP="00310D34">
            <w:pPr>
              <w:pStyle w:val="a4"/>
              <w:snapToGrid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DB686D" w14:textId="77777777" w:rsidR="008729B3" w:rsidRPr="00310D34" w:rsidRDefault="008729B3" w:rsidP="008D7623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2541E694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諸　経　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6C379275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値　引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FA726A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消　費　税</w:t>
            </w:r>
          </w:p>
        </w:tc>
      </w:tr>
      <w:tr w:rsidR="008729B3" w:rsidRPr="00310D34" w14:paraId="5C490CD5" w14:textId="77777777" w:rsidTr="008D7623">
        <w:trPr>
          <w:cantSplit/>
          <w:trHeight w:val="397"/>
        </w:trPr>
        <w:tc>
          <w:tcPr>
            <w:tcW w:w="20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60171C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  <w:p w14:paraId="496379BE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  <w:p w14:paraId="08424F6F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  <w:p w14:paraId="72EE0DE4" w14:textId="77777777" w:rsidR="008729B3" w:rsidRPr="00310D34" w:rsidRDefault="008729B3" w:rsidP="00310D34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(                   )</w:t>
            </w:r>
          </w:p>
        </w:tc>
        <w:tc>
          <w:tcPr>
            <w:tcW w:w="1688" w:type="dxa"/>
            <w:tcBorders>
              <w:left w:val="single" w:sz="12" w:space="0" w:color="auto"/>
              <w:bottom w:val="nil"/>
            </w:tcBorders>
            <w:vAlign w:val="center"/>
          </w:tcPr>
          <w:p w14:paraId="3197E95A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  <w:tc>
          <w:tcPr>
            <w:tcW w:w="1688" w:type="dxa"/>
            <w:tcBorders>
              <w:bottom w:val="nil"/>
            </w:tcBorders>
            <w:vAlign w:val="center"/>
          </w:tcPr>
          <w:p w14:paraId="2BDFEF8C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  <w:tc>
          <w:tcPr>
            <w:tcW w:w="1688" w:type="dxa"/>
            <w:tcBorders>
              <w:bottom w:val="nil"/>
            </w:tcBorders>
            <w:vAlign w:val="center"/>
          </w:tcPr>
          <w:p w14:paraId="48F59D22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  <w:tc>
          <w:tcPr>
            <w:tcW w:w="1688" w:type="dxa"/>
            <w:tcBorders>
              <w:bottom w:val="nil"/>
              <w:right w:val="single" w:sz="12" w:space="0" w:color="auto"/>
            </w:tcBorders>
            <w:vAlign w:val="center"/>
          </w:tcPr>
          <w:p w14:paraId="119A01F0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</w:tr>
      <w:tr w:rsidR="008729B3" w:rsidRPr="00310D34" w14:paraId="19F7BCCE" w14:textId="77777777" w:rsidTr="003F74BC">
        <w:trPr>
          <w:cantSplit/>
          <w:trHeight w:val="397"/>
        </w:trPr>
        <w:tc>
          <w:tcPr>
            <w:tcW w:w="20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E2D81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8A49DCE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           )</w:t>
            </w:r>
          </w:p>
        </w:tc>
        <w:tc>
          <w:tcPr>
            <w:tcW w:w="1688" w:type="dxa"/>
            <w:tcBorders>
              <w:top w:val="nil"/>
              <w:bottom w:val="single" w:sz="12" w:space="0" w:color="auto"/>
            </w:tcBorders>
            <w:vAlign w:val="center"/>
          </w:tcPr>
          <w:p w14:paraId="5E46D00F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          )</w:t>
            </w:r>
          </w:p>
        </w:tc>
        <w:tc>
          <w:tcPr>
            <w:tcW w:w="1688" w:type="dxa"/>
            <w:tcBorders>
              <w:top w:val="nil"/>
              <w:bottom w:val="single" w:sz="12" w:space="0" w:color="auto"/>
            </w:tcBorders>
            <w:vAlign w:val="center"/>
          </w:tcPr>
          <w:p w14:paraId="5DA8C2C3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          )</w:t>
            </w:r>
          </w:p>
        </w:tc>
        <w:tc>
          <w:tcPr>
            <w:tcW w:w="168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44A196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          )</w:t>
            </w:r>
          </w:p>
        </w:tc>
      </w:tr>
      <w:tr w:rsidR="008729B3" w:rsidRPr="00310D34" w14:paraId="2C9E92E1" w14:textId="77777777" w:rsidTr="008D7623">
        <w:trPr>
          <w:cantSplit/>
          <w:trHeight w:val="340"/>
        </w:trPr>
        <w:tc>
          <w:tcPr>
            <w:tcW w:w="20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DEFC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015391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市 補 助 金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70EFE2B3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10D3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自 己 資 金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3DD8E523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DB5026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729B3" w:rsidRPr="00310D34" w14:paraId="7E037949" w14:textId="77777777" w:rsidTr="008D7623">
        <w:trPr>
          <w:cantSplit/>
          <w:trHeight w:val="567"/>
        </w:trPr>
        <w:tc>
          <w:tcPr>
            <w:tcW w:w="20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589BE" w14:textId="77777777" w:rsidR="008729B3" w:rsidRPr="00310D34" w:rsidRDefault="008729B3" w:rsidP="00310D34">
            <w:pPr>
              <w:pStyle w:val="a4"/>
              <w:snapToGrid w:val="0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A322D37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bottom w:val="single" w:sz="12" w:space="0" w:color="auto"/>
            </w:tcBorders>
            <w:vAlign w:val="center"/>
          </w:tcPr>
          <w:p w14:paraId="21FD861A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bottom w:val="single" w:sz="12" w:space="0" w:color="auto"/>
            </w:tcBorders>
            <w:vAlign w:val="center"/>
          </w:tcPr>
          <w:p w14:paraId="160E553C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E8A4B5" w14:textId="77777777" w:rsidR="008729B3" w:rsidRPr="00310D34" w:rsidRDefault="008729B3" w:rsidP="008D7623">
            <w:pPr>
              <w:pStyle w:val="a4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6650D4F0" w14:textId="77777777" w:rsidR="00306E80" w:rsidRPr="00310D34" w:rsidRDefault="008729B3" w:rsidP="008D7623">
      <w:pPr>
        <w:pStyle w:val="a4"/>
        <w:numPr>
          <w:ilvl w:val="0"/>
          <w:numId w:val="10"/>
        </w:numPr>
        <w:snapToGrid w:val="0"/>
        <w:spacing w:beforeLines="50" w:before="159" w:line="440" w:lineRule="exact"/>
        <w:ind w:left="442" w:hanging="442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過去の補助金受給額</w:t>
      </w:r>
    </w:p>
    <w:tbl>
      <w:tblPr>
        <w:tblW w:w="89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544"/>
        <w:gridCol w:w="1984"/>
        <w:gridCol w:w="1984"/>
        <w:gridCol w:w="1985"/>
      </w:tblGrid>
      <w:tr w:rsidR="003F74BC" w:rsidRPr="00BF06C3" w14:paraId="56FD2748" w14:textId="77777777" w:rsidTr="00BB2396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14:paraId="4605D8EC" w14:textId="77777777" w:rsidR="003F74BC" w:rsidRPr="00BF06C3" w:rsidRDefault="003F74BC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新築・買取り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95FB87D" w14:textId="77777777" w:rsidR="003F74BC" w:rsidRPr="00BF06C3" w:rsidRDefault="003F74BC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0877">
              <w:rPr>
                <w:rFonts w:ascii="BIZ UDP明朝 Medium" w:eastAsia="BIZ UDP明朝 Medium" w:hAnsi="BIZ UDP明朝 Medium" w:hint="eastAsia"/>
                <w:spacing w:val="2"/>
                <w:w w:val="89"/>
                <w:sz w:val="22"/>
                <w:szCs w:val="22"/>
                <w:fitText w:val="1320" w:id="-747842048"/>
              </w:rPr>
              <w:t>過去10年以</w:t>
            </w:r>
            <w:r w:rsidRPr="00010877">
              <w:rPr>
                <w:rFonts w:ascii="BIZ UDP明朝 Medium" w:eastAsia="BIZ UDP明朝 Medium" w:hAnsi="BIZ UDP明朝 Medium" w:hint="eastAsia"/>
                <w:spacing w:val="-3"/>
                <w:w w:val="89"/>
                <w:sz w:val="22"/>
                <w:szCs w:val="22"/>
                <w:fitText w:val="1320" w:id="-747842048"/>
              </w:rPr>
              <w:t>内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18357CB0" w14:textId="77777777" w:rsidR="003F74BC" w:rsidRPr="00BF06C3" w:rsidRDefault="003F74BC" w:rsidP="00BF06C3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年度　</w:t>
            </w:r>
            <w:r w:rsidRPr="00BF06C3"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  <w:r w:rsidRPr="00BF06C3"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010877" w:rsidRPr="00BF06C3" w14:paraId="19A61834" w14:textId="77777777" w:rsidTr="00BB2396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14:paraId="48D8C99A" w14:textId="77777777" w:rsidR="00010877" w:rsidRPr="00BF06C3" w:rsidRDefault="00010877" w:rsidP="00010877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増改築・改修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FBAE79F" w14:textId="77777777" w:rsidR="00010877" w:rsidRPr="00BF06C3" w:rsidRDefault="00010877" w:rsidP="00010877">
            <w:pPr>
              <w:pStyle w:val="a4"/>
              <w:snapToGrid w:val="0"/>
              <w:spacing w:line="4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0877">
              <w:rPr>
                <w:rFonts w:ascii="BIZ UDP明朝 Medium" w:eastAsia="BIZ UDP明朝 Medium" w:hAnsi="BIZ UDP明朝 Medium" w:hint="eastAsia"/>
                <w:w w:val="97"/>
                <w:sz w:val="22"/>
                <w:szCs w:val="22"/>
                <w:fitText w:val="1320" w:id="-747842047"/>
              </w:rPr>
              <w:t>過去3年以内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48DF7" w14:textId="79ADED47" w:rsidR="00010877" w:rsidRPr="00BF06C3" w:rsidRDefault="00010877" w:rsidP="00010877">
            <w:pPr>
              <w:pStyle w:val="a4"/>
              <w:snapToGrid w:val="0"/>
              <w:spacing w:line="440" w:lineRule="exact"/>
              <w:ind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年度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千</w:t>
            </w: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D6EFFB" w14:textId="0278B047" w:rsidR="00010877" w:rsidRPr="00BF06C3" w:rsidRDefault="00010877" w:rsidP="00010877">
            <w:pPr>
              <w:pStyle w:val="a4"/>
              <w:snapToGrid w:val="0"/>
              <w:spacing w:line="440" w:lineRule="exac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年度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千</w:t>
            </w: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C15351" w14:textId="43593D50" w:rsidR="00010877" w:rsidRPr="00BF06C3" w:rsidRDefault="00010877" w:rsidP="00010877">
            <w:pPr>
              <w:pStyle w:val="a4"/>
              <w:snapToGrid w:val="0"/>
              <w:spacing w:line="440" w:lineRule="exact"/>
              <w:ind w:firstLineChars="200" w:firstLine="44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年度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千</w:t>
            </w:r>
            <w:r w:rsidRPr="00BF06C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</w:tbl>
    <w:p w14:paraId="13FB4B33" w14:textId="77777777" w:rsidR="008729B3" w:rsidRPr="00310D34" w:rsidRDefault="003F74BC" w:rsidP="008D7623">
      <w:pPr>
        <w:pStyle w:val="a4"/>
        <w:numPr>
          <w:ilvl w:val="0"/>
          <w:numId w:val="10"/>
        </w:numPr>
        <w:snapToGrid w:val="0"/>
        <w:spacing w:beforeLines="50" w:before="159" w:line="440" w:lineRule="exact"/>
        <w:ind w:left="442" w:hanging="442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310D34">
        <w:rPr>
          <w:rFonts w:ascii="BIZ UDP明朝 Medium" w:eastAsia="BIZ UDP明朝 Medium" w:hAnsi="BIZ UDP明朝 Medium" w:hint="eastAsia"/>
          <w:sz w:val="22"/>
          <w:szCs w:val="22"/>
        </w:rPr>
        <w:t>添付書類</w:t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/>
          <w:sz w:val="22"/>
          <w:szCs w:val="22"/>
        </w:rPr>
        <w:tab/>
      </w:r>
      <w:r w:rsidRPr="00310D34">
        <w:rPr>
          <w:rFonts w:ascii="BIZ UDP明朝 Medium" w:eastAsia="BIZ UDP明朝 Medium" w:hAnsi="BIZ UDP明朝 Medium" w:hint="eastAsia"/>
          <w:sz w:val="22"/>
          <w:szCs w:val="22"/>
        </w:rPr>
        <w:t>裏面のとおり</w:t>
      </w:r>
    </w:p>
    <w:p w14:paraId="2A80A1DF" w14:textId="77777777" w:rsidR="00BA519D" w:rsidRPr="00DF67A0" w:rsidRDefault="00306E80" w:rsidP="00BA519D">
      <w:pPr>
        <w:pStyle w:val="a4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/>
          <w:sz w:val="22"/>
          <w:szCs w:val="22"/>
        </w:rPr>
        <w:br w:type="page"/>
      </w:r>
      <w:r w:rsidR="00BA519D" w:rsidRPr="00DF67A0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（裏面）</w:t>
      </w:r>
    </w:p>
    <w:p w14:paraId="23CEA049" w14:textId="77777777" w:rsidR="00306E80" w:rsidRPr="00DF67A0" w:rsidRDefault="00493C6A" w:rsidP="00493C6A">
      <w:pPr>
        <w:pStyle w:val="a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>≪新築・買取り・増改築・改修</w:t>
      </w:r>
      <w:r w:rsidR="00D04894" w:rsidRPr="00DF67A0">
        <w:rPr>
          <w:rFonts w:ascii="BIZ UDP明朝 Medium" w:eastAsia="BIZ UDP明朝 Medium" w:hAnsi="BIZ UDP明朝 Medium" w:hint="eastAsia"/>
          <w:sz w:val="22"/>
          <w:szCs w:val="22"/>
        </w:rPr>
        <w:t>に共通</w:t>
      </w:r>
      <w:r w:rsidRPr="00DF67A0">
        <w:rPr>
          <w:rFonts w:ascii="BIZ UDP明朝 Medium" w:eastAsia="BIZ UDP明朝 Medium" w:hAnsi="BIZ UDP明朝 Medium" w:hint="eastAsia"/>
          <w:sz w:val="22"/>
          <w:szCs w:val="22"/>
        </w:rPr>
        <w:t>≫</w:t>
      </w:r>
    </w:p>
    <w:p w14:paraId="48E7D3CE" w14:textId="77777777" w:rsidR="00493C6A" w:rsidRPr="00DF67A0" w:rsidRDefault="00493C6A">
      <w:pPr>
        <w:pStyle w:val="a4"/>
        <w:jc w:val="both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306E80" w:rsidRPr="00DF67A0" w14:paraId="6924F52F" w14:textId="77777777">
        <w:trPr>
          <w:trHeight w:val="3405"/>
          <w:jc w:val="center"/>
        </w:trPr>
        <w:tc>
          <w:tcPr>
            <w:tcW w:w="87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0B56406" w14:textId="383A79D1" w:rsidR="00306E80" w:rsidRPr="00DF67A0" w:rsidRDefault="00C833D5">
            <w:pPr>
              <w:pStyle w:val="a4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0B9802" wp14:editId="60FF2BA6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-118745</wp:posOffset>
                      </wp:positionV>
                      <wp:extent cx="1266825" cy="342900"/>
                      <wp:effectExtent l="0" t="0" r="3175" b="635"/>
                      <wp:wrapNone/>
                      <wp:docPr id="9191956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F20CA" w14:textId="77777777" w:rsidR="00306E80" w:rsidRPr="00310D34" w:rsidRDefault="00306E80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0D34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〔 添 付 書 類 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B9802" id="Text Box 2" o:spid="_x0000_s1027" type="#_x0000_t202" style="position:absolute;left:0;text-align:left;margin-left:37.3pt;margin-top:-9.35pt;width:99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" stroked="f">
                      <v:textbox>
                        <w:txbxContent>
                          <w:p w14:paraId="448F20CA" w14:textId="77777777" w:rsidR="00306E80" w:rsidRPr="00310D34" w:rsidRDefault="00306E8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0D34">
                              <w:rPr>
                                <w:rFonts w:ascii="BIZ UDP明朝 Medium" w:eastAsia="BIZ UDP明朝 Medium" w:hAnsi="BIZ UDP明朝 Medium" w:hint="eastAsia"/>
                              </w:rPr>
                              <w:t>〔 添 付 書 類 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CAFA05" w14:textId="77777777" w:rsidR="00306E80" w:rsidRPr="00DF67A0" w:rsidRDefault="00306E80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図面（付近案内図、建物配置図、建物平面図）</w:t>
            </w:r>
          </w:p>
          <w:p w14:paraId="0AE6625E" w14:textId="77777777" w:rsidR="00306E80" w:rsidRPr="00DF67A0" w:rsidRDefault="00306E80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見積書の写し</w:t>
            </w:r>
          </w:p>
          <w:p w14:paraId="43587934" w14:textId="77777777" w:rsidR="00306E80" w:rsidRPr="00DF67A0" w:rsidRDefault="00C33443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建築基準法（昭和25年法律第201号）の規定による</w:t>
            </w:r>
            <w:r w:rsidR="00306E80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確認済証の写し（建築確認を必要としない場合を除く。）</w:t>
            </w:r>
          </w:p>
          <w:p w14:paraId="342E9D8D" w14:textId="77777777" w:rsidR="00306E80" w:rsidRPr="00DF67A0" w:rsidRDefault="00C33443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新築の場合は、建設地を10年以上使用できる旨を証する書類</w:t>
            </w:r>
          </w:p>
          <w:p w14:paraId="7B5F0602" w14:textId="77777777" w:rsidR="00306E80" w:rsidRPr="00DF67A0" w:rsidRDefault="00306E80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借地に新築</w:t>
            </w:r>
            <w:r w:rsidR="00C33443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また</w:t>
            </w: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は増改築する場合は、土地所有者が当該事業を承諾した旨を証する書類</w:t>
            </w:r>
          </w:p>
          <w:p w14:paraId="07766820" w14:textId="77777777" w:rsidR="00306E80" w:rsidRPr="00DF67A0" w:rsidRDefault="00306E80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浄化槽の設置の場合は、放流許可書の写し又はこれに</w:t>
            </w:r>
            <w:r w:rsidR="00C33443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か</w:t>
            </w: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わるもの。</w:t>
            </w:r>
          </w:p>
          <w:p w14:paraId="64854E97" w14:textId="77777777" w:rsidR="00306E80" w:rsidRPr="00DF67A0" w:rsidRDefault="00306E80">
            <w:pPr>
              <w:pStyle w:val="a4"/>
              <w:numPr>
                <w:ilvl w:val="0"/>
                <w:numId w:val="3"/>
              </w:num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その他</w:t>
            </w:r>
            <w:r w:rsidR="00C33443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</w:t>
            </w: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市長が必要と認めるもの</w:t>
            </w:r>
          </w:p>
        </w:tc>
      </w:tr>
    </w:tbl>
    <w:p w14:paraId="49DEEF5B" w14:textId="77777777" w:rsidR="00306E80" w:rsidRPr="00DF67A0" w:rsidRDefault="00306E80">
      <w:pPr>
        <w:pStyle w:val="a4"/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08914363" w14:textId="77777777" w:rsidR="003302AE" w:rsidRPr="00DF67A0" w:rsidRDefault="00753371">
      <w:pPr>
        <w:pStyle w:val="a4"/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DF67A0">
        <w:rPr>
          <w:rFonts w:ascii="BIZ UDP明朝 Medium" w:eastAsia="BIZ UDP明朝 Medium" w:hAnsi="BIZ UDP明朝 Medium" w:hint="eastAsia"/>
          <w:sz w:val="22"/>
          <w:szCs w:val="22"/>
        </w:rPr>
        <w:t>≪用地</w:t>
      </w:r>
      <w:r w:rsidR="00493C6A" w:rsidRPr="00DF67A0">
        <w:rPr>
          <w:rFonts w:ascii="BIZ UDP明朝 Medium" w:eastAsia="BIZ UDP明朝 Medium" w:hAnsi="BIZ UDP明朝 Medium" w:hint="eastAsia"/>
          <w:sz w:val="22"/>
          <w:szCs w:val="22"/>
        </w:rPr>
        <w:t>購入≫</w:t>
      </w:r>
    </w:p>
    <w:p w14:paraId="47D2F1D3" w14:textId="77777777" w:rsidR="00493C6A" w:rsidRPr="00DF67A0" w:rsidRDefault="00493C6A">
      <w:pPr>
        <w:pStyle w:val="a4"/>
        <w:jc w:val="both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493C6A" w:rsidRPr="00DF67A0" w14:paraId="04F00541" w14:textId="77777777" w:rsidTr="00D14058">
        <w:trPr>
          <w:trHeight w:val="3405"/>
          <w:jc w:val="center"/>
        </w:trPr>
        <w:tc>
          <w:tcPr>
            <w:tcW w:w="87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29402B9" w14:textId="35CFC558" w:rsidR="00493C6A" w:rsidRPr="00DF67A0" w:rsidRDefault="00C833D5" w:rsidP="00D14058">
            <w:pPr>
              <w:pStyle w:val="a4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D333B5" wp14:editId="5197561F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-118745</wp:posOffset>
                      </wp:positionV>
                      <wp:extent cx="1266825" cy="342900"/>
                      <wp:effectExtent l="0" t="0" r="3175" b="1270"/>
                      <wp:wrapNone/>
                      <wp:docPr id="6149798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6DDE79" w14:textId="77777777" w:rsidR="00493C6A" w:rsidRPr="00310D34" w:rsidRDefault="00493C6A" w:rsidP="00493C6A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0D34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〔 添 付 書 類 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333B5" id="Text Box 5" o:spid="_x0000_s1028" type="#_x0000_t202" style="position:absolute;left:0;text-align:left;margin-left:37.3pt;margin-top:-9.35pt;width:99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" stroked="f">
                      <v:textbox>
                        <w:txbxContent>
                          <w:p w14:paraId="3F6DDE79" w14:textId="77777777" w:rsidR="00493C6A" w:rsidRPr="00310D34" w:rsidRDefault="00493C6A" w:rsidP="00493C6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0D34">
                              <w:rPr>
                                <w:rFonts w:ascii="BIZ UDP明朝 Medium" w:eastAsia="BIZ UDP明朝 Medium" w:hAnsi="BIZ UDP明朝 Medium" w:hint="eastAsia"/>
                              </w:rPr>
                              <w:t>〔 添 付 書 類 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9293C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(1)　認可地縁団体告示事項証明書</w:t>
            </w:r>
          </w:p>
          <w:p w14:paraId="42EF94DA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(2)　事業計画書・予算書</w:t>
            </w:r>
          </w:p>
          <w:p w14:paraId="7C2E468E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(3)　総会資料</w:t>
            </w:r>
          </w:p>
          <w:p w14:paraId="1655A635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(4)　町会等の規約・会則</w:t>
            </w:r>
          </w:p>
          <w:p w14:paraId="6ED5F307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(5)　町会等の役員名簿</w:t>
            </w:r>
          </w:p>
          <w:p w14:paraId="20D94117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(6)　</w:t>
            </w:r>
            <w:r w:rsidR="00712092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取得用地位置図・写真</w:t>
            </w:r>
          </w:p>
          <w:p w14:paraId="49A2D869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(7)　</w:t>
            </w:r>
            <w:r w:rsidR="00712092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所有権移転前の建築用地の全部事項証明書</w:t>
            </w:r>
          </w:p>
          <w:p w14:paraId="075511CF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(8)　</w:t>
            </w:r>
            <w:r w:rsidR="00712092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土地使用図の写し（公図）</w:t>
            </w:r>
          </w:p>
          <w:p w14:paraId="6598E79F" w14:textId="77777777" w:rsidR="00493C6A" w:rsidRPr="00DF67A0" w:rsidRDefault="00493C6A" w:rsidP="00493C6A">
            <w:pPr>
              <w:pStyle w:val="a4"/>
              <w:ind w:right="880" w:firstLineChars="200" w:firstLine="44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(9)　</w:t>
            </w:r>
            <w:r w:rsidR="00712092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隣接土地所有者の同意書</w:t>
            </w:r>
          </w:p>
          <w:p w14:paraId="35FAAC28" w14:textId="77777777" w:rsidR="00493C6A" w:rsidRPr="00DF67A0" w:rsidRDefault="00493C6A" w:rsidP="00712092">
            <w:pPr>
              <w:pStyle w:val="a4"/>
              <w:ind w:right="880" w:firstLineChars="150" w:firstLine="33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(10)　</w:t>
            </w:r>
            <w:r w:rsidR="00712092" w:rsidRPr="00DF67A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土地所有者の登記承諾書</w:t>
            </w:r>
          </w:p>
          <w:p w14:paraId="6CAB5BDC" w14:textId="77777777" w:rsidR="00493C6A" w:rsidRPr="00DF67A0" w:rsidRDefault="00493C6A" w:rsidP="00493C6A">
            <w:pPr>
              <w:pStyle w:val="a4"/>
              <w:ind w:right="880" w:firstLineChars="150" w:firstLine="330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7064BAF" w14:textId="77777777" w:rsidR="003302AE" w:rsidRPr="00DF67A0" w:rsidRDefault="003302AE">
      <w:pPr>
        <w:pStyle w:val="a4"/>
        <w:jc w:val="both"/>
        <w:rPr>
          <w:rFonts w:ascii="BIZ UDP明朝 Medium" w:eastAsia="BIZ UDP明朝 Medium" w:hAnsi="BIZ UDP明朝 Medium"/>
          <w:sz w:val="22"/>
          <w:szCs w:val="22"/>
        </w:rPr>
      </w:pPr>
    </w:p>
    <w:sectPr w:rsidR="003302AE" w:rsidRPr="00DF67A0" w:rsidSect="008942F4">
      <w:pgSz w:w="11906" w:h="16838" w:code="9"/>
      <w:pgMar w:top="851" w:right="1134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0C41" w14:textId="77777777" w:rsidR="00BF06C3" w:rsidRDefault="00BF06C3" w:rsidP="00830D7E">
      <w:r>
        <w:separator/>
      </w:r>
    </w:p>
  </w:endnote>
  <w:endnote w:type="continuationSeparator" w:id="0">
    <w:p w14:paraId="1A01643E" w14:textId="77777777" w:rsidR="00BF06C3" w:rsidRDefault="00BF06C3" w:rsidP="0083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4044" w14:textId="77777777" w:rsidR="00BF06C3" w:rsidRDefault="00BF06C3" w:rsidP="00830D7E">
      <w:r>
        <w:separator/>
      </w:r>
    </w:p>
  </w:footnote>
  <w:footnote w:type="continuationSeparator" w:id="0">
    <w:p w14:paraId="123282E3" w14:textId="77777777" w:rsidR="00BF06C3" w:rsidRDefault="00BF06C3" w:rsidP="0083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AEF"/>
    <w:multiLevelType w:val="hybridMultilevel"/>
    <w:tmpl w:val="9964100E"/>
    <w:lvl w:ilvl="0" w:tplc="7E620E3C">
      <w:start w:val="7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21E1788C"/>
    <w:multiLevelType w:val="hybridMultilevel"/>
    <w:tmpl w:val="00CCD1EC"/>
    <w:lvl w:ilvl="0" w:tplc="B0B4619C">
      <w:start w:val="7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2" w15:restartNumberingAfterBreak="0">
    <w:nsid w:val="3CE01D5C"/>
    <w:multiLevelType w:val="hybridMultilevel"/>
    <w:tmpl w:val="7DBAC96A"/>
    <w:lvl w:ilvl="0" w:tplc="E460FCBC">
      <w:start w:val="7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CE00D0"/>
    <w:multiLevelType w:val="hybridMultilevel"/>
    <w:tmpl w:val="07F80BAE"/>
    <w:lvl w:ilvl="0" w:tplc="DAB6F726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18002BC"/>
    <w:multiLevelType w:val="hybridMultilevel"/>
    <w:tmpl w:val="09FC82C4"/>
    <w:lvl w:ilvl="0" w:tplc="F30A501E">
      <w:start w:val="7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5" w15:restartNumberingAfterBreak="0">
    <w:nsid w:val="48827346"/>
    <w:multiLevelType w:val="hybridMultilevel"/>
    <w:tmpl w:val="DAFEE5C2"/>
    <w:lvl w:ilvl="0" w:tplc="DA522902">
      <w:start w:val="1"/>
      <w:numFmt w:val="decimal"/>
      <w:lvlText w:val="%1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7646A8"/>
    <w:multiLevelType w:val="hybridMultilevel"/>
    <w:tmpl w:val="07F80BAE"/>
    <w:lvl w:ilvl="0" w:tplc="DAB6F726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FB95EC6"/>
    <w:multiLevelType w:val="hybridMultilevel"/>
    <w:tmpl w:val="A34285E4"/>
    <w:lvl w:ilvl="0" w:tplc="6EA06A04">
      <w:start w:val="7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8" w15:restartNumberingAfterBreak="0">
    <w:nsid w:val="71D13E5F"/>
    <w:multiLevelType w:val="hybridMultilevel"/>
    <w:tmpl w:val="8A661690"/>
    <w:lvl w:ilvl="0" w:tplc="826AAB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76747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AA7669"/>
    <w:multiLevelType w:val="hybridMultilevel"/>
    <w:tmpl w:val="B8D207EA"/>
    <w:lvl w:ilvl="0" w:tplc="DA522902">
      <w:start w:val="1"/>
      <w:numFmt w:val="decimal"/>
      <w:lvlText w:val="%1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D47CAE"/>
    <w:multiLevelType w:val="hybridMultilevel"/>
    <w:tmpl w:val="441429A4"/>
    <w:lvl w:ilvl="0" w:tplc="E1DEBD2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6592357">
    <w:abstractNumId w:val="10"/>
  </w:num>
  <w:num w:numId="2" w16cid:durableId="1153833604">
    <w:abstractNumId w:val="8"/>
  </w:num>
  <w:num w:numId="3" w16cid:durableId="1854804554">
    <w:abstractNumId w:val="3"/>
  </w:num>
  <w:num w:numId="4" w16cid:durableId="1590263786">
    <w:abstractNumId w:val="2"/>
  </w:num>
  <w:num w:numId="5" w16cid:durableId="2034184673">
    <w:abstractNumId w:val="4"/>
  </w:num>
  <w:num w:numId="6" w16cid:durableId="959188343">
    <w:abstractNumId w:val="0"/>
  </w:num>
  <w:num w:numId="7" w16cid:durableId="957223185">
    <w:abstractNumId w:val="1"/>
  </w:num>
  <w:num w:numId="8" w16cid:durableId="2054840628">
    <w:abstractNumId w:val="7"/>
  </w:num>
  <w:num w:numId="9" w16cid:durableId="1354962207">
    <w:abstractNumId w:val="6"/>
  </w:num>
  <w:num w:numId="10" w16cid:durableId="1936865481">
    <w:abstractNumId w:val="5"/>
  </w:num>
  <w:num w:numId="11" w16cid:durableId="1174370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FD"/>
    <w:rsid w:val="00010877"/>
    <w:rsid w:val="00013FF9"/>
    <w:rsid w:val="00042EC4"/>
    <w:rsid w:val="00062518"/>
    <w:rsid w:val="000677B8"/>
    <w:rsid w:val="00146DC3"/>
    <w:rsid w:val="001640B5"/>
    <w:rsid w:val="0017483E"/>
    <w:rsid w:val="001B3616"/>
    <w:rsid w:val="001D6F50"/>
    <w:rsid w:val="001E56CE"/>
    <w:rsid w:val="00202648"/>
    <w:rsid w:val="00272CAE"/>
    <w:rsid w:val="00306E80"/>
    <w:rsid w:val="00310D34"/>
    <w:rsid w:val="003302AE"/>
    <w:rsid w:val="00355258"/>
    <w:rsid w:val="00362159"/>
    <w:rsid w:val="00366125"/>
    <w:rsid w:val="00371DF2"/>
    <w:rsid w:val="00390ECE"/>
    <w:rsid w:val="003B02FD"/>
    <w:rsid w:val="003F74BC"/>
    <w:rsid w:val="004142B4"/>
    <w:rsid w:val="00414B7B"/>
    <w:rsid w:val="00445893"/>
    <w:rsid w:val="00493C6A"/>
    <w:rsid w:val="00550E5C"/>
    <w:rsid w:val="005A4216"/>
    <w:rsid w:val="005B52ED"/>
    <w:rsid w:val="0066280E"/>
    <w:rsid w:val="00701E88"/>
    <w:rsid w:val="00704EE7"/>
    <w:rsid w:val="00712092"/>
    <w:rsid w:val="00753371"/>
    <w:rsid w:val="007549EE"/>
    <w:rsid w:val="007A15DA"/>
    <w:rsid w:val="007D7ED2"/>
    <w:rsid w:val="008059AF"/>
    <w:rsid w:val="00830D7E"/>
    <w:rsid w:val="008729B3"/>
    <w:rsid w:val="008942F4"/>
    <w:rsid w:val="008D7623"/>
    <w:rsid w:val="008E15F3"/>
    <w:rsid w:val="00921514"/>
    <w:rsid w:val="00933991"/>
    <w:rsid w:val="00940049"/>
    <w:rsid w:val="0094485B"/>
    <w:rsid w:val="00983B9D"/>
    <w:rsid w:val="00987521"/>
    <w:rsid w:val="009A661D"/>
    <w:rsid w:val="00A34163"/>
    <w:rsid w:val="00AA1A0D"/>
    <w:rsid w:val="00AC4D42"/>
    <w:rsid w:val="00AF544A"/>
    <w:rsid w:val="00B04928"/>
    <w:rsid w:val="00B339E2"/>
    <w:rsid w:val="00B8238F"/>
    <w:rsid w:val="00B87F71"/>
    <w:rsid w:val="00BA519D"/>
    <w:rsid w:val="00BB2396"/>
    <w:rsid w:val="00BC2459"/>
    <w:rsid w:val="00BF06C3"/>
    <w:rsid w:val="00C027AC"/>
    <w:rsid w:val="00C20B5A"/>
    <w:rsid w:val="00C33443"/>
    <w:rsid w:val="00C5531D"/>
    <w:rsid w:val="00C833D5"/>
    <w:rsid w:val="00C84E21"/>
    <w:rsid w:val="00D04894"/>
    <w:rsid w:val="00D14058"/>
    <w:rsid w:val="00D54821"/>
    <w:rsid w:val="00DF67A0"/>
    <w:rsid w:val="00E05253"/>
    <w:rsid w:val="00E4060C"/>
    <w:rsid w:val="00E978A9"/>
    <w:rsid w:val="00ED1397"/>
    <w:rsid w:val="00EF7806"/>
    <w:rsid w:val="00F404C8"/>
    <w:rsid w:val="00F517E4"/>
    <w:rsid w:val="00F5482D"/>
    <w:rsid w:val="00F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8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0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0D7E"/>
    <w:rPr>
      <w:kern w:val="2"/>
      <w:sz w:val="21"/>
      <w:szCs w:val="24"/>
    </w:rPr>
  </w:style>
  <w:style w:type="paragraph" w:styleId="a8">
    <w:name w:val="footer"/>
    <w:basedOn w:val="a"/>
    <w:link w:val="a9"/>
    <w:rsid w:val="00830D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0D7E"/>
    <w:rPr>
      <w:kern w:val="2"/>
      <w:sz w:val="21"/>
      <w:szCs w:val="24"/>
    </w:rPr>
  </w:style>
  <w:style w:type="table" w:styleId="aa">
    <w:name w:val="Table Grid"/>
    <w:basedOn w:val="a1"/>
    <w:rsid w:val="00DF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328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2025-03-13T10:42:00Z</dcterms:created>
  <dcterms:modified xsi:type="dcterms:W3CDTF">2025-04-24T07:05:00Z</dcterms:modified>
</cp:coreProperties>
</file>