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91"/>
        <w:gridCol w:w="992"/>
        <w:gridCol w:w="7513"/>
      </w:tblGrid>
      <w:tr w:rsidR="008E2AE0" w:rsidRPr="00AE735B" w14:paraId="543EAB09" w14:textId="77777777" w:rsidTr="00600158">
        <w:trPr>
          <w:trHeight w:val="568"/>
        </w:trPr>
        <w:tc>
          <w:tcPr>
            <w:tcW w:w="9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EAB08" w14:textId="77777777" w:rsidR="008E2AE0" w:rsidRPr="00600158" w:rsidRDefault="008E2AE0" w:rsidP="008E2AE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8"/>
                <w:szCs w:val="28"/>
              </w:rPr>
            </w:pPr>
            <w:bookmarkStart w:id="0" w:name="RANGE!A1:M34"/>
            <w:bookmarkStart w:id="1" w:name="_GoBack"/>
            <w:bookmarkEnd w:id="1"/>
            <w:r w:rsidRPr="00600158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8"/>
                <w:szCs w:val="28"/>
              </w:rPr>
              <w:t>パブリックコメント　意見書</w:t>
            </w:r>
            <w:bookmarkEnd w:id="0"/>
          </w:p>
        </w:tc>
      </w:tr>
      <w:tr w:rsidR="008E2AE0" w:rsidRPr="008E2AE0" w14:paraId="543EAB0C" w14:textId="77777777" w:rsidTr="00C14553">
        <w:trPr>
          <w:trHeight w:val="69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EAB0A" w14:textId="77777777" w:rsidR="008E2AE0" w:rsidRPr="008E2AE0" w:rsidRDefault="008E2AE0" w:rsidP="008E2AE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8"/>
                <w:szCs w:val="36"/>
              </w:rPr>
            </w:pPr>
            <w:r w:rsidRPr="008E2AE0">
              <w:rPr>
                <w:rFonts w:ascii="HG丸ｺﾞｼｯｸM-PRO" w:eastAsia="HG丸ｺﾞｼｯｸM-PRO" w:hAnsi="HG丸ｺﾞｼｯｸM-PRO" w:cs="ＭＳ Ｐゴシック" w:hint="eastAsia"/>
                <w:kern w:val="0"/>
                <w:sz w:val="28"/>
                <w:szCs w:val="36"/>
              </w:rPr>
              <w:t>件　名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AB0B" w14:textId="40A49F42" w:rsidR="008E2AE0" w:rsidRPr="008E7005" w:rsidRDefault="00C14553" w:rsidP="008E2AE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（仮称）</w:t>
            </w:r>
            <w:r w:rsidR="008E7005" w:rsidRPr="008E7005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無料低額宿泊所の設備及び運営の基準に関する条例の制定</w:t>
            </w:r>
            <w:r w:rsidR="008E2AE0" w:rsidRPr="008E7005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について</w:t>
            </w:r>
          </w:p>
        </w:tc>
      </w:tr>
      <w:tr w:rsidR="008E2AE0" w:rsidRPr="008E2AE0" w14:paraId="543EAB0E" w14:textId="77777777" w:rsidTr="00600158">
        <w:trPr>
          <w:trHeight w:val="255"/>
        </w:trPr>
        <w:tc>
          <w:tcPr>
            <w:tcW w:w="9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3EAB0D" w14:textId="77777777" w:rsidR="008E2AE0" w:rsidRPr="008E2AE0" w:rsidRDefault="008E2AE0" w:rsidP="007E3ACF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  <w:r w:rsidRPr="008E2AE0">
              <w:rPr>
                <w:rFonts w:ascii="HG丸ｺﾞｼｯｸM-PRO" w:eastAsia="HG丸ｺﾞｼｯｸM-PRO" w:hAnsi="HG丸ｺﾞｼｯｸM-PRO" w:cs="ＭＳ Ｐゴシック" w:hint="eastAsia"/>
                <w:kern w:val="0"/>
              </w:rPr>
              <w:t xml:space="preserve">　</w:t>
            </w:r>
          </w:p>
        </w:tc>
      </w:tr>
      <w:tr w:rsidR="008E2AE0" w:rsidRPr="008E2AE0" w14:paraId="543EAB10" w14:textId="77777777" w:rsidTr="00600158">
        <w:trPr>
          <w:trHeight w:val="384"/>
        </w:trPr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EAB0F" w14:textId="0FB9F5CB" w:rsidR="008E2AE0" w:rsidRPr="00600158" w:rsidRDefault="00BE728B" w:rsidP="00AE735B">
            <w:pPr>
              <w:widowControl/>
              <w:snapToGrid w:val="0"/>
              <w:spacing w:beforeLines="30" w:before="108" w:afterLines="30" w:after="108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600158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＜</w:t>
            </w:r>
            <w:r w:rsidR="008E2AE0" w:rsidRPr="00600158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ご意見</w:t>
            </w:r>
            <w:r w:rsidRPr="00600158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＞</w:t>
            </w:r>
          </w:p>
        </w:tc>
      </w:tr>
      <w:tr w:rsidR="008E2AE0" w:rsidRPr="008E2AE0" w14:paraId="543EAB12" w14:textId="77777777" w:rsidTr="00600158">
        <w:trPr>
          <w:trHeight w:val="7297"/>
        </w:trPr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3EAB11" w14:textId="77777777" w:rsidR="00587349" w:rsidRPr="008E2AE0" w:rsidRDefault="00CD3A3F" w:rsidP="00CD3A3F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43EAB2F" wp14:editId="543EAB30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3639185</wp:posOffset>
                      </wp:positionV>
                      <wp:extent cx="6057900" cy="0"/>
                      <wp:effectExtent l="0" t="0" r="19050" b="1905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直線コネクタ 9" o:spid="_x0000_s1026" style="position:absolute;left:0;text-align:lef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286.55pt" to="478.1pt,2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43EAB31" wp14:editId="543EAB32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4098290</wp:posOffset>
                      </wp:positionV>
                      <wp:extent cx="6057900" cy="0"/>
                      <wp:effectExtent l="0" t="0" r="19050" b="1905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直線コネクタ 8" o:spid="_x0000_s1026" style="position:absolute;left:0;text-align:lef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322.7pt" to="478.1pt,3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3EAB33" wp14:editId="543EAB34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431800</wp:posOffset>
                      </wp:positionV>
                      <wp:extent cx="6058080" cy="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808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34pt" to="478.1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3EAB35" wp14:editId="543EAB36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890905</wp:posOffset>
                      </wp:positionV>
                      <wp:extent cx="6058080" cy="0"/>
                      <wp:effectExtent l="0" t="0" r="1905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808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直線コネクタ 2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70.15pt" to="478.1pt,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3EAB37" wp14:editId="543EAB38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1343025</wp:posOffset>
                      </wp:positionV>
                      <wp:extent cx="6058080" cy="0"/>
                      <wp:effectExtent l="0" t="0" r="19050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808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直線コネクタ 3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105.75pt" to="478.1pt,1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43EAB39" wp14:editId="543EAB3A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1805940</wp:posOffset>
                      </wp:positionV>
                      <wp:extent cx="6058080" cy="0"/>
                      <wp:effectExtent l="0" t="0" r="19050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808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直線コネクタ 4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142.2pt" to="478.1pt,1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43EAB3B" wp14:editId="543EAB3C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2260600</wp:posOffset>
                      </wp:positionV>
                      <wp:extent cx="6058080" cy="0"/>
                      <wp:effectExtent l="0" t="0" r="19050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808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直線コネクタ 5" o:spid="_x0000_s1026" style="position:absolute;left:0;text-align:lef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178pt" to="478.1pt,1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43EAB3D" wp14:editId="543EAB3E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2726055</wp:posOffset>
                      </wp:positionV>
                      <wp:extent cx="6058080" cy="0"/>
                      <wp:effectExtent l="0" t="0" r="19050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808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直線コネクタ 6" o:spid="_x0000_s1026" style="position:absolute;left:0;text-align:lef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214.65pt" to="478.1pt,2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43EAB3F" wp14:editId="543EAB40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3183255</wp:posOffset>
                      </wp:positionV>
                      <wp:extent cx="6058080" cy="0"/>
                      <wp:effectExtent l="0" t="0" r="19050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808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直線コネクタ 7" o:spid="_x0000_s1026" style="position:absolute;left:0;text-align:lef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250.65pt" to="478.1pt,2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</w:p>
        </w:tc>
      </w:tr>
      <w:tr w:rsidR="008E2AE0" w:rsidRPr="006926B2" w14:paraId="543EAB14" w14:textId="77777777" w:rsidTr="00600158">
        <w:trPr>
          <w:trHeight w:val="555"/>
        </w:trPr>
        <w:tc>
          <w:tcPr>
            <w:tcW w:w="9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3EAB13" w14:textId="6C17381F" w:rsidR="008E2AE0" w:rsidRPr="006926B2" w:rsidRDefault="008E2AE0" w:rsidP="006926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16"/>
              </w:rPr>
            </w:pPr>
          </w:p>
        </w:tc>
      </w:tr>
      <w:tr w:rsidR="008E2AE0" w:rsidRPr="008E2AE0" w14:paraId="543EAB17" w14:textId="77777777" w:rsidTr="00600158">
        <w:trPr>
          <w:trHeight w:val="315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3EAB15" w14:textId="77777777" w:rsidR="008E2AE0" w:rsidRPr="00600158" w:rsidRDefault="008E2AE0" w:rsidP="008E2AE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600158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ふりがな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EAB16" w14:textId="77777777" w:rsidR="008E2AE0" w:rsidRPr="008E2AE0" w:rsidRDefault="00587349" w:rsidP="007E3ACF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</w:rPr>
              <w:t xml:space="preserve">　</w:t>
            </w:r>
          </w:p>
        </w:tc>
      </w:tr>
      <w:tr w:rsidR="006926B2" w:rsidRPr="008E2AE0" w14:paraId="543EAB1B" w14:textId="77777777" w:rsidTr="00600158">
        <w:trPr>
          <w:trHeight w:val="284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3EAB19" w14:textId="440C1C1F" w:rsidR="007E3ACF" w:rsidRPr="00600158" w:rsidRDefault="006926B2" w:rsidP="00BE728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600158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氏</w:t>
            </w:r>
            <w:r w:rsidR="007E3ACF" w:rsidRPr="00600158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 xml:space="preserve">　</w:t>
            </w:r>
            <w:r w:rsidRPr="00600158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名</w:t>
            </w:r>
          </w:p>
        </w:tc>
        <w:tc>
          <w:tcPr>
            <w:tcW w:w="751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EAB1A" w14:textId="77777777" w:rsidR="006926B2" w:rsidRPr="007E3ACF" w:rsidRDefault="006926B2" w:rsidP="007E3AC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8"/>
              </w:rPr>
            </w:pPr>
            <w:r w:rsidRPr="007E3ACF">
              <w:rPr>
                <w:rFonts w:ascii="HG丸ｺﾞｼｯｸM-PRO" w:eastAsia="HG丸ｺﾞｼｯｸM-PRO" w:hAnsi="HG丸ｺﾞｼｯｸM-PRO" w:cs="ＭＳ Ｐゴシック" w:hint="eastAsia"/>
                <w:kern w:val="0"/>
                <w:sz w:val="28"/>
              </w:rPr>
              <w:t xml:space="preserve">　</w:t>
            </w:r>
          </w:p>
        </w:tc>
      </w:tr>
      <w:tr w:rsidR="006926B2" w:rsidRPr="008E2AE0" w14:paraId="543EAB1F" w14:textId="77777777" w:rsidTr="00600158">
        <w:trPr>
          <w:trHeight w:val="284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43EAB1D" w14:textId="49ADC4C9" w:rsidR="007E3ACF" w:rsidRPr="00600158" w:rsidRDefault="006926B2" w:rsidP="00600158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600158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住</w:t>
            </w:r>
            <w:r w:rsidR="007E3ACF" w:rsidRPr="00600158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 xml:space="preserve">　</w:t>
            </w:r>
            <w:r w:rsidRPr="00600158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所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EAB1E" w14:textId="77777777" w:rsidR="006926B2" w:rsidRPr="007E3ACF" w:rsidRDefault="007E3ACF" w:rsidP="007E3AC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8"/>
              </w:rPr>
              <w:t xml:space="preserve">　</w:t>
            </w:r>
          </w:p>
        </w:tc>
      </w:tr>
      <w:tr w:rsidR="008E2AE0" w:rsidRPr="008E2AE0" w14:paraId="543EAB22" w14:textId="77777777" w:rsidTr="00600158">
        <w:trPr>
          <w:trHeight w:val="284"/>
        </w:trPr>
        <w:tc>
          <w:tcPr>
            <w:tcW w:w="2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BEF0A3" w14:textId="77777777" w:rsidR="008E2AE0" w:rsidRPr="00600158" w:rsidRDefault="008E2AE0" w:rsidP="00600158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600158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勤務先または学校名</w:t>
            </w:r>
          </w:p>
          <w:p w14:paraId="543EAB20" w14:textId="7B20AB64" w:rsidR="00600158" w:rsidRPr="00600158" w:rsidRDefault="00600158" w:rsidP="00600158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600158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（市外在住の方）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EAB21" w14:textId="77777777" w:rsidR="008E2AE0" w:rsidRPr="007E3ACF" w:rsidRDefault="007E3ACF" w:rsidP="008E2AE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8"/>
                <w:szCs w:val="18"/>
              </w:rPr>
              <w:t xml:space="preserve">　</w:t>
            </w:r>
          </w:p>
        </w:tc>
      </w:tr>
      <w:tr w:rsidR="008E2AE0" w:rsidRPr="008E2AE0" w14:paraId="543EAB25" w14:textId="77777777" w:rsidTr="00600158">
        <w:trPr>
          <w:trHeight w:val="361"/>
        </w:trPr>
        <w:tc>
          <w:tcPr>
            <w:tcW w:w="2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43EAB23" w14:textId="77777777" w:rsidR="008E2AE0" w:rsidRPr="00600158" w:rsidRDefault="008E2AE0" w:rsidP="008E2AE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EAB24" w14:textId="77777777" w:rsidR="008E2AE0" w:rsidRPr="008E2AE0" w:rsidRDefault="008E2AE0" w:rsidP="008E2AE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18"/>
              </w:rPr>
            </w:pPr>
          </w:p>
        </w:tc>
      </w:tr>
      <w:tr w:rsidR="008E2AE0" w:rsidRPr="008E2AE0" w14:paraId="543EAB28" w14:textId="77777777" w:rsidTr="00600158">
        <w:trPr>
          <w:trHeight w:val="361"/>
        </w:trPr>
        <w:tc>
          <w:tcPr>
            <w:tcW w:w="2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43EAB26" w14:textId="46461405" w:rsidR="008E2AE0" w:rsidRPr="00600158" w:rsidRDefault="00600158" w:rsidP="008E2AE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600158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電話番号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EAB27" w14:textId="77777777" w:rsidR="008E2AE0" w:rsidRPr="007E3ACF" w:rsidRDefault="008E2AE0" w:rsidP="007E3AC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8"/>
              </w:rPr>
            </w:pPr>
            <w:r w:rsidRPr="007E3ACF">
              <w:rPr>
                <w:rFonts w:ascii="HG丸ｺﾞｼｯｸM-PRO" w:eastAsia="HG丸ｺﾞｼｯｸM-PRO" w:hAnsi="HG丸ｺﾞｼｯｸM-PRO" w:cs="ＭＳ Ｐゴシック" w:hint="eastAsia"/>
                <w:kern w:val="0"/>
                <w:sz w:val="28"/>
              </w:rPr>
              <w:t xml:space="preserve">　</w:t>
            </w:r>
          </w:p>
        </w:tc>
      </w:tr>
      <w:tr w:rsidR="008E2AE0" w:rsidRPr="008E2AE0" w14:paraId="543EAB2B" w14:textId="77777777" w:rsidTr="00600158">
        <w:trPr>
          <w:trHeight w:val="361"/>
        </w:trPr>
        <w:tc>
          <w:tcPr>
            <w:tcW w:w="2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43EAB29" w14:textId="77777777" w:rsidR="008E2AE0" w:rsidRPr="008E2AE0" w:rsidRDefault="008E2AE0" w:rsidP="008E2AE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EAB2A" w14:textId="77777777" w:rsidR="008E2AE0" w:rsidRPr="008E2AE0" w:rsidRDefault="008E2AE0" w:rsidP="008E2AE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</w:p>
        </w:tc>
      </w:tr>
    </w:tbl>
    <w:p w14:paraId="543EAB2C" w14:textId="77777777" w:rsidR="00587349" w:rsidRPr="00AE735B" w:rsidRDefault="00587349" w:rsidP="00587349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AE735B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記載された個人情報は、</w:t>
      </w:r>
      <w:r w:rsidR="007E3ACF" w:rsidRPr="00AE735B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八王子市個人情報保護条例に基づき適正に</w:t>
      </w:r>
      <w:r w:rsidR="00AE735B" w:rsidRPr="00AE735B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管理し</w:t>
      </w:r>
      <w:r w:rsidR="007E3ACF" w:rsidRPr="00AE735B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ます。（氏名・住所</w:t>
      </w:r>
      <w:r w:rsidR="00AE735B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等</w:t>
      </w:r>
      <w:r w:rsidR="007E3ACF" w:rsidRPr="00AE735B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を公表することはありません。）</w:t>
      </w:r>
    </w:p>
    <w:p w14:paraId="543EAB2D" w14:textId="22DE21DB" w:rsidR="00587349" w:rsidRDefault="008A3F29" w:rsidP="00587349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提出先：福祉部生活福祉総務</w:t>
      </w:r>
      <w:r w:rsidR="00587349" w:rsidRPr="008E2AE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課（FAX：</w:t>
      </w:r>
      <w:r w:rsidR="00E50963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042-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627</w:t>
      </w:r>
      <w:r w:rsidR="00587349" w:rsidRPr="008E2AE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-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5956</w:t>
      </w:r>
      <w:r w:rsidR="00587349" w:rsidRPr="008E2AE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〒192-8501元本郷町3-24-1）まで</w:t>
      </w:r>
    </w:p>
    <w:p w14:paraId="33038D4E" w14:textId="1F73AA03" w:rsidR="00600158" w:rsidRPr="00587349" w:rsidRDefault="00600158" w:rsidP="00600158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　Ｅ-ｍａｉｌ：b441000@city.hachioji.tokyo.jp</w:t>
      </w:r>
    </w:p>
    <w:p w14:paraId="543EAB2E" w14:textId="245EF45F" w:rsidR="00587349" w:rsidRPr="00594C9E" w:rsidRDefault="008A3F29" w:rsidP="00594C9E">
      <w:pPr>
        <w:jc w:val="center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ご意見の募集期間は、令和元</w:t>
      </w:r>
      <w:r w:rsidR="00587349" w:rsidRPr="008E2AE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年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（2019年）11月1日～</w:t>
      </w:r>
      <w:r w:rsidR="00594C9E" w:rsidRPr="00594C9E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  <w:u w:val="single"/>
        </w:rPr>
        <w:t>同年</w:t>
      </w:r>
      <w:r w:rsidRPr="00594C9E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  <w:u w:val="single"/>
        </w:rPr>
        <w:t>11月29</w:t>
      </w:r>
      <w:r w:rsidR="00587349" w:rsidRPr="00594C9E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  <w:u w:val="single"/>
        </w:rPr>
        <w:t>日</w:t>
      </w:r>
      <w:r w:rsidR="00594C9E" w:rsidRPr="00594C9E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  <w:u w:val="single"/>
        </w:rPr>
        <w:t>（金）まで</w:t>
      </w:r>
      <w:r w:rsidR="00594C9E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</w:t>
      </w:r>
      <w:r w:rsidR="00594C9E" w:rsidRPr="00594C9E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  <w:u w:val="single"/>
        </w:rPr>
        <w:t>※必着</w:t>
      </w:r>
    </w:p>
    <w:sectPr w:rsidR="00587349" w:rsidRPr="00594C9E" w:rsidSect="00E50963">
      <w:pgSz w:w="11906" w:h="16838" w:code="9"/>
      <w:pgMar w:top="964" w:right="1077" w:bottom="709" w:left="1077" w:header="722" w:footer="714" w:gutter="0"/>
      <w:cols w:space="425"/>
      <w:docGrid w:type="lines" w:linePitch="361" w:charSpace="38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3EAB43" w14:textId="77777777" w:rsidR="008E2AE0" w:rsidRDefault="008E2AE0" w:rsidP="008E2AE0">
      <w:r>
        <w:separator/>
      </w:r>
    </w:p>
  </w:endnote>
  <w:endnote w:type="continuationSeparator" w:id="0">
    <w:p w14:paraId="543EAB44" w14:textId="77777777" w:rsidR="008E2AE0" w:rsidRDefault="008E2AE0" w:rsidP="008E2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3EAB41" w14:textId="77777777" w:rsidR="008E2AE0" w:rsidRDefault="008E2AE0" w:rsidP="008E2AE0">
      <w:r>
        <w:separator/>
      </w:r>
    </w:p>
  </w:footnote>
  <w:footnote w:type="continuationSeparator" w:id="0">
    <w:p w14:paraId="543EAB42" w14:textId="77777777" w:rsidR="008E2AE0" w:rsidRDefault="008E2AE0" w:rsidP="008E2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39"/>
  <w:drawingGridHorizontalSpacing w:val="106"/>
  <w:drawingGridVerticalSpacing w:val="36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AE0"/>
    <w:rsid w:val="000036C8"/>
    <w:rsid w:val="00010AC3"/>
    <w:rsid w:val="00013E71"/>
    <w:rsid w:val="00064339"/>
    <w:rsid w:val="0007623F"/>
    <w:rsid w:val="00077E1C"/>
    <w:rsid w:val="000B2BFB"/>
    <w:rsid w:val="000C65E5"/>
    <w:rsid w:val="00124DEB"/>
    <w:rsid w:val="001363D9"/>
    <w:rsid w:val="00161B3E"/>
    <w:rsid w:val="00190F1F"/>
    <w:rsid w:val="001A6F3B"/>
    <w:rsid w:val="001A7F58"/>
    <w:rsid w:val="001D0B49"/>
    <w:rsid w:val="001E058B"/>
    <w:rsid w:val="0024794A"/>
    <w:rsid w:val="00254714"/>
    <w:rsid w:val="00267C4C"/>
    <w:rsid w:val="002D068B"/>
    <w:rsid w:val="002E1177"/>
    <w:rsid w:val="002E5ACB"/>
    <w:rsid w:val="002F26AA"/>
    <w:rsid w:val="003078D8"/>
    <w:rsid w:val="00317EB4"/>
    <w:rsid w:val="00332452"/>
    <w:rsid w:val="00333265"/>
    <w:rsid w:val="00352A23"/>
    <w:rsid w:val="00362D96"/>
    <w:rsid w:val="0038218D"/>
    <w:rsid w:val="003B3CFB"/>
    <w:rsid w:val="003B4849"/>
    <w:rsid w:val="003B55E4"/>
    <w:rsid w:val="003B676A"/>
    <w:rsid w:val="003E11B1"/>
    <w:rsid w:val="00402BE4"/>
    <w:rsid w:val="00406DF9"/>
    <w:rsid w:val="00464546"/>
    <w:rsid w:val="004A65CD"/>
    <w:rsid w:val="004B4CCC"/>
    <w:rsid w:val="004B7919"/>
    <w:rsid w:val="004C0FE0"/>
    <w:rsid w:val="004D118B"/>
    <w:rsid w:val="004F0578"/>
    <w:rsid w:val="004F3DAD"/>
    <w:rsid w:val="004F4E7A"/>
    <w:rsid w:val="004F6C14"/>
    <w:rsid w:val="00502F3F"/>
    <w:rsid w:val="00556CCD"/>
    <w:rsid w:val="00587349"/>
    <w:rsid w:val="00594C9E"/>
    <w:rsid w:val="005A5CCA"/>
    <w:rsid w:val="005C2E5E"/>
    <w:rsid w:val="005D2121"/>
    <w:rsid w:val="00600158"/>
    <w:rsid w:val="00604C7A"/>
    <w:rsid w:val="006104E7"/>
    <w:rsid w:val="00616299"/>
    <w:rsid w:val="00617F6A"/>
    <w:rsid w:val="00627B18"/>
    <w:rsid w:val="00635F08"/>
    <w:rsid w:val="006926B2"/>
    <w:rsid w:val="006954CB"/>
    <w:rsid w:val="006A1622"/>
    <w:rsid w:val="006A228C"/>
    <w:rsid w:val="006A6732"/>
    <w:rsid w:val="006D0487"/>
    <w:rsid w:val="006E2CD5"/>
    <w:rsid w:val="006F4929"/>
    <w:rsid w:val="006F4EAC"/>
    <w:rsid w:val="007302B3"/>
    <w:rsid w:val="0073736F"/>
    <w:rsid w:val="00740EA5"/>
    <w:rsid w:val="0075388F"/>
    <w:rsid w:val="0075545B"/>
    <w:rsid w:val="00777D2E"/>
    <w:rsid w:val="007C0133"/>
    <w:rsid w:val="007D0E74"/>
    <w:rsid w:val="007E163A"/>
    <w:rsid w:val="007E3ACF"/>
    <w:rsid w:val="0083372B"/>
    <w:rsid w:val="00836CB5"/>
    <w:rsid w:val="008373F8"/>
    <w:rsid w:val="00856EA1"/>
    <w:rsid w:val="0086242F"/>
    <w:rsid w:val="00871FB9"/>
    <w:rsid w:val="008738E8"/>
    <w:rsid w:val="00874AD3"/>
    <w:rsid w:val="008A3F29"/>
    <w:rsid w:val="008C1FDF"/>
    <w:rsid w:val="008C7163"/>
    <w:rsid w:val="008D1586"/>
    <w:rsid w:val="008E2AE0"/>
    <w:rsid w:val="008E7005"/>
    <w:rsid w:val="008F6204"/>
    <w:rsid w:val="00905945"/>
    <w:rsid w:val="0092041E"/>
    <w:rsid w:val="00953DEE"/>
    <w:rsid w:val="009655BF"/>
    <w:rsid w:val="0097556B"/>
    <w:rsid w:val="00985F81"/>
    <w:rsid w:val="009903C3"/>
    <w:rsid w:val="009927E6"/>
    <w:rsid w:val="009959E2"/>
    <w:rsid w:val="0099629D"/>
    <w:rsid w:val="009A01D1"/>
    <w:rsid w:val="009C0922"/>
    <w:rsid w:val="009D6F94"/>
    <w:rsid w:val="009E53DD"/>
    <w:rsid w:val="00A1605C"/>
    <w:rsid w:val="00A54A0D"/>
    <w:rsid w:val="00A578FD"/>
    <w:rsid w:val="00A7288D"/>
    <w:rsid w:val="00AC656F"/>
    <w:rsid w:val="00AE1E68"/>
    <w:rsid w:val="00AE4B4D"/>
    <w:rsid w:val="00AE5B95"/>
    <w:rsid w:val="00AE735B"/>
    <w:rsid w:val="00B11AAC"/>
    <w:rsid w:val="00B2153C"/>
    <w:rsid w:val="00B55005"/>
    <w:rsid w:val="00B6165A"/>
    <w:rsid w:val="00B727C2"/>
    <w:rsid w:val="00B754F3"/>
    <w:rsid w:val="00B777EB"/>
    <w:rsid w:val="00B77D90"/>
    <w:rsid w:val="00BA4B69"/>
    <w:rsid w:val="00BA738A"/>
    <w:rsid w:val="00BD7F39"/>
    <w:rsid w:val="00BE728B"/>
    <w:rsid w:val="00C14553"/>
    <w:rsid w:val="00C15E5C"/>
    <w:rsid w:val="00C91FB1"/>
    <w:rsid w:val="00CA554B"/>
    <w:rsid w:val="00CD0C23"/>
    <w:rsid w:val="00CD3A3F"/>
    <w:rsid w:val="00CD5437"/>
    <w:rsid w:val="00CF3A46"/>
    <w:rsid w:val="00D004DB"/>
    <w:rsid w:val="00D22E51"/>
    <w:rsid w:val="00D33CE7"/>
    <w:rsid w:val="00D3654A"/>
    <w:rsid w:val="00D41D5B"/>
    <w:rsid w:val="00D70E34"/>
    <w:rsid w:val="00D73213"/>
    <w:rsid w:val="00D771D1"/>
    <w:rsid w:val="00D84326"/>
    <w:rsid w:val="00DB22CD"/>
    <w:rsid w:val="00DC590B"/>
    <w:rsid w:val="00DD0AA3"/>
    <w:rsid w:val="00E4166C"/>
    <w:rsid w:val="00E50963"/>
    <w:rsid w:val="00E61537"/>
    <w:rsid w:val="00E64130"/>
    <w:rsid w:val="00E70BA4"/>
    <w:rsid w:val="00E931DF"/>
    <w:rsid w:val="00ED4DFF"/>
    <w:rsid w:val="00EE29BF"/>
    <w:rsid w:val="00EE3143"/>
    <w:rsid w:val="00EF53CA"/>
    <w:rsid w:val="00F00D27"/>
    <w:rsid w:val="00F052D3"/>
    <w:rsid w:val="00F06243"/>
    <w:rsid w:val="00F23414"/>
    <w:rsid w:val="00F24FA4"/>
    <w:rsid w:val="00F51833"/>
    <w:rsid w:val="00F57B6C"/>
    <w:rsid w:val="00F71FDB"/>
    <w:rsid w:val="00F72070"/>
    <w:rsid w:val="00F823FB"/>
    <w:rsid w:val="00F95AC1"/>
    <w:rsid w:val="00FA6E18"/>
    <w:rsid w:val="00FC4225"/>
    <w:rsid w:val="00FC706D"/>
    <w:rsid w:val="00FE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43EAB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A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2AE0"/>
  </w:style>
  <w:style w:type="paragraph" w:styleId="a5">
    <w:name w:val="footer"/>
    <w:basedOn w:val="a"/>
    <w:link w:val="a6"/>
    <w:uiPriority w:val="99"/>
    <w:unhideWhenUsed/>
    <w:rsid w:val="008E2A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2AE0"/>
  </w:style>
  <w:style w:type="paragraph" w:styleId="a7">
    <w:name w:val="Balloon Text"/>
    <w:basedOn w:val="a"/>
    <w:link w:val="a8"/>
    <w:uiPriority w:val="99"/>
    <w:semiHidden/>
    <w:unhideWhenUsed/>
    <w:rsid w:val="00CD3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3A3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A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2AE0"/>
  </w:style>
  <w:style w:type="paragraph" w:styleId="a5">
    <w:name w:val="footer"/>
    <w:basedOn w:val="a"/>
    <w:link w:val="a6"/>
    <w:uiPriority w:val="99"/>
    <w:unhideWhenUsed/>
    <w:rsid w:val="008E2A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2AE0"/>
  </w:style>
  <w:style w:type="paragraph" w:styleId="a7">
    <w:name w:val="Balloon Text"/>
    <w:basedOn w:val="a"/>
    <w:link w:val="a8"/>
    <w:uiPriority w:val="99"/>
    <w:semiHidden/>
    <w:unhideWhenUsed/>
    <w:rsid w:val="00CD3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3A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B727182E13EFC49847F664101FAF83D" ma:contentTypeVersion="1" ma:contentTypeDescription="新しいドキュメントを作成します。" ma:contentTypeScope="" ma:versionID="0af5dfbad2360062f0a4a102ab2090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1fd910d0b986f6adb44268a48616e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A2702D-EF8D-4EBB-9212-359A80F55B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ADBFFB-0392-431B-B80B-902893BDE704}">
  <ds:schemaRefs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0AB7851-98E7-4197-97F8-A0DB2314F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700579</dc:creator>
  <cp:lastModifiedBy>702912</cp:lastModifiedBy>
  <cp:revision>11</cp:revision>
  <cp:lastPrinted>2019-10-28T00:58:00Z</cp:lastPrinted>
  <dcterms:created xsi:type="dcterms:W3CDTF">2019-08-21T00:59:00Z</dcterms:created>
  <dcterms:modified xsi:type="dcterms:W3CDTF">2019-10-28T00:58:00Z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0x010100EB727182E13EFC49847F664101FAF83D</vt:lpwstr>
  </property>
</Properties>
</file>