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455B" w14:textId="77777777" w:rsidR="009E6A7E" w:rsidRPr="007C60AC" w:rsidRDefault="00F16FC4">
      <w:pPr>
        <w:rPr>
          <w:rFonts w:ascii="BIZ UDPゴシック" w:eastAsia="BIZ UDPゴシック" w:hAnsi="BIZ UDPゴシック"/>
        </w:rPr>
      </w:pPr>
      <w:r w:rsidRPr="007C60A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AFEB1" wp14:editId="4C99B81F">
                <wp:simplePos x="0" y="0"/>
                <wp:positionH relativeFrom="column">
                  <wp:posOffset>4171950</wp:posOffset>
                </wp:positionH>
                <wp:positionV relativeFrom="paragraph">
                  <wp:posOffset>-1162685</wp:posOffset>
                </wp:positionV>
                <wp:extent cx="181927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584A1" w14:textId="77777777" w:rsidR="00F16FC4" w:rsidRPr="00372E6C" w:rsidRDefault="00F16FC4" w:rsidP="00F16FC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72E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  <w:p w14:paraId="11DDE018" w14:textId="42955315" w:rsidR="00107349" w:rsidRPr="00372E6C" w:rsidRDefault="00617E16" w:rsidP="00F16FC4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72E6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R</w:t>
                            </w:r>
                            <w:r w:rsidR="00705A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8</w:t>
                            </w:r>
                            <w:r w:rsidRPr="00372E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372E6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―</w:t>
                            </w:r>
                          </w:p>
                          <w:p w14:paraId="07EAB6C3" w14:textId="77777777" w:rsidR="00F16FC4" w:rsidRPr="007C60AC" w:rsidRDefault="00F16FC4" w:rsidP="00F16FC4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7C60A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 xml:space="preserve">　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AFEB1" id="正方形/長方形 1" o:spid="_x0000_s1026" style="position:absolute;left:0;text-align:left;margin-left:328.5pt;margin-top:-91.55pt;width:143.2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R/iAIAAHMFAAAOAAAAZHJzL2Uyb0RvYy54bWysVEtv2zAMvg/YfxB0X20H6SuoUwQpOgwo&#10;2qLt0LMiS7UAWdQkJXb260fJj2RdscOwHBTSJD+Kn0heXXeNJjvhvAJT0uIkp0QYDpUybyX9/nL7&#10;5YISH5ipmAYjSroXnl4vP3+6au1CzKAGXQlHEMT4RWtLWodgF1nmeS0a5k/ACoNGCa5hAVX3llWO&#10;tYje6GyW52dZC66yDrjwHr/e9Ea6TPhSCh4epPQiEF1SvFtIp0vnJp7Z8oot3hyzteLDNdg/3KJh&#10;ymDSCeqGBUa2Tv0B1SjuwIMMJxyaDKRUXKQasJoif1fNc82sSLUgOd5ONPn/B8vvd8/20SENrfUL&#10;j2KsopOuif94P9IlsvYTWaILhOPH4qK4nJ2fUsLRdpZfnuWJzewQbZ0PXwU0JAoldfgYiSO2u/MB&#10;M6Lr6BKTGbhVWqcH0Ya0mGF2jpjR5EGrKlqTEntDrLUjO4avGroiviKCHXmhpg1+PBSVpLDXIkJo&#10;8yQkURWWMesT/I7JOBcmFL2pZpXoU53m+BuTjREpdQKMyBIvOWEPAKNnDzJi93ce/GOoSO06BQ+V&#10;/y14ikiZwYQpuFEG3EeVaaxqyNz7jyT11ESWQrfp0CWKG6j2j4446OfGW36r8C3vmA+PzOGg4Ejh&#10;8IcHPKQGfDMYJEpqcD8/+h79sX/RSkmLg1dS/2PLnKBEfzPY2ZfFfB4nNSnz0/MZKu7Ysjm2mG2z&#10;BuyCAteM5UmM/kGPonTQvOKOWMWsaGKGY+6S8uBGZR36hYBbhovVKrnhdFoW7syz5RE8Ehx79aV7&#10;Zc4ODR1wFO5hHFK2eNfXvW+MNLDaBpAqNf2B14F6nOzUQ8MWiqvjWE9eh125/AUAAP//AwBQSwME&#10;FAAGAAgAAAAhADPrb9/kAAAADAEAAA8AAABkcnMvZG93bnJldi54bWxMj8FOwzAQRO9I/IO1SFyq&#10;1gmlbQhxKgQC9YCQKHDg5sQmDo3XUbxtw993OcFxdkazb4r16DtxsENsAypIZwkIi3UwLTYK3t8e&#10;pxmISBqN7gJaBT82wro8Pyt0bsIRX+1hS43gEoy5VuCI+lzKWDvrdZyF3iJ7X2HwmlgOjTSDPnK5&#10;7+RVkiyl1y3yB6d7e+9svdvuvYLPzUjNd/pEzzs9+ZhsXFW/PFRKXV6Md7cgyI70F4ZffEaHkpmq&#10;sEcTRadguVjxFlIwTbN5CoIjN9fzBYiKT9kqBVkW8v+I8gQAAP//AwBQSwECLQAUAAYACAAAACEA&#10;toM4kv4AAADhAQAAEwAAAAAAAAAAAAAAAAAAAAAAW0NvbnRlbnRfVHlwZXNdLnhtbFBLAQItABQA&#10;BgAIAAAAIQA4/SH/1gAAAJQBAAALAAAAAAAAAAAAAAAAAC8BAABfcmVscy8ucmVsc1BLAQItABQA&#10;BgAIAAAAIQDdknR/iAIAAHMFAAAOAAAAAAAAAAAAAAAAAC4CAABkcnMvZTJvRG9jLnhtbFBLAQIt&#10;ABQABgAIAAAAIQAz62/f5AAAAAwBAAAPAAAAAAAAAAAAAAAAAOIEAABkcnMvZG93bnJldi54bWxQ&#10;SwUGAAAAAAQABADzAAAA8wUAAAAA&#10;" filled="f" strokecolor="black [3213]" strokeweight="1pt">
                <v:textbox>
                  <w:txbxContent>
                    <w:p w14:paraId="3DA584A1" w14:textId="77777777" w:rsidR="00F16FC4" w:rsidRPr="00372E6C" w:rsidRDefault="00F16FC4" w:rsidP="00F16FC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72E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受付番号</w:t>
                      </w:r>
                    </w:p>
                    <w:p w14:paraId="11DDE018" w14:textId="42955315" w:rsidR="00107349" w:rsidRPr="00372E6C" w:rsidRDefault="00617E16" w:rsidP="00F16FC4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372E6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R</w:t>
                      </w:r>
                      <w:r w:rsidR="00705A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8</w:t>
                      </w:r>
                      <w:r w:rsidRPr="00372E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372E6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―</w:t>
                      </w:r>
                    </w:p>
                    <w:p w14:paraId="07EAB6C3" w14:textId="77777777" w:rsidR="00F16FC4" w:rsidRPr="007C60AC" w:rsidRDefault="00F16FC4" w:rsidP="00F16FC4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7C60A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 xml:space="preserve">　―</w:t>
                      </w:r>
                    </w:p>
                  </w:txbxContent>
                </v:textbox>
              </v:rect>
            </w:pict>
          </mc:Fallback>
        </mc:AlternateContent>
      </w:r>
      <w:r w:rsidR="006D4896" w:rsidRPr="007C60AC">
        <w:rPr>
          <w:rFonts w:ascii="BIZ UDPゴシック" w:eastAsia="BIZ UDPゴシック" w:hAnsi="BIZ UDPゴシック" w:hint="eastAsia"/>
        </w:rPr>
        <w:t>第</w:t>
      </w:r>
      <w:r w:rsidR="007C60AC">
        <w:rPr>
          <w:rFonts w:ascii="BIZ UDPゴシック" w:eastAsia="BIZ UDPゴシック" w:hAnsi="BIZ UDPゴシック" w:hint="eastAsia"/>
        </w:rPr>
        <w:t>６</w:t>
      </w:r>
      <w:r w:rsidR="00F106E4" w:rsidRPr="007C60AC">
        <w:rPr>
          <w:rFonts w:ascii="BIZ UDPゴシック" w:eastAsia="BIZ UDPゴシック" w:hAnsi="BIZ UDPゴシック" w:hint="eastAsia"/>
        </w:rPr>
        <w:t>号様式</w:t>
      </w:r>
    </w:p>
    <w:p w14:paraId="6DAB9204" w14:textId="77777777" w:rsidR="00AF6526" w:rsidRDefault="00AF6526" w:rsidP="00C67C4B">
      <w:pPr>
        <w:jc w:val="center"/>
      </w:pPr>
    </w:p>
    <w:p w14:paraId="6A0D9B1D" w14:textId="77777777" w:rsidR="00054C9B" w:rsidRPr="007C60AC" w:rsidRDefault="00AF6526" w:rsidP="009F12CF">
      <w:pPr>
        <w:jc w:val="right"/>
        <w:rPr>
          <w:rFonts w:ascii="BIZ UDP明朝 Medium" w:eastAsia="BIZ UDP明朝 Medium" w:hAnsi="BIZ UDP明朝 Medium"/>
        </w:rPr>
      </w:pPr>
      <w:r>
        <w:rPr>
          <w:rFonts w:hint="eastAsia"/>
        </w:rPr>
        <w:t xml:space="preserve">　</w:t>
      </w:r>
      <w:r w:rsidRPr="007C60AC">
        <w:rPr>
          <w:rFonts w:ascii="BIZ UDP明朝 Medium" w:eastAsia="BIZ UDP明朝 Medium" w:hAnsi="BIZ UDP明朝 Medium" w:hint="eastAsia"/>
        </w:rPr>
        <w:t xml:space="preserve">　年　　月　</w:t>
      </w:r>
      <w:r w:rsidR="002245B8" w:rsidRPr="007C60AC">
        <w:rPr>
          <w:rFonts w:ascii="BIZ UDP明朝 Medium" w:eastAsia="BIZ UDP明朝 Medium" w:hAnsi="BIZ UDP明朝 Medium" w:hint="eastAsia"/>
        </w:rPr>
        <w:t xml:space="preserve">　</w:t>
      </w:r>
      <w:r w:rsidRPr="007C60AC">
        <w:rPr>
          <w:rFonts w:ascii="BIZ UDP明朝 Medium" w:eastAsia="BIZ UDP明朝 Medium" w:hAnsi="BIZ UDP明朝 Medium" w:hint="eastAsia"/>
        </w:rPr>
        <w:t>日</w:t>
      </w:r>
    </w:p>
    <w:p w14:paraId="27048486" w14:textId="77777777" w:rsidR="009F12CF" w:rsidRPr="007C60AC" w:rsidRDefault="009F12CF" w:rsidP="009F12CF">
      <w:pPr>
        <w:ind w:right="1050"/>
        <w:rPr>
          <w:rFonts w:ascii="BIZ UDP明朝 Medium" w:eastAsia="BIZ UDP明朝 Medium" w:hAnsi="BIZ UDP明朝 Medium"/>
        </w:rPr>
      </w:pPr>
    </w:p>
    <w:p w14:paraId="735CCC1D" w14:textId="77777777" w:rsidR="009F12CF" w:rsidRPr="007C60AC" w:rsidRDefault="00054C9B" w:rsidP="009F12CF">
      <w:pPr>
        <w:ind w:right="1050"/>
        <w:rPr>
          <w:rFonts w:ascii="BIZ UDP明朝 Medium" w:eastAsia="BIZ UDP明朝 Medium" w:hAnsi="BIZ UDP明朝 Medium"/>
        </w:rPr>
      </w:pPr>
      <w:r w:rsidRPr="007C60AC">
        <w:rPr>
          <w:rFonts w:ascii="BIZ UDP明朝 Medium" w:eastAsia="BIZ UDP明朝 Medium" w:hAnsi="BIZ UDP明朝 Medium" w:hint="eastAsia"/>
        </w:rPr>
        <w:t>八王子市長</w:t>
      </w:r>
      <w:r w:rsidR="002245B8" w:rsidRPr="007C60AC">
        <w:rPr>
          <w:rFonts w:ascii="BIZ UDP明朝 Medium" w:eastAsia="BIZ UDP明朝 Medium" w:hAnsi="BIZ UDP明朝 Medium" w:hint="eastAsia"/>
        </w:rPr>
        <w:t xml:space="preserve">　</w:t>
      </w:r>
      <w:r w:rsidR="009F12CF" w:rsidRPr="007C60AC">
        <w:rPr>
          <w:rFonts w:ascii="BIZ UDP明朝 Medium" w:eastAsia="BIZ UDP明朝 Medium" w:hAnsi="BIZ UDP明朝 Medium" w:hint="eastAsia"/>
        </w:rPr>
        <w:t>殿</w:t>
      </w:r>
    </w:p>
    <w:p w14:paraId="4A0F60A8" w14:textId="77777777" w:rsidR="00054C9B" w:rsidRPr="007C60AC" w:rsidRDefault="00054C9B">
      <w:pPr>
        <w:rPr>
          <w:rFonts w:ascii="BIZ UDP明朝 Medium" w:eastAsia="BIZ UDP明朝 Medium" w:hAnsi="BIZ UDP明朝 Medium"/>
        </w:rPr>
      </w:pPr>
    </w:p>
    <w:p w14:paraId="4AFBEB11" w14:textId="77777777" w:rsidR="006D4896" w:rsidRPr="007C60AC" w:rsidRDefault="00E66A8E" w:rsidP="006D4896">
      <w:pPr>
        <w:jc w:val="center"/>
        <w:rPr>
          <w:rFonts w:ascii="BIZ UDP明朝 Medium" w:eastAsia="BIZ UDP明朝 Medium" w:hAnsi="BIZ UDP明朝 Medium"/>
        </w:rPr>
      </w:pPr>
      <w:r w:rsidRPr="007C60AC">
        <w:rPr>
          <w:rFonts w:ascii="BIZ UDP明朝 Medium" w:eastAsia="BIZ UDP明朝 Medium" w:hAnsi="BIZ UDP明朝 Medium" w:cs="Arial" w:hint="eastAsia"/>
          <w:kern w:val="0"/>
          <w:szCs w:val="21"/>
        </w:rPr>
        <w:t>八王子市介護人材資格取得支援事業補助金</w:t>
      </w:r>
      <w:r w:rsidR="009F12CF" w:rsidRPr="007C60AC">
        <w:rPr>
          <w:rFonts w:ascii="BIZ UDP明朝 Medium" w:eastAsia="BIZ UDP明朝 Medium" w:hAnsi="BIZ UDP明朝 Medium" w:cs="Arial" w:hint="eastAsia"/>
          <w:kern w:val="0"/>
          <w:szCs w:val="21"/>
        </w:rPr>
        <w:t>交付申請取下げ</w:t>
      </w:r>
      <w:r w:rsidR="006D4896" w:rsidRPr="007C60AC">
        <w:rPr>
          <w:rFonts w:ascii="BIZ UDP明朝 Medium" w:eastAsia="BIZ UDP明朝 Medium" w:hAnsi="BIZ UDP明朝 Medium" w:hint="eastAsia"/>
        </w:rPr>
        <w:t>書</w:t>
      </w:r>
    </w:p>
    <w:p w14:paraId="3D75C371" w14:textId="77777777" w:rsidR="00AF6526" w:rsidRPr="007C60AC" w:rsidRDefault="00AF6526" w:rsidP="006D4896">
      <w:pPr>
        <w:jc w:val="center"/>
        <w:rPr>
          <w:rFonts w:ascii="BIZ UDP明朝 Medium" w:eastAsia="BIZ UDP明朝 Medium" w:hAnsi="BIZ UDP明朝 Medium"/>
        </w:rPr>
      </w:pPr>
    </w:p>
    <w:p w14:paraId="69D79ED7" w14:textId="77777777" w:rsidR="00DA1849" w:rsidRPr="007C60AC" w:rsidRDefault="00DA1849" w:rsidP="006D4896">
      <w:pPr>
        <w:jc w:val="center"/>
        <w:rPr>
          <w:rFonts w:ascii="BIZ UDP明朝 Medium" w:eastAsia="BIZ UDP明朝 Medium" w:hAnsi="BIZ UDP明朝 Medium"/>
        </w:rPr>
      </w:pPr>
    </w:p>
    <w:p w14:paraId="0FF58150" w14:textId="77777777" w:rsidR="00AF6526" w:rsidRPr="007C60AC" w:rsidRDefault="00054C9B" w:rsidP="00AF6526">
      <w:pPr>
        <w:jc w:val="left"/>
        <w:rPr>
          <w:rFonts w:ascii="BIZ UDP明朝 Medium" w:eastAsia="BIZ UDP明朝 Medium" w:hAnsi="BIZ UDP明朝 Medium"/>
        </w:rPr>
      </w:pPr>
      <w:r w:rsidRPr="007C60AC">
        <w:rPr>
          <w:rFonts w:ascii="BIZ UDP明朝 Medium" w:eastAsia="BIZ UDP明朝 Medium" w:hAnsi="BIZ UDP明朝 Medium" w:hint="eastAsia"/>
        </w:rPr>
        <w:t xml:space="preserve">　　</w:t>
      </w:r>
      <w:r w:rsidR="009B2EA4" w:rsidRPr="007C60AC">
        <w:rPr>
          <w:rFonts w:ascii="BIZ UDP明朝 Medium" w:eastAsia="BIZ UDP明朝 Medium" w:hAnsi="BIZ UDP明朝 Medium" w:hint="eastAsia"/>
        </w:rPr>
        <w:t xml:space="preserve">　</w:t>
      </w:r>
      <w:r w:rsidR="000C63DC" w:rsidRPr="007C60AC">
        <w:rPr>
          <w:rFonts w:ascii="BIZ UDP明朝 Medium" w:eastAsia="BIZ UDP明朝 Medium" w:hAnsi="BIZ UDP明朝 Medium" w:hint="eastAsia"/>
        </w:rPr>
        <w:t xml:space="preserve">　　</w:t>
      </w:r>
      <w:r w:rsidR="002245B8" w:rsidRPr="007C60AC">
        <w:rPr>
          <w:rFonts w:ascii="BIZ UDP明朝 Medium" w:eastAsia="BIZ UDP明朝 Medium" w:hAnsi="BIZ UDP明朝 Medium" w:hint="eastAsia"/>
        </w:rPr>
        <w:t>年　　月　　日付</w:t>
      </w:r>
      <w:r w:rsidR="00243EB8" w:rsidRPr="007C60AC">
        <w:rPr>
          <w:rFonts w:ascii="BIZ UDP明朝 Medium" w:eastAsia="BIZ UDP明朝 Medium" w:hAnsi="BIZ UDP明朝 Medium" w:hint="eastAsia"/>
        </w:rPr>
        <w:t xml:space="preserve">　　</w:t>
      </w:r>
      <w:r w:rsidR="009F12CF" w:rsidRPr="007C60AC">
        <w:rPr>
          <w:rFonts w:ascii="BIZ UDP明朝 Medium" w:eastAsia="BIZ UDP明朝 Medium" w:hAnsi="BIZ UDP明朝 Medium" w:hint="eastAsia"/>
        </w:rPr>
        <w:t>八</w:t>
      </w:r>
      <w:r w:rsidR="00243EB8" w:rsidRPr="007C60AC">
        <w:rPr>
          <w:rFonts w:ascii="BIZ UDP明朝 Medium" w:eastAsia="BIZ UDP明朝 Medium" w:hAnsi="BIZ UDP明朝 Medium" w:hint="eastAsia"/>
        </w:rPr>
        <w:t xml:space="preserve">　　</w:t>
      </w:r>
      <w:r w:rsidR="009F12CF" w:rsidRPr="007C60AC">
        <w:rPr>
          <w:rFonts w:ascii="BIZ UDP明朝 Medium" w:eastAsia="BIZ UDP明朝 Medium" w:hAnsi="BIZ UDP明朝 Medium" w:hint="eastAsia"/>
        </w:rPr>
        <w:t xml:space="preserve">収第　　</w:t>
      </w:r>
      <w:r w:rsidR="00AC5D5D" w:rsidRPr="007C60AC">
        <w:rPr>
          <w:rFonts w:ascii="BIZ UDP明朝 Medium" w:eastAsia="BIZ UDP明朝 Medium" w:hAnsi="BIZ UDP明朝 Medium" w:hint="eastAsia"/>
        </w:rPr>
        <w:t xml:space="preserve">　</w:t>
      </w:r>
      <w:r w:rsidR="009F12CF" w:rsidRPr="007C60AC">
        <w:rPr>
          <w:rFonts w:ascii="BIZ UDP明朝 Medium" w:eastAsia="BIZ UDP明朝 Medium" w:hAnsi="BIZ UDP明朝 Medium" w:hint="eastAsia"/>
        </w:rPr>
        <w:t>号にて通知を受けた</w:t>
      </w:r>
      <w:r w:rsidRPr="007C60AC">
        <w:rPr>
          <w:rFonts w:ascii="BIZ UDP明朝 Medium" w:eastAsia="BIZ UDP明朝 Medium" w:hAnsi="BIZ UDP明朝 Medium" w:hint="eastAsia"/>
        </w:rPr>
        <w:t>、</w:t>
      </w:r>
      <w:r w:rsidR="00E66A8E" w:rsidRPr="007C60AC">
        <w:rPr>
          <w:rFonts w:ascii="BIZ UDP明朝 Medium" w:eastAsia="BIZ UDP明朝 Medium" w:hAnsi="BIZ UDP明朝 Medium" w:hint="eastAsia"/>
        </w:rPr>
        <w:t>八王子市介護人材資格取得支援事業補助金</w:t>
      </w:r>
      <w:r w:rsidR="009F12CF" w:rsidRPr="007C60AC">
        <w:rPr>
          <w:rFonts w:ascii="BIZ UDP明朝 Medium" w:eastAsia="BIZ UDP明朝 Medium" w:hAnsi="BIZ UDP明朝 Medium" w:hint="eastAsia"/>
        </w:rPr>
        <w:t>について、</w:t>
      </w:r>
      <w:r w:rsidR="00E66A8E" w:rsidRPr="007C60AC">
        <w:rPr>
          <w:rFonts w:ascii="BIZ UDP明朝 Medium" w:eastAsia="BIZ UDP明朝 Medium" w:hAnsi="BIZ UDP明朝 Medium" w:cs="Arial" w:hint="eastAsia"/>
          <w:kern w:val="0"/>
          <w:szCs w:val="21"/>
        </w:rPr>
        <w:t>八王子市介護人材資格取得支援事業補助金</w:t>
      </w:r>
      <w:r w:rsidRPr="007C60AC">
        <w:rPr>
          <w:rFonts w:ascii="BIZ UDP明朝 Medium" w:eastAsia="BIZ UDP明朝 Medium" w:hAnsi="BIZ UDP明朝 Medium" w:hint="eastAsia"/>
        </w:rPr>
        <w:t>交付要綱第</w:t>
      </w:r>
      <w:r w:rsidR="00A718DF">
        <w:rPr>
          <w:rFonts w:ascii="BIZ UDP明朝 Medium" w:eastAsia="BIZ UDP明朝 Medium" w:hAnsi="BIZ UDP明朝 Medium" w:hint="eastAsia"/>
        </w:rPr>
        <w:t>９</w:t>
      </w:r>
      <w:r w:rsidRPr="007C60AC">
        <w:rPr>
          <w:rFonts w:ascii="BIZ UDP明朝 Medium" w:eastAsia="BIZ UDP明朝 Medium" w:hAnsi="BIZ UDP明朝 Medium" w:hint="eastAsia"/>
        </w:rPr>
        <w:t>条の規定により</w:t>
      </w:r>
      <w:r w:rsidR="00970410" w:rsidRPr="007C60AC">
        <w:rPr>
          <w:rFonts w:ascii="BIZ UDP明朝 Medium" w:eastAsia="BIZ UDP明朝 Medium" w:hAnsi="BIZ UDP明朝 Medium" w:hint="eastAsia"/>
        </w:rPr>
        <w:t>下記のとおり</w:t>
      </w:r>
      <w:r w:rsidR="009F12CF" w:rsidRPr="007C60AC">
        <w:rPr>
          <w:rFonts w:ascii="BIZ UDP明朝 Medium" w:eastAsia="BIZ UDP明朝 Medium" w:hAnsi="BIZ UDP明朝 Medium" w:hint="eastAsia"/>
        </w:rPr>
        <w:t>申請を取下げます。</w:t>
      </w:r>
    </w:p>
    <w:p w14:paraId="586EA06B" w14:textId="77777777" w:rsidR="00970410" w:rsidRPr="007C60AC" w:rsidRDefault="00970410" w:rsidP="00AF6526">
      <w:pPr>
        <w:jc w:val="left"/>
        <w:rPr>
          <w:rFonts w:ascii="BIZ UDP明朝 Medium" w:eastAsia="BIZ UDP明朝 Medium" w:hAnsi="BIZ UDP明朝 Medium"/>
        </w:rPr>
      </w:pPr>
    </w:p>
    <w:p w14:paraId="270D1837" w14:textId="77777777" w:rsidR="00970410" w:rsidRPr="007C60AC" w:rsidRDefault="00970410" w:rsidP="00751171">
      <w:pPr>
        <w:pStyle w:val="a3"/>
        <w:rPr>
          <w:rFonts w:ascii="BIZ UDP明朝 Medium" w:eastAsia="BIZ UDP明朝 Medium" w:hAnsi="BIZ UDP明朝 Medium"/>
        </w:rPr>
      </w:pPr>
      <w:r w:rsidRPr="007C60AC">
        <w:rPr>
          <w:rFonts w:ascii="BIZ UDP明朝 Medium" w:eastAsia="BIZ UDP明朝 Medium" w:hAnsi="BIZ UDP明朝 Medium" w:hint="eastAsia"/>
        </w:rPr>
        <w:t>記</w:t>
      </w:r>
    </w:p>
    <w:p w14:paraId="3C66CCAC" w14:textId="77777777" w:rsidR="00751171" w:rsidRPr="007C60AC" w:rsidRDefault="00751171" w:rsidP="00751171">
      <w:pPr>
        <w:rPr>
          <w:rFonts w:ascii="BIZ UDP明朝 Medium" w:eastAsia="BIZ UDP明朝 Medium" w:hAnsi="BIZ UDP明朝 Medium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20"/>
      </w:tblGrid>
      <w:tr w:rsidR="0075187A" w:rsidRPr="007C60AC" w14:paraId="4ABE21A5" w14:textId="77777777" w:rsidTr="003E71E3">
        <w:trPr>
          <w:trHeight w:val="79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C6C264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申　請　者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C6359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P明朝 Medium" w:eastAsia="BIZ UDP明朝 Medium" w:hAnsi="BIZ UDP明朝 Medium" w:cs="Arial"/>
                <w:kern w:val="0"/>
                <w:sz w:val="32"/>
                <w:szCs w:val="21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住所</w:t>
            </w:r>
            <w:r w:rsidRPr="007C60AC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</w:t>
            </w:r>
          </w:p>
          <w:p w14:paraId="6E1C322F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（電話番号　　　　―　　　　―　　　　）</w:t>
            </w:r>
          </w:p>
        </w:tc>
      </w:tr>
      <w:tr w:rsidR="0075187A" w:rsidRPr="007C60AC" w14:paraId="5C1D4430" w14:textId="77777777" w:rsidTr="003E71E3">
        <w:trPr>
          <w:trHeight w:val="52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B1D986B" w14:textId="77777777" w:rsidR="0075187A" w:rsidRPr="007C60AC" w:rsidRDefault="0075187A" w:rsidP="00C350F7">
            <w:pPr>
              <w:widowControl/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6D4D23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フリガナ</w:t>
            </w:r>
          </w:p>
          <w:p w14:paraId="313512C1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氏名</w:t>
            </w:r>
            <w:r w:rsidRPr="007C60AC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　　　　　　　　　　　　　　　　　　　　　</w:t>
            </w:r>
          </w:p>
        </w:tc>
      </w:tr>
      <w:tr w:rsidR="00C350F7" w:rsidRPr="007C60AC" w14:paraId="6749ABF7" w14:textId="77777777" w:rsidTr="003E7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1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9CDC99D" w14:textId="77777777" w:rsidR="00C350F7" w:rsidRPr="007C60AC" w:rsidRDefault="00C350F7" w:rsidP="00D50FE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C60AC">
              <w:rPr>
                <w:rFonts w:ascii="BIZ UDP明朝 Medium" w:eastAsia="BIZ UDP明朝 Medium" w:hAnsi="BIZ UDP明朝 Medium" w:hint="eastAsia"/>
              </w:rPr>
              <w:t>取下げの理由</w:t>
            </w:r>
          </w:p>
        </w:tc>
        <w:tc>
          <w:tcPr>
            <w:tcW w:w="7620" w:type="dxa"/>
          </w:tcPr>
          <w:p w14:paraId="16BC869F" w14:textId="77777777" w:rsidR="00C350F7" w:rsidRPr="007C60AC" w:rsidRDefault="00C350F7" w:rsidP="00C350F7">
            <w:pPr>
              <w:rPr>
                <w:rFonts w:ascii="BIZ UDP明朝 Medium" w:eastAsia="BIZ UDP明朝 Medium" w:hAnsi="BIZ UDP明朝 Medium"/>
              </w:rPr>
            </w:pPr>
          </w:p>
          <w:p w14:paraId="59853B88" w14:textId="77777777" w:rsidR="00F16FC4" w:rsidRPr="007C60AC" w:rsidRDefault="00F16FC4" w:rsidP="00C350F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0572196" w14:textId="77777777" w:rsidR="00751171" w:rsidRPr="007C60AC" w:rsidRDefault="00751171" w:rsidP="00751171">
      <w:pPr>
        <w:rPr>
          <w:rFonts w:ascii="BIZ UDP明朝 Medium" w:eastAsia="BIZ UDP明朝 Medium" w:hAnsi="BIZ UDP明朝 Medium"/>
        </w:rPr>
      </w:pPr>
    </w:p>
    <w:p w14:paraId="79B03ED2" w14:textId="77777777" w:rsidR="00751171" w:rsidRPr="007C60AC" w:rsidRDefault="00751171" w:rsidP="00751171">
      <w:pPr>
        <w:rPr>
          <w:rFonts w:ascii="BIZ UDP明朝 Medium" w:eastAsia="BIZ UDP明朝 Medium" w:hAnsi="BIZ UDP明朝 Medium"/>
        </w:rPr>
      </w:pPr>
    </w:p>
    <w:p w14:paraId="7966FB7E" w14:textId="77777777" w:rsidR="00CD2527" w:rsidRPr="007C60AC" w:rsidRDefault="00CD2527" w:rsidP="00970410">
      <w:pPr>
        <w:rPr>
          <w:rFonts w:ascii="BIZ UDP明朝 Medium" w:eastAsia="BIZ UDP明朝 Medium" w:hAnsi="BIZ UDP明朝 Medium"/>
        </w:rPr>
      </w:pPr>
    </w:p>
    <w:sectPr w:rsidR="00CD2527" w:rsidRPr="007C60AC" w:rsidSect="00F16FC4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53A1" w14:textId="77777777" w:rsidR="00370963" w:rsidRDefault="00370963" w:rsidP="00370963">
      <w:r>
        <w:separator/>
      </w:r>
    </w:p>
  </w:endnote>
  <w:endnote w:type="continuationSeparator" w:id="0">
    <w:p w14:paraId="062694D7" w14:textId="77777777" w:rsidR="00370963" w:rsidRDefault="00370963" w:rsidP="0037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B8C4" w14:textId="77777777" w:rsidR="00370963" w:rsidRDefault="00370963" w:rsidP="00370963">
      <w:r>
        <w:separator/>
      </w:r>
    </w:p>
  </w:footnote>
  <w:footnote w:type="continuationSeparator" w:id="0">
    <w:p w14:paraId="6C33A6EC" w14:textId="77777777" w:rsidR="00370963" w:rsidRDefault="00370963" w:rsidP="0037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96"/>
    <w:rsid w:val="000378D0"/>
    <w:rsid w:val="00054C9B"/>
    <w:rsid w:val="000669F3"/>
    <w:rsid w:val="000C63DC"/>
    <w:rsid w:val="00107349"/>
    <w:rsid w:val="001306F7"/>
    <w:rsid w:val="001F7F35"/>
    <w:rsid w:val="002245B8"/>
    <w:rsid w:val="00231ADC"/>
    <w:rsid w:val="002417C3"/>
    <w:rsid w:val="00243EB8"/>
    <w:rsid w:val="00254A3C"/>
    <w:rsid w:val="002A74F5"/>
    <w:rsid w:val="002F41B5"/>
    <w:rsid w:val="00346264"/>
    <w:rsid w:val="00352E30"/>
    <w:rsid w:val="0035674B"/>
    <w:rsid w:val="00370963"/>
    <w:rsid w:val="00372E6C"/>
    <w:rsid w:val="003902C0"/>
    <w:rsid w:val="003C4640"/>
    <w:rsid w:val="003E6D21"/>
    <w:rsid w:val="003E71E3"/>
    <w:rsid w:val="00424BF8"/>
    <w:rsid w:val="0048750C"/>
    <w:rsid w:val="004C6700"/>
    <w:rsid w:val="005357C4"/>
    <w:rsid w:val="00537753"/>
    <w:rsid w:val="005665DF"/>
    <w:rsid w:val="005F0E85"/>
    <w:rsid w:val="00617E16"/>
    <w:rsid w:val="0063140E"/>
    <w:rsid w:val="00677189"/>
    <w:rsid w:val="00684D20"/>
    <w:rsid w:val="006D0960"/>
    <w:rsid w:val="006D4896"/>
    <w:rsid w:val="00705AFE"/>
    <w:rsid w:val="007166C9"/>
    <w:rsid w:val="00751171"/>
    <w:rsid w:val="0075187A"/>
    <w:rsid w:val="00774B2B"/>
    <w:rsid w:val="00787973"/>
    <w:rsid w:val="007C60AC"/>
    <w:rsid w:val="00970410"/>
    <w:rsid w:val="009B2EA4"/>
    <w:rsid w:val="009E6A7E"/>
    <w:rsid w:val="009F12CF"/>
    <w:rsid w:val="00A12967"/>
    <w:rsid w:val="00A20101"/>
    <w:rsid w:val="00A251CA"/>
    <w:rsid w:val="00A718DF"/>
    <w:rsid w:val="00A93C38"/>
    <w:rsid w:val="00AA15A2"/>
    <w:rsid w:val="00AC5D5D"/>
    <w:rsid w:val="00AF6526"/>
    <w:rsid w:val="00C350F7"/>
    <w:rsid w:val="00C56F4F"/>
    <w:rsid w:val="00C67C4B"/>
    <w:rsid w:val="00CD2527"/>
    <w:rsid w:val="00CE6E3B"/>
    <w:rsid w:val="00CF0E40"/>
    <w:rsid w:val="00D50FEA"/>
    <w:rsid w:val="00D74404"/>
    <w:rsid w:val="00D97959"/>
    <w:rsid w:val="00DA1849"/>
    <w:rsid w:val="00E12E24"/>
    <w:rsid w:val="00E66A8E"/>
    <w:rsid w:val="00E95A6C"/>
    <w:rsid w:val="00EF1F7B"/>
    <w:rsid w:val="00F106E4"/>
    <w:rsid w:val="00F16FC4"/>
    <w:rsid w:val="00F41408"/>
    <w:rsid w:val="00F51B6B"/>
    <w:rsid w:val="00F5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809A09E"/>
  <w15:docId w15:val="{D31EAEB4-BB1F-45EE-9078-68E5CA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0410"/>
    <w:pPr>
      <w:jc w:val="center"/>
    </w:pPr>
  </w:style>
  <w:style w:type="character" w:customStyle="1" w:styleId="a4">
    <w:name w:val="記 (文字)"/>
    <w:basedOn w:val="a0"/>
    <w:link w:val="a3"/>
    <w:uiPriority w:val="99"/>
    <w:rsid w:val="00970410"/>
  </w:style>
  <w:style w:type="paragraph" w:styleId="a5">
    <w:name w:val="Closing"/>
    <w:basedOn w:val="a"/>
    <w:link w:val="a6"/>
    <w:uiPriority w:val="99"/>
    <w:unhideWhenUsed/>
    <w:rsid w:val="00970410"/>
    <w:pPr>
      <w:jc w:val="right"/>
    </w:pPr>
  </w:style>
  <w:style w:type="character" w:customStyle="1" w:styleId="a6">
    <w:name w:val="結語 (文字)"/>
    <w:basedOn w:val="a0"/>
    <w:link w:val="a5"/>
    <w:uiPriority w:val="99"/>
    <w:rsid w:val="00970410"/>
  </w:style>
  <w:style w:type="table" w:styleId="a7">
    <w:name w:val="Table Grid"/>
    <w:basedOn w:val="a1"/>
    <w:uiPriority w:val="59"/>
    <w:rsid w:val="00CD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09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0963"/>
  </w:style>
  <w:style w:type="paragraph" w:styleId="aa">
    <w:name w:val="footer"/>
    <w:basedOn w:val="a"/>
    <w:link w:val="ab"/>
    <w:uiPriority w:val="99"/>
    <w:unhideWhenUsed/>
    <w:rsid w:val="003709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0963"/>
  </w:style>
  <w:style w:type="paragraph" w:styleId="ac">
    <w:name w:val="Balloon Text"/>
    <w:basedOn w:val="a"/>
    <w:link w:val="ad"/>
    <w:uiPriority w:val="99"/>
    <w:semiHidden/>
    <w:unhideWhenUsed/>
    <w:rsid w:val="00F5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1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澄斗</dc:creator>
  <cp:lastModifiedBy>伊藤　真由美</cp:lastModifiedBy>
  <cp:revision>28</cp:revision>
  <cp:lastPrinted>2025-03-25T04:11:00Z</cp:lastPrinted>
  <dcterms:created xsi:type="dcterms:W3CDTF">2020-02-06T04:52:00Z</dcterms:created>
  <dcterms:modified xsi:type="dcterms:W3CDTF">2026-04-06T07:55:00Z</dcterms:modified>
</cp:coreProperties>
</file>