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34" w:rsidRDefault="000603FE" w:rsidP="000603FE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603FE">
        <w:rPr>
          <w:rFonts w:ascii="BIZ UD明朝 Medium" w:eastAsia="BIZ UD明朝 Medium" w:hAnsi="BIZ UD明朝 Medium" w:hint="eastAsia"/>
          <w:sz w:val="24"/>
          <w:szCs w:val="24"/>
        </w:rPr>
        <w:t>代表者（管理人）資格</w:t>
      </w:r>
      <w:r w:rsidR="00371CF5">
        <w:rPr>
          <w:rFonts w:ascii="BIZ UD明朝 Medium" w:eastAsia="BIZ UD明朝 Medium" w:hAnsi="BIZ UD明朝 Medium" w:hint="eastAsia"/>
          <w:sz w:val="24"/>
          <w:szCs w:val="24"/>
        </w:rPr>
        <w:t>喪失</w:t>
      </w:r>
      <w:r w:rsidR="007F00DE">
        <w:rPr>
          <w:rFonts w:ascii="BIZ UD明朝 Medium" w:eastAsia="BIZ UD明朝 Medium" w:hAnsi="BIZ UD明朝 Medium" w:hint="eastAsia"/>
          <w:sz w:val="24"/>
          <w:szCs w:val="24"/>
        </w:rPr>
        <w:t>届</w:t>
      </w:r>
    </w:p>
    <w:p w:rsidR="00515A5C" w:rsidRPr="00FC72F0" w:rsidRDefault="00515A5C" w:rsidP="000603FE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785034" w:rsidRPr="00785034" w:rsidRDefault="00785034" w:rsidP="00785034">
      <w:pPr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令和　　年　　月　　日</w:t>
      </w:r>
    </w:p>
    <w:p w:rsidR="00B24E38" w:rsidRPr="00B24E38" w:rsidRDefault="00B24E38" w:rsidP="00B24E38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八王子市長　初宿　和夫　</w:t>
      </w:r>
      <w:r w:rsidRPr="00B24E38">
        <w:rPr>
          <w:rFonts w:ascii="BIZ UD明朝 Medium" w:eastAsia="BIZ UD明朝 Medium" w:hAnsi="BIZ UD明朝 Medium"/>
          <w:sz w:val="24"/>
          <w:szCs w:val="24"/>
        </w:rPr>
        <w:t>殿</w:t>
      </w:r>
    </w:p>
    <w:p w:rsidR="00B24E38" w:rsidRDefault="00B24E38" w:rsidP="00B24E38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B24E38">
        <w:rPr>
          <w:rFonts w:ascii="BIZ UD明朝 Medium" w:eastAsia="BIZ UD明朝 Medium" w:hAnsi="BIZ UD明朝 Medium" w:hint="eastAsia"/>
          <w:sz w:val="24"/>
          <w:szCs w:val="24"/>
        </w:rPr>
        <w:t>審理員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B24E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24E38">
        <w:rPr>
          <w:rFonts w:ascii="BIZ UD明朝 Medium" w:eastAsia="BIZ UD明朝 Medium" w:hAnsi="BIZ UD明朝 Medium"/>
          <w:sz w:val="24"/>
          <w:szCs w:val="24"/>
        </w:rPr>
        <w:t>殿</w:t>
      </w:r>
    </w:p>
    <w:p w:rsidR="00B24E38" w:rsidRDefault="00B24E38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785034" w:rsidRPr="00312B9C" w:rsidRDefault="00785034" w:rsidP="00785034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="007C5E2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  <w:r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</w:t>
      </w:r>
      <w:r w:rsidR="007C5E2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785034" w:rsidRPr="00FC72F0" w:rsidRDefault="00785034" w:rsidP="00785034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="007C5E2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審査請求人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7C5E2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785034" w:rsidRPr="00FC72F0" w:rsidRDefault="00785034" w:rsidP="00785034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="007C5E26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（電話番号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－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785034" w:rsidRDefault="00785034" w:rsidP="000603FE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785034" w:rsidRPr="00785034" w:rsidRDefault="00785034" w:rsidP="00785034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785034">
        <w:rPr>
          <w:rFonts w:ascii="BIZ UD明朝 Medium" w:eastAsia="BIZ UD明朝 Medium" w:hAnsi="BIZ UD明朝 Medium" w:hint="eastAsia"/>
          <w:sz w:val="24"/>
          <w:szCs w:val="24"/>
        </w:rPr>
        <w:t>下記の者は、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E841A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の</w:t>
      </w:r>
      <w:r w:rsidRPr="00785034">
        <w:rPr>
          <w:rFonts w:ascii="BIZ UD明朝 Medium" w:eastAsia="BIZ UD明朝 Medium" w:hAnsi="BIZ UD明朝 Medium" w:hint="eastAsia"/>
          <w:sz w:val="24"/>
          <w:szCs w:val="24"/>
        </w:rPr>
        <w:t>代表者（管理人）の資格を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  <w:r w:rsidRPr="00785034">
        <w:rPr>
          <w:rFonts w:ascii="BIZ UD明朝 Medium" w:eastAsia="BIZ UD明朝 Medium" w:hAnsi="BIZ UD明朝 Medium"/>
          <w:sz w:val="24"/>
          <w:szCs w:val="24"/>
        </w:rPr>
        <w:t>限り失ったの</w:t>
      </w:r>
      <w:r w:rsidRPr="00785034">
        <w:rPr>
          <w:rFonts w:ascii="BIZ UD明朝 Medium" w:eastAsia="BIZ UD明朝 Medium" w:hAnsi="BIZ UD明朝 Medium" w:hint="eastAsia"/>
          <w:sz w:val="24"/>
          <w:szCs w:val="24"/>
        </w:rPr>
        <w:t>で、行政不服審査法施行令第</w:t>
      </w: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785034">
        <w:rPr>
          <w:rFonts w:ascii="BIZ UD明朝 Medium" w:eastAsia="BIZ UD明朝 Medium" w:hAnsi="BIZ UD明朝 Medium"/>
          <w:sz w:val="24"/>
          <w:szCs w:val="24"/>
        </w:rPr>
        <w:t>条第</w:t>
      </w: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785034">
        <w:rPr>
          <w:rFonts w:ascii="BIZ UD明朝 Medium" w:eastAsia="BIZ UD明朝 Medium" w:hAnsi="BIZ UD明朝 Medium"/>
          <w:sz w:val="24"/>
          <w:szCs w:val="24"/>
        </w:rPr>
        <w:t>項の規定により届け出ます。</w:t>
      </w:r>
    </w:p>
    <w:p w:rsidR="00785034" w:rsidRDefault="00785034" w:rsidP="000603FE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785034" w:rsidRPr="00785034" w:rsidRDefault="00785034" w:rsidP="00785034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785034" w:rsidRDefault="00785034" w:rsidP="000603FE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0603FE" w:rsidRPr="00312B9C" w:rsidRDefault="000603FE" w:rsidP="000603FE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8503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  <w:r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0603FE" w:rsidRPr="00FC72F0" w:rsidRDefault="000603FE" w:rsidP="000603FE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</w:p>
    <w:p w:rsid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785034" w:rsidRDefault="00785034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sectPr w:rsidR="007850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C7"/>
    <w:rsid w:val="000603FE"/>
    <w:rsid w:val="00101AAA"/>
    <w:rsid w:val="00132CA9"/>
    <w:rsid w:val="002C4BA2"/>
    <w:rsid w:val="00312B9C"/>
    <w:rsid w:val="00371CF5"/>
    <w:rsid w:val="004272DC"/>
    <w:rsid w:val="004F4725"/>
    <w:rsid w:val="00515A5C"/>
    <w:rsid w:val="006C7B2E"/>
    <w:rsid w:val="00785034"/>
    <w:rsid w:val="007C5E26"/>
    <w:rsid w:val="007F00DE"/>
    <w:rsid w:val="0087793B"/>
    <w:rsid w:val="008F44D3"/>
    <w:rsid w:val="00997AAE"/>
    <w:rsid w:val="009F6D5E"/>
    <w:rsid w:val="00B22CC7"/>
    <w:rsid w:val="00B24E38"/>
    <w:rsid w:val="00E841A3"/>
    <w:rsid w:val="00EF148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ADACF4-8BCA-4975-B7FC-D9C6DFEA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4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正明 金子</cp:lastModifiedBy>
  <cp:revision>32</cp:revision>
  <cp:lastPrinted>2024-08-28T08:12:00Z</cp:lastPrinted>
  <dcterms:created xsi:type="dcterms:W3CDTF">2024-08-28T07:11:00Z</dcterms:created>
  <dcterms:modified xsi:type="dcterms:W3CDTF">2024-10-30T00:03:00Z</dcterms:modified>
</cp:coreProperties>
</file>